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1CC7E" w14:textId="07611062" w:rsidR="006D374E" w:rsidRPr="00467927" w:rsidRDefault="00EC5BA5">
      <w:pPr>
        <w:rPr>
          <w:rFonts w:ascii="Times New Roman" w:eastAsia="Times New Roman" w:hAnsi="Times New Roman" w:cs="Times New Roman"/>
          <w:sz w:val="20"/>
          <w:szCs w:val="20"/>
        </w:rPr>
      </w:pPr>
      <w:r w:rsidRPr="00467927"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4A3E47C" wp14:editId="02E5E494">
                <wp:simplePos x="0" y="0"/>
                <wp:positionH relativeFrom="column">
                  <wp:posOffset>1097280</wp:posOffset>
                </wp:positionH>
                <wp:positionV relativeFrom="paragraph">
                  <wp:posOffset>-502920</wp:posOffset>
                </wp:positionV>
                <wp:extent cx="5417138" cy="1036320"/>
                <wp:effectExtent l="0" t="0" r="12700" b="11430"/>
                <wp:wrapNone/>
                <wp:docPr id="520052550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17138" cy="1036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4CF828" w14:textId="7B9EACCD" w:rsidR="00D02C2C" w:rsidRPr="00467927" w:rsidRDefault="000408DE" w:rsidP="00D02C2C">
                            <w:pPr>
                              <w:jc w:val="center"/>
                              <w:rPr>
                                <w:rFonts w:ascii="Aptos" w:eastAsia="Calibri" w:hAnsi="Aptos"/>
                                <w:b/>
                                <w:bCs/>
                                <w:spacing w:val="-1"/>
                                <w:sz w:val="28"/>
                                <w:szCs w:val="28"/>
                              </w:rPr>
                            </w:pPr>
                            <w:r w:rsidRPr="00467927">
                              <w:rPr>
                                <w:rFonts w:ascii="Aptos" w:eastAsia="Calibri" w:hAnsi="Aptos"/>
                                <w:b/>
                                <w:bCs/>
                                <w:spacing w:val="-1"/>
                                <w:sz w:val="28"/>
                                <w:szCs w:val="28"/>
                              </w:rPr>
                              <w:t xml:space="preserve">Formulario de </w:t>
                            </w:r>
                            <w:r w:rsidR="0067256F" w:rsidRPr="00467927">
                              <w:rPr>
                                <w:rFonts w:ascii="Aptos" w:eastAsia="Calibri" w:hAnsi="Aptos"/>
                                <w:b/>
                                <w:bCs/>
                                <w:spacing w:val="-1"/>
                                <w:sz w:val="28"/>
                                <w:szCs w:val="28"/>
                              </w:rPr>
                              <w:t>Aplicación</w:t>
                            </w:r>
                          </w:p>
                          <w:p w14:paraId="13F40EE9" w14:textId="0D4A04BC" w:rsidR="00B723CF" w:rsidRPr="00467927" w:rsidRDefault="00E551E1" w:rsidP="00B723CF">
                            <w:pPr>
                              <w:jc w:val="center"/>
                              <w:rPr>
                                <w:rFonts w:ascii="Aptos" w:eastAsia="Calibri" w:hAnsi="Aptos"/>
                                <w:b/>
                                <w:bCs/>
                                <w:spacing w:val="-1"/>
                                <w:sz w:val="28"/>
                                <w:szCs w:val="28"/>
                              </w:rPr>
                            </w:pPr>
                            <w:r w:rsidRPr="00467927">
                              <w:rPr>
                                <w:rFonts w:ascii="Aptos" w:eastAsia="Calibri" w:hAnsi="Aptos"/>
                                <w:b/>
                                <w:bCs/>
                                <w:spacing w:val="-1"/>
                                <w:sz w:val="28"/>
                                <w:szCs w:val="28"/>
                              </w:rPr>
                              <w:t>Esquema de sustentabilidad voluntario</w:t>
                            </w:r>
                            <w:r w:rsidR="00D02C2C" w:rsidRPr="00467927">
                              <w:rPr>
                                <w:rFonts w:ascii="Aptos" w:eastAsia="Calibri" w:hAnsi="Aptos"/>
                                <w:b/>
                                <w:bCs/>
                                <w:spacing w:val="-1"/>
                                <w:sz w:val="28"/>
                                <w:szCs w:val="28"/>
                              </w:rPr>
                              <w:t xml:space="preserve"> 2BSvs</w:t>
                            </w:r>
                            <w:r w:rsidR="00B723CF" w:rsidRPr="00467927">
                              <w:rPr>
                                <w:rFonts w:ascii="Aptos" w:eastAsia="Calibri" w:hAnsi="Aptos"/>
                                <w:b/>
                                <w:bCs/>
                                <w:spacing w:val="-1"/>
                                <w:sz w:val="28"/>
                                <w:szCs w:val="28"/>
                              </w:rPr>
                              <w:t>-EU</w:t>
                            </w:r>
                            <w:r w:rsidR="00D02C2C" w:rsidRPr="00467927">
                              <w:rPr>
                                <w:rFonts w:ascii="Aptos" w:eastAsia="Calibri" w:hAnsi="Aptos"/>
                                <w:b/>
                                <w:bCs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06145FE1" w14:textId="38CC3AD1" w:rsidR="00D02C2C" w:rsidRPr="00467927" w:rsidRDefault="00B723CF" w:rsidP="00D02C2C">
                            <w:pPr>
                              <w:jc w:val="center"/>
                              <w:rPr>
                                <w:rFonts w:ascii="Aptos" w:eastAsia="Calibri" w:hAnsi="Aptos"/>
                                <w:spacing w:val="-1"/>
                                <w:sz w:val="28"/>
                                <w:szCs w:val="28"/>
                              </w:rPr>
                            </w:pPr>
                            <w:r w:rsidRPr="00467927">
                              <w:rPr>
                                <w:rFonts w:ascii="Aptos" w:eastAsia="Calibri" w:hAnsi="Aptos"/>
                                <w:spacing w:val="-1"/>
                                <w:sz w:val="28"/>
                                <w:szCs w:val="28"/>
                              </w:rPr>
                              <w:t>(</w:t>
                            </w:r>
                            <w:r w:rsidR="00D02C2C" w:rsidRPr="00467927">
                              <w:rPr>
                                <w:rFonts w:ascii="Aptos" w:eastAsia="Calibri" w:hAnsi="Aptos"/>
                                <w:spacing w:val="-1"/>
                                <w:sz w:val="28"/>
                                <w:szCs w:val="28"/>
                              </w:rPr>
                              <w:t>Biomas</w:t>
                            </w:r>
                            <w:r w:rsidR="006B700B" w:rsidRPr="00467927">
                              <w:rPr>
                                <w:rFonts w:ascii="Aptos" w:eastAsia="Calibri" w:hAnsi="Aptos"/>
                                <w:spacing w:val="-1"/>
                                <w:sz w:val="28"/>
                                <w:szCs w:val="28"/>
                              </w:rPr>
                              <w:t>a</w:t>
                            </w:r>
                            <w:r w:rsidR="00D02C2C" w:rsidRPr="00467927">
                              <w:rPr>
                                <w:rFonts w:ascii="Aptos" w:eastAsia="Calibri" w:hAnsi="Aptos"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467927">
                              <w:rPr>
                                <w:rFonts w:ascii="Aptos" w:eastAsia="Calibri" w:hAnsi="Aptos"/>
                                <w:spacing w:val="-1"/>
                                <w:sz w:val="28"/>
                                <w:szCs w:val="28"/>
                              </w:rPr>
                              <w:t>–</w:t>
                            </w:r>
                            <w:r w:rsidR="00D02C2C" w:rsidRPr="00467927">
                              <w:rPr>
                                <w:rFonts w:ascii="Aptos" w:eastAsia="Calibri" w:hAnsi="Aptos"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44821" w:rsidRPr="00467927">
                              <w:rPr>
                                <w:rFonts w:ascii="Aptos" w:eastAsia="Calibri" w:hAnsi="Aptos"/>
                                <w:spacing w:val="-1"/>
                                <w:sz w:val="28"/>
                                <w:szCs w:val="28"/>
                              </w:rPr>
                              <w:t>Bio</w:t>
                            </w:r>
                            <w:r w:rsidR="006B700B" w:rsidRPr="00467927">
                              <w:rPr>
                                <w:rFonts w:ascii="Aptos" w:eastAsia="Calibri" w:hAnsi="Aptos"/>
                                <w:spacing w:val="-1"/>
                                <w:sz w:val="28"/>
                                <w:szCs w:val="28"/>
                              </w:rPr>
                              <w:t>combustibles</w:t>
                            </w:r>
                            <w:r w:rsidRPr="00467927">
                              <w:rPr>
                                <w:rFonts w:ascii="Aptos" w:eastAsia="Calibri" w:hAnsi="Aptos"/>
                                <w:spacing w:val="-1"/>
                                <w:sz w:val="28"/>
                                <w:szCs w:val="28"/>
                              </w:rPr>
                              <w:t xml:space="preserve"> – RED II </w:t>
                            </w:r>
                            <w:r w:rsidR="00EA0CC7">
                              <w:rPr>
                                <w:rFonts w:ascii="Aptos" w:eastAsia="Calibri" w:hAnsi="Aptos"/>
                                <w:spacing w:val="-1"/>
                                <w:sz w:val="28"/>
                                <w:szCs w:val="28"/>
                              </w:rPr>
                              <w:t>y</w:t>
                            </w:r>
                            <w:r w:rsidRPr="00467927">
                              <w:rPr>
                                <w:rFonts w:ascii="Aptos" w:eastAsia="Calibri" w:hAnsi="Aptos"/>
                                <w:spacing w:val="-1"/>
                                <w:sz w:val="28"/>
                                <w:szCs w:val="28"/>
                              </w:rPr>
                              <w:t xml:space="preserve"> RED III)</w:t>
                            </w:r>
                          </w:p>
                          <w:p w14:paraId="3DCAE8D5" w14:textId="184AF3AA" w:rsidR="00B723CF" w:rsidRPr="00467927" w:rsidRDefault="00091481" w:rsidP="00D02C2C">
                            <w:pPr>
                              <w:jc w:val="center"/>
                              <w:rPr>
                                <w:rFonts w:ascii="Aptos" w:eastAsia="Calibri" w:hAnsi="Aptos"/>
                                <w:b/>
                                <w:bCs/>
                                <w:spacing w:val="-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ptos" w:eastAsia="Calibri" w:hAnsi="Aptos"/>
                                <w:b/>
                                <w:bCs/>
                                <w:spacing w:val="-1"/>
                                <w:sz w:val="28"/>
                                <w:szCs w:val="28"/>
                              </w:rPr>
                              <w:t>y</w:t>
                            </w:r>
                            <w:r w:rsidR="00B723CF" w:rsidRPr="00467927">
                              <w:rPr>
                                <w:rFonts w:ascii="Aptos" w:eastAsia="Calibri" w:hAnsi="Aptos"/>
                                <w:b/>
                                <w:bCs/>
                                <w:spacing w:val="-1"/>
                                <w:sz w:val="28"/>
                                <w:szCs w:val="28"/>
                              </w:rPr>
                              <w:t xml:space="preserve"> 2BSXtra </w:t>
                            </w:r>
                            <w:r w:rsidR="00B723CF" w:rsidRPr="00467927">
                              <w:rPr>
                                <w:rFonts w:ascii="Aptos" w:eastAsia="Calibri" w:hAnsi="Aptos"/>
                                <w:spacing w:val="-1"/>
                                <w:sz w:val="28"/>
                                <w:szCs w:val="28"/>
                              </w:rPr>
                              <w:t>(</w:t>
                            </w:r>
                            <w:r w:rsidR="00AE2E91" w:rsidRPr="00467927">
                              <w:rPr>
                                <w:rFonts w:ascii="Aptos" w:eastAsia="Calibri" w:hAnsi="Aptos"/>
                                <w:spacing w:val="-1"/>
                                <w:sz w:val="28"/>
                                <w:szCs w:val="28"/>
                              </w:rPr>
                              <w:t>Alimentos,</w:t>
                            </w:r>
                            <w:r w:rsidR="00B723CF" w:rsidRPr="00467927">
                              <w:rPr>
                                <w:rFonts w:ascii="Aptos" w:eastAsia="Calibri" w:hAnsi="Aptos"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71C51" w:rsidRPr="00467927">
                              <w:rPr>
                                <w:rFonts w:ascii="Aptos" w:eastAsia="Calibri" w:hAnsi="Aptos"/>
                                <w:spacing w:val="-1"/>
                                <w:sz w:val="28"/>
                                <w:szCs w:val="28"/>
                              </w:rPr>
                              <w:t>Alimento animal y</w:t>
                            </w:r>
                            <w:r w:rsidR="00B723CF" w:rsidRPr="00467927">
                              <w:rPr>
                                <w:rFonts w:ascii="Aptos" w:eastAsia="Calibri" w:hAnsi="Aptos"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A7790" w:rsidRPr="00467927">
                              <w:rPr>
                                <w:rFonts w:ascii="Aptos" w:eastAsia="Calibri" w:hAnsi="Aptos"/>
                                <w:spacing w:val="-1"/>
                                <w:sz w:val="28"/>
                                <w:szCs w:val="28"/>
                              </w:rPr>
                              <w:t>Química</w:t>
                            </w:r>
                            <w:r w:rsidR="00B723CF" w:rsidRPr="00467927">
                              <w:rPr>
                                <w:rFonts w:ascii="Aptos" w:eastAsia="Calibri" w:hAnsi="Aptos"/>
                                <w:spacing w:val="-1"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  <w:p w14:paraId="54601BB9" w14:textId="77777777" w:rsidR="00D02C2C" w:rsidRPr="00467927" w:rsidRDefault="00D02C2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A3E47C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86.4pt;margin-top:-39.6pt;width:426.55pt;height:81.6pt;z-index:25165824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5oeGOAIAAH0EAAAOAAAAZHJzL2Uyb0RvYy54bWysVE1v2zAMvQ/YfxB0X2znq50Rp8hSZBgQ&#10;tAXSoWdFlhJjsqhJSuzs149SnK9up2EXmRKpJ/I90pOHtlZkL6yrQBc066WUCM2hrPSmoN9fF5/u&#10;KXGe6ZIp0KKgB+How/Tjh0ljctGHLahSWIIg2uWNKejWe5MnieNbUTPXAyM0OiXYmnnc2k1SWtYg&#10;eq2SfpqOkwZsaSxw4RyePh6ddBrxpRTcP0vphCeqoJibj6uN6zqsyXTC8o1lZlvxLg32D1nUrNL4&#10;6BnqkXlGdrb6A6quuAUH0vc41AlIWXERa8BqsvRdNastMyLWguQ4c6bJ/T9Y/rRfmRdLfPsFWhQw&#10;ENIYlzs8DPW00tbhi5kS9COFhzNtovWE4+FomN1lAxSaoy9LB+NBPxKbXK4b6/xXATUJRkEt6hLp&#10;Yvul8/gkhp5CwmsOVFUuKqXiJvSCmCtL9gxVVD4miTduopQmTUHHg1EagW98Afp8f60Y/xHKvEXA&#10;ndJ4eCk+WL5dtx0jaygPSJSFYw85wxcV4i6Z8y/MYtMgNzgI/hkXqQCTgc6iZAv219/OQzxqiV5K&#10;GmzCgrqfO2YFJeqbRpU/Z8Nh6Nq4GY7ukFdirz3ra4/e1XNAhjIcOcOjGeK9OpnSQv2G8zILr6KL&#10;aY5vF9SfzLk/jgbOGxezWQzCPjXML/XK8AAdFAl8vrZvzJpOT4+t8ASndmX5O1mPseGmhtnOg6yi&#10;5oHgI6sd79jjUZZuHsMQXe9j1OWvMf0NAAD//wMAUEsDBBQABgAIAAAAIQDD8T1V3QAAAAsBAAAP&#10;AAAAZHJzL2Rvd25yZXYueG1sTI8xT8MwFIR3JP6D9ZDYWpuI0iTEqQC1LEwUxOzGr7ZF/BzFbhr+&#10;Pe4E4+lOd981m9n3bMIxukAS7pYCGFIXtCMj4fNjtyiBxaRIqz4QSvjBCJv2+qpRtQ5nesdpnwzL&#10;JRRrJcGmNNScx86iV3EZBqTsHcPoVcpyNFyP6pzLfc8LIR64V47yglUDvljsvvcnL2H7bCrTlWq0&#10;21I7N81fxzfzKuXtzfz0CCzhnP7CcMHP6NBmpkM4kY6sz3pdZPQkYbGuCmCXhChWFbCDhPJeAG8b&#10;/v9D+wsAAP//AwBQSwECLQAUAAYACAAAACEAtoM4kv4AAADhAQAAEwAAAAAAAAAAAAAAAAAAAAAA&#10;W0NvbnRlbnRfVHlwZXNdLnhtbFBLAQItABQABgAIAAAAIQA4/SH/1gAAAJQBAAALAAAAAAAAAAAA&#10;AAAAAC8BAABfcmVscy8ucmVsc1BLAQItABQABgAIAAAAIQB05oeGOAIAAH0EAAAOAAAAAAAAAAAA&#10;AAAAAC4CAABkcnMvZTJvRG9jLnhtbFBLAQItABQABgAIAAAAIQDD8T1V3QAAAAsBAAAPAAAAAAAA&#10;AAAAAAAAAJIEAABkcnMvZG93bnJldi54bWxQSwUGAAAAAAQABADzAAAAnAUAAAAA&#10;" fillcolor="white [3201]" strokeweight=".5pt">
                <v:textbox>
                  <w:txbxContent>
                    <w:p w14:paraId="184CF828" w14:textId="7B9EACCD" w:rsidR="00D02C2C" w:rsidRPr="00467927" w:rsidRDefault="000408DE" w:rsidP="00D02C2C">
                      <w:pPr>
                        <w:jc w:val="center"/>
                        <w:rPr>
                          <w:rFonts w:ascii="Aptos" w:eastAsia="Calibri" w:hAnsi="Aptos"/>
                          <w:b/>
                          <w:bCs/>
                          <w:spacing w:val="-1"/>
                          <w:sz w:val="28"/>
                          <w:szCs w:val="28"/>
                        </w:rPr>
                      </w:pPr>
                      <w:r w:rsidRPr="00467927">
                        <w:rPr>
                          <w:rFonts w:ascii="Aptos" w:eastAsia="Calibri" w:hAnsi="Aptos"/>
                          <w:b/>
                          <w:bCs/>
                          <w:spacing w:val="-1"/>
                          <w:sz w:val="28"/>
                          <w:szCs w:val="28"/>
                        </w:rPr>
                        <w:t xml:space="preserve">Formulario de </w:t>
                      </w:r>
                      <w:r w:rsidR="0067256F" w:rsidRPr="00467927">
                        <w:rPr>
                          <w:rFonts w:ascii="Aptos" w:eastAsia="Calibri" w:hAnsi="Aptos"/>
                          <w:b/>
                          <w:bCs/>
                          <w:spacing w:val="-1"/>
                          <w:sz w:val="28"/>
                          <w:szCs w:val="28"/>
                        </w:rPr>
                        <w:t>Aplicación</w:t>
                      </w:r>
                    </w:p>
                    <w:p w14:paraId="13F40EE9" w14:textId="0D4A04BC" w:rsidR="00B723CF" w:rsidRPr="00467927" w:rsidRDefault="00E551E1" w:rsidP="00B723CF">
                      <w:pPr>
                        <w:jc w:val="center"/>
                        <w:rPr>
                          <w:rFonts w:ascii="Aptos" w:eastAsia="Calibri" w:hAnsi="Aptos"/>
                          <w:b/>
                          <w:bCs/>
                          <w:spacing w:val="-1"/>
                          <w:sz w:val="28"/>
                          <w:szCs w:val="28"/>
                        </w:rPr>
                      </w:pPr>
                      <w:r w:rsidRPr="00467927">
                        <w:rPr>
                          <w:rFonts w:ascii="Aptos" w:eastAsia="Calibri" w:hAnsi="Aptos"/>
                          <w:b/>
                          <w:bCs/>
                          <w:spacing w:val="-1"/>
                          <w:sz w:val="28"/>
                          <w:szCs w:val="28"/>
                        </w:rPr>
                        <w:t>Esquema de sustentabilidad voluntario</w:t>
                      </w:r>
                      <w:r w:rsidR="00D02C2C" w:rsidRPr="00467927">
                        <w:rPr>
                          <w:rFonts w:ascii="Aptos" w:eastAsia="Calibri" w:hAnsi="Aptos"/>
                          <w:b/>
                          <w:bCs/>
                          <w:spacing w:val="-1"/>
                          <w:sz w:val="28"/>
                          <w:szCs w:val="28"/>
                        </w:rPr>
                        <w:t xml:space="preserve"> 2BSvs</w:t>
                      </w:r>
                      <w:r w:rsidR="00B723CF" w:rsidRPr="00467927">
                        <w:rPr>
                          <w:rFonts w:ascii="Aptos" w:eastAsia="Calibri" w:hAnsi="Aptos"/>
                          <w:b/>
                          <w:bCs/>
                          <w:spacing w:val="-1"/>
                          <w:sz w:val="28"/>
                          <w:szCs w:val="28"/>
                        </w:rPr>
                        <w:t>-EU</w:t>
                      </w:r>
                      <w:r w:rsidR="00D02C2C" w:rsidRPr="00467927">
                        <w:rPr>
                          <w:rFonts w:ascii="Aptos" w:eastAsia="Calibri" w:hAnsi="Aptos"/>
                          <w:b/>
                          <w:bCs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06145FE1" w14:textId="38CC3AD1" w:rsidR="00D02C2C" w:rsidRPr="00467927" w:rsidRDefault="00B723CF" w:rsidP="00D02C2C">
                      <w:pPr>
                        <w:jc w:val="center"/>
                        <w:rPr>
                          <w:rFonts w:ascii="Aptos" w:eastAsia="Calibri" w:hAnsi="Aptos"/>
                          <w:spacing w:val="-1"/>
                          <w:sz w:val="28"/>
                          <w:szCs w:val="28"/>
                        </w:rPr>
                      </w:pPr>
                      <w:r w:rsidRPr="00467927">
                        <w:rPr>
                          <w:rFonts w:ascii="Aptos" w:eastAsia="Calibri" w:hAnsi="Aptos"/>
                          <w:spacing w:val="-1"/>
                          <w:sz w:val="28"/>
                          <w:szCs w:val="28"/>
                        </w:rPr>
                        <w:t>(</w:t>
                      </w:r>
                      <w:r w:rsidR="00D02C2C" w:rsidRPr="00467927">
                        <w:rPr>
                          <w:rFonts w:ascii="Aptos" w:eastAsia="Calibri" w:hAnsi="Aptos"/>
                          <w:spacing w:val="-1"/>
                          <w:sz w:val="28"/>
                          <w:szCs w:val="28"/>
                        </w:rPr>
                        <w:t>Biomas</w:t>
                      </w:r>
                      <w:r w:rsidR="006B700B" w:rsidRPr="00467927">
                        <w:rPr>
                          <w:rFonts w:ascii="Aptos" w:eastAsia="Calibri" w:hAnsi="Aptos"/>
                          <w:spacing w:val="-1"/>
                          <w:sz w:val="28"/>
                          <w:szCs w:val="28"/>
                        </w:rPr>
                        <w:t>a</w:t>
                      </w:r>
                      <w:r w:rsidR="00D02C2C" w:rsidRPr="00467927">
                        <w:rPr>
                          <w:rFonts w:ascii="Aptos" w:eastAsia="Calibri" w:hAnsi="Aptos"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 w:rsidRPr="00467927">
                        <w:rPr>
                          <w:rFonts w:ascii="Aptos" w:eastAsia="Calibri" w:hAnsi="Aptos"/>
                          <w:spacing w:val="-1"/>
                          <w:sz w:val="28"/>
                          <w:szCs w:val="28"/>
                        </w:rPr>
                        <w:t>–</w:t>
                      </w:r>
                      <w:r w:rsidR="00D02C2C" w:rsidRPr="00467927">
                        <w:rPr>
                          <w:rFonts w:ascii="Aptos" w:eastAsia="Calibri" w:hAnsi="Aptos"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 w:rsidR="00144821" w:rsidRPr="00467927">
                        <w:rPr>
                          <w:rFonts w:ascii="Aptos" w:eastAsia="Calibri" w:hAnsi="Aptos"/>
                          <w:spacing w:val="-1"/>
                          <w:sz w:val="28"/>
                          <w:szCs w:val="28"/>
                        </w:rPr>
                        <w:t>Bio</w:t>
                      </w:r>
                      <w:r w:rsidR="006B700B" w:rsidRPr="00467927">
                        <w:rPr>
                          <w:rFonts w:ascii="Aptos" w:eastAsia="Calibri" w:hAnsi="Aptos"/>
                          <w:spacing w:val="-1"/>
                          <w:sz w:val="28"/>
                          <w:szCs w:val="28"/>
                        </w:rPr>
                        <w:t>combustibles</w:t>
                      </w:r>
                      <w:r w:rsidRPr="00467927">
                        <w:rPr>
                          <w:rFonts w:ascii="Aptos" w:eastAsia="Calibri" w:hAnsi="Aptos"/>
                          <w:spacing w:val="-1"/>
                          <w:sz w:val="28"/>
                          <w:szCs w:val="28"/>
                        </w:rPr>
                        <w:t xml:space="preserve"> – RED II </w:t>
                      </w:r>
                      <w:r w:rsidR="00EA0CC7">
                        <w:rPr>
                          <w:rFonts w:ascii="Aptos" w:eastAsia="Calibri" w:hAnsi="Aptos"/>
                          <w:spacing w:val="-1"/>
                          <w:sz w:val="28"/>
                          <w:szCs w:val="28"/>
                        </w:rPr>
                        <w:t>y</w:t>
                      </w:r>
                      <w:r w:rsidRPr="00467927">
                        <w:rPr>
                          <w:rFonts w:ascii="Aptos" w:eastAsia="Calibri" w:hAnsi="Aptos"/>
                          <w:spacing w:val="-1"/>
                          <w:sz w:val="28"/>
                          <w:szCs w:val="28"/>
                        </w:rPr>
                        <w:t xml:space="preserve"> RED III)</w:t>
                      </w:r>
                    </w:p>
                    <w:p w14:paraId="3DCAE8D5" w14:textId="184AF3AA" w:rsidR="00B723CF" w:rsidRPr="00467927" w:rsidRDefault="00091481" w:rsidP="00D02C2C">
                      <w:pPr>
                        <w:jc w:val="center"/>
                        <w:rPr>
                          <w:rFonts w:ascii="Aptos" w:eastAsia="Calibri" w:hAnsi="Aptos"/>
                          <w:b/>
                          <w:bCs/>
                          <w:spacing w:val="-1"/>
                          <w:sz w:val="28"/>
                          <w:szCs w:val="28"/>
                        </w:rPr>
                      </w:pPr>
                      <w:r>
                        <w:rPr>
                          <w:rFonts w:ascii="Aptos" w:eastAsia="Calibri" w:hAnsi="Aptos"/>
                          <w:b/>
                          <w:bCs/>
                          <w:spacing w:val="-1"/>
                          <w:sz w:val="28"/>
                          <w:szCs w:val="28"/>
                        </w:rPr>
                        <w:t>y</w:t>
                      </w:r>
                      <w:r w:rsidR="00B723CF" w:rsidRPr="00467927">
                        <w:rPr>
                          <w:rFonts w:ascii="Aptos" w:eastAsia="Calibri" w:hAnsi="Aptos"/>
                          <w:b/>
                          <w:bCs/>
                          <w:spacing w:val="-1"/>
                          <w:sz w:val="28"/>
                          <w:szCs w:val="28"/>
                        </w:rPr>
                        <w:t xml:space="preserve"> 2BSXtra </w:t>
                      </w:r>
                      <w:r w:rsidR="00B723CF" w:rsidRPr="00467927">
                        <w:rPr>
                          <w:rFonts w:ascii="Aptos" w:eastAsia="Calibri" w:hAnsi="Aptos"/>
                          <w:spacing w:val="-1"/>
                          <w:sz w:val="28"/>
                          <w:szCs w:val="28"/>
                        </w:rPr>
                        <w:t>(</w:t>
                      </w:r>
                      <w:r w:rsidR="00AE2E91" w:rsidRPr="00467927">
                        <w:rPr>
                          <w:rFonts w:ascii="Aptos" w:eastAsia="Calibri" w:hAnsi="Aptos"/>
                          <w:spacing w:val="-1"/>
                          <w:sz w:val="28"/>
                          <w:szCs w:val="28"/>
                        </w:rPr>
                        <w:t>Alimentos,</w:t>
                      </w:r>
                      <w:r w:rsidR="00B723CF" w:rsidRPr="00467927">
                        <w:rPr>
                          <w:rFonts w:ascii="Aptos" w:eastAsia="Calibri" w:hAnsi="Aptos"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 w:rsidR="00271C51" w:rsidRPr="00467927">
                        <w:rPr>
                          <w:rFonts w:ascii="Aptos" w:eastAsia="Calibri" w:hAnsi="Aptos"/>
                          <w:spacing w:val="-1"/>
                          <w:sz w:val="28"/>
                          <w:szCs w:val="28"/>
                        </w:rPr>
                        <w:t>Alimento animal y</w:t>
                      </w:r>
                      <w:r w:rsidR="00B723CF" w:rsidRPr="00467927">
                        <w:rPr>
                          <w:rFonts w:ascii="Aptos" w:eastAsia="Calibri" w:hAnsi="Aptos"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 w:rsidR="001A7790" w:rsidRPr="00467927">
                        <w:rPr>
                          <w:rFonts w:ascii="Aptos" w:eastAsia="Calibri" w:hAnsi="Aptos"/>
                          <w:spacing w:val="-1"/>
                          <w:sz w:val="28"/>
                          <w:szCs w:val="28"/>
                        </w:rPr>
                        <w:t>Química</w:t>
                      </w:r>
                      <w:r w:rsidR="00B723CF" w:rsidRPr="00467927">
                        <w:rPr>
                          <w:rFonts w:ascii="Aptos" w:eastAsia="Calibri" w:hAnsi="Aptos"/>
                          <w:spacing w:val="-1"/>
                          <w:sz w:val="28"/>
                          <w:szCs w:val="28"/>
                        </w:rPr>
                        <w:t>)</w:t>
                      </w:r>
                    </w:p>
                    <w:p w14:paraId="54601BB9" w14:textId="77777777" w:rsidR="00D02C2C" w:rsidRPr="00467927" w:rsidRDefault="00D02C2C"/>
                  </w:txbxContent>
                </v:textbox>
              </v:shape>
            </w:pict>
          </mc:Fallback>
        </mc:AlternateContent>
      </w:r>
      <w:r w:rsidR="00B723CF" w:rsidRPr="00467927">
        <w:rPr>
          <w:rFonts w:ascii="Aptos" w:hAnsi="Aptos"/>
          <w:b/>
          <w:noProof/>
          <w:spacing w:val="-1"/>
          <w:sz w:val="24"/>
          <w:u w:val="single" w:color="000000"/>
        </w:rPr>
        <w:drawing>
          <wp:anchor distT="0" distB="0" distL="114300" distR="114300" simplePos="0" relativeHeight="251658243" behindDoc="0" locked="0" layoutInCell="1" allowOverlap="1" wp14:anchorId="6F587E36" wp14:editId="0ED22626">
            <wp:simplePos x="0" y="0"/>
            <wp:positionH relativeFrom="margin">
              <wp:align>center</wp:align>
            </wp:positionH>
            <wp:positionV relativeFrom="paragraph">
              <wp:posOffset>-1323340</wp:posOffset>
            </wp:positionV>
            <wp:extent cx="2918460" cy="673133"/>
            <wp:effectExtent l="0" t="0" r="0" b="0"/>
            <wp:wrapNone/>
            <wp:docPr id="38456445" name="Image 4" descr="Une image contenant Graphique, Police, graphisme, logo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56445" name="Image 4" descr="Une image contenant Graphique, Police, graphisme, logo&#10;&#10;Description générée automatiquement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8460" cy="6731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889397" w14:textId="77777777" w:rsidR="006D374E" w:rsidRPr="00467927" w:rsidRDefault="006D374E">
      <w:pPr>
        <w:spacing w:before="11"/>
        <w:rPr>
          <w:rFonts w:ascii="Aptos" w:eastAsia="Calibri" w:hAnsi="Aptos" w:cs="Calibri"/>
          <w:b/>
          <w:bCs/>
          <w:sz w:val="21"/>
          <w:szCs w:val="21"/>
        </w:rPr>
      </w:pPr>
    </w:p>
    <w:p w14:paraId="1EE29BB0" w14:textId="77777777" w:rsidR="00D02C2C" w:rsidRPr="00467927" w:rsidRDefault="00D02C2C">
      <w:pPr>
        <w:pStyle w:val="Textoindependiente"/>
        <w:ind w:right="925"/>
        <w:rPr>
          <w:rFonts w:ascii="Aptos" w:hAnsi="Aptos"/>
          <w:spacing w:val="-1"/>
        </w:rPr>
      </w:pPr>
    </w:p>
    <w:p w14:paraId="52976739" w14:textId="77777777" w:rsidR="00EC5BA5" w:rsidRPr="00467927" w:rsidRDefault="00EC5BA5">
      <w:pPr>
        <w:pStyle w:val="Textoindependiente"/>
        <w:ind w:right="925"/>
        <w:rPr>
          <w:rFonts w:ascii="Aptos" w:hAnsi="Aptos"/>
          <w:spacing w:val="-1"/>
        </w:rPr>
      </w:pPr>
    </w:p>
    <w:p w14:paraId="4F92F866" w14:textId="118B8677" w:rsidR="006D374E" w:rsidRPr="00467927" w:rsidRDefault="004604E3">
      <w:pPr>
        <w:pStyle w:val="Textoindependiente"/>
        <w:ind w:right="925"/>
        <w:rPr>
          <w:rFonts w:ascii="Aptos" w:hAnsi="Aptos"/>
        </w:rPr>
      </w:pPr>
      <w:r w:rsidRPr="00467927">
        <w:rPr>
          <w:rFonts w:ascii="Aptos" w:hAnsi="Aptos"/>
          <w:spacing w:val="-1"/>
        </w:rPr>
        <w:t>Con el fin de obtener una oferta, por favor complete este documento y mándelo por e-mail</w:t>
      </w:r>
      <w:r w:rsidR="008036B0" w:rsidRPr="00467927">
        <w:rPr>
          <w:rFonts w:ascii="Aptos" w:hAnsi="Aptos"/>
          <w:spacing w:val="-1"/>
        </w:rPr>
        <w:t xml:space="preserve"> o fax a:</w:t>
      </w:r>
    </w:p>
    <w:p w14:paraId="54503426" w14:textId="77777777" w:rsidR="006D374E" w:rsidRPr="00467927" w:rsidRDefault="006D374E">
      <w:pPr>
        <w:spacing w:before="5"/>
        <w:rPr>
          <w:rFonts w:ascii="Aptos" w:eastAsia="Calibri" w:hAnsi="Aptos" w:cs="Calibri"/>
          <w:sz w:val="17"/>
          <w:szCs w:val="17"/>
        </w:rPr>
      </w:pPr>
    </w:p>
    <w:p w14:paraId="6967A183" w14:textId="7A7F133B" w:rsidR="006D374E" w:rsidRPr="00467927" w:rsidRDefault="008B2AA8">
      <w:pPr>
        <w:pStyle w:val="Ttulo3"/>
        <w:rPr>
          <w:rFonts w:ascii="Aptos" w:hAnsi="Aptos"/>
          <w:b w:val="0"/>
          <w:bCs w:val="0"/>
        </w:rPr>
      </w:pPr>
      <w:r w:rsidRPr="00467927">
        <w:rPr>
          <w:rFonts w:ascii="Aptos" w:hAnsi="Aptos"/>
          <w:spacing w:val="-1"/>
        </w:rPr>
        <w:t>Control</w:t>
      </w:r>
      <w:r w:rsidRPr="00467927">
        <w:rPr>
          <w:rFonts w:ascii="Aptos" w:hAnsi="Aptos"/>
          <w:spacing w:val="1"/>
        </w:rPr>
        <w:t xml:space="preserve"> </w:t>
      </w:r>
      <w:r w:rsidRPr="00467927">
        <w:rPr>
          <w:rFonts w:ascii="Aptos" w:hAnsi="Aptos"/>
          <w:spacing w:val="-2"/>
        </w:rPr>
        <w:t>Union</w:t>
      </w:r>
      <w:r w:rsidRPr="00467927">
        <w:rPr>
          <w:rFonts w:ascii="Aptos" w:hAnsi="Aptos"/>
          <w:spacing w:val="-1"/>
        </w:rPr>
        <w:t xml:space="preserve"> </w:t>
      </w:r>
      <w:r w:rsidR="00B3521C" w:rsidRPr="00467927">
        <w:rPr>
          <w:rFonts w:ascii="Aptos" w:hAnsi="Aptos"/>
          <w:spacing w:val="-1"/>
        </w:rPr>
        <w:t>Argentina S.A, Departamento de Certificación</w:t>
      </w:r>
    </w:p>
    <w:p w14:paraId="47AC17D3" w14:textId="647653B0" w:rsidR="006D374E" w:rsidRPr="00467927" w:rsidRDefault="00A65760">
      <w:pPr>
        <w:ind w:left="1416" w:right="1061"/>
        <w:rPr>
          <w:rFonts w:ascii="Aptos" w:eastAsia="Calibri" w:hAnsi="Aptos" w:cs="Calibri"/>
        </w:rPr>
      </w:pPr>
      <w:r w:rsidRPr="00467927">
        <w:rPr>
          <w:rFonts w:ascii="Aptos" w:hAnsi="Aptos"/>
          <w:b/>
        </w:rPr>
        <w:t xml:space="preserve">Valentín Virasoro 2669 1° Piso, Beccar </w:t>
      </w:r>
      <w:r w:rsidR="009360E4" w:rsidRPr="00467927">
        <w:rPr>
          <w:rFonts w:ascii="Aptos" w:hAnsi="Aptos"/>
          <w:b/>
        </w:rPr>
        <w:t>–</w:t>
      </w:r>
      <w:r w:rsidRPr="00467927">
        <w:rPr>
          <w:rFonts w:ascii="Aptos" w:hAnsi="Aptos"/>
          <w:b/>
        </w:rPr>
        <w:t xml:space="preserve"> B</w:t>
      </w:r>
      <w:r w:rsidR="009360E4" w:rsidRPr="00467927">
        <w:rPr>
          <w:rFonts w:ascii="Aptos" w:hAnsi="Aptos"/>
          <w:b/>
        </w:rPr>
        <w:t>1643HCZ, Buenos Aires</w:t>
      </w:r>
    </w:p>
    <w:p w14:paraId="301ACF72" w14:textId="6B283A09" w:rsidR="006D374E" w:rsidRPr="00467927" w:rsidRDefault="008B2AA8">
      <w:pPr>
        <w:spacing w:before="56"/>
        <w:ind w:left="1416"/>
        <w:rPr>
          <w:rFonts w:ascii="Aptos" w:eastAsia="Calibri" w:hAnsi="Aptos" w:cs="Calibri"/>
        </w:rPr>
      </w:pPr>
      <w:r w:rsidRPr="00467927">
        <w:rPr>
          <w:rFonts w:ascii="Aptos" w:hAnsi="Aptos"/>
          <w:b/>
        </w:rPr>
        <w:t>Tél:</w:t>
      </w:r>
      <w:r w:rsidRPr="00467927">
        <w:rPr>
          <w:rFonts w:ascii="Aptos" w:hAnsi="Aptos"/>
          <w:b/>
          <w:spacing w:val="-1"/>
        </w:rPr>
        <w:t xml:space="preserve"> </w:t>
      </w:r>
      <w:r w:rsidR="009360E4" w:rsidRPr="00467927">
        <w:rPr>
          <w:rFonts w:ascii="Aptos" w:hAnsi="Aptos"/>
          <w:b/>
          <w:spacing w:val="-1"/>
        </w:rPr>
        <w:t>+54 11 4719 9452</w:t>
      </w:r>
    </w:p>
    <w:p w14:paraId="0F95216F" w14:textId="01474D5B" w:rsidR="006D374E" w:rsidRPr="00467927" w:rsidRDefault="008B2AA8">
      <w:pPr>
        <w:ind w:left="1416"/>
        <w:rPr>
          <w:rFonts w:ascii="Aptos" w:eastAsia="Calibri" w:hAnsi="Aptos" w:cs="Calibri"/>
        </w:rPr>
      </w:pPr>
      <w:r w:rsidRPr="00467927">
        <w:rPr>
          <w:rFonts w:ascii="Aptos" w:hAnsi="Aptos"/>
          <w:b/>
          <w:spacing w:val="-1"/>
        </w:rPr>
        <w:t>Fax</w:t>
      </w:r>
      <w:r w:rsidRPr="00467927">
        <w:rPr>
          <w:rFonts w:ascii="Aptos" w:hAnsi="Aptos"/>
          <w:b/>
        </w:rPr>
        <w:t>:</w:t>
      </w:r>
      <w:r w:rsidRPr="00467927">
        <w:rPr>
          <w:rFonts w:ascii="Aptos" w:hAnsi="Aptos"/>
          <w:b/>
          <w:spacing w:val="-1"/>
        </w:rPr>
        <w:t xml:space="preserve"> </w:t>
      </w:r>
      <w:r w:rsidR="009360E4" w:rsidRPr="00467927">
        <w:rPr>
          <w:rFonts w:ascii="Aptos" w:hAnsi="Aptos"/>
          <w:b/>
          <w:spacing w:val="-1"/>
        </w:rPr>
        <w:t>+54 11 4719 94</w:t>
      </w:r>
      <w:r w:rsidR="00A16700" w:rsidRPr="00467927">
        <w:rPr>
          <w:rFonts w:ascii="Aptos" w:hAnsi="Aptos"/>
          <w:b/>
          <w:spacing w:val="-1"/>
        </w:rPr>
        <w:t>00</w:t>
      </w:r>
    </w:p>
    <w:p w14:paraId="1C8A66A3" w14:textId="294C62D4" w:rsidR="00D02C2C" w:rsidRPr="00467927" w:rsidRDefault="008B2AA8" w:rsidP="00D02C2C">
      <w:pPr>
        <w:ind w:left="1416"/>
        <w:rPr>
          <w:rFonts w:ascii="Aptos" w:hAnsi="Aptos"/>
          <w:b/>
          <w:spacing w:val="-1"/>
        </w:rPr>
      </w:pPr>
      <w:r w:rsidRPr="00467927">
        <w:rPr>
          <w:rFonts w:ascii="Aptos" w:hAnsi="Aptos"/>
          <w:b/>
          <w:spacing w:val="-1"/>
        </w:rPr>
        <w:t>E-mail</w:t>
      </w:r>
      <w:r w:rsidRPr="00467927">
        <w:rPr>
          <w:rFonts w:ascii="Aptos" w:hAnsi="Aptos"/>
          <w:b/>
        </w:rPr>
        <w:t>:</w:t>
      </w:r>
      <w:r w:rsidRPr="00467927">
        <w:rPr>
          <w:rFonts w:ascii="Aptos" w:hAnsi="Aptos"/>
          <w:b/>
          <w:spacing w:val="-1"/>
        </w:rPr>
        <w:t xml:space="preserve"> </w:t>
      </w:r>
      <w:r w:rsidR="00D17D80" w:rsidRPr="00D17D80">
        <w:rPr>
          <w:rFonts w:ascii="Aptos" w:hAnsi="Aptos"/>
          <w:b/>
          <w:bCs/>
          <w:spacing w:val="-1"/>
        </w:rPr>
        <w:t>2bsvs.latam@controlunion.com</w:t>
      </w:r>
      <w:r w:rsidR="00D17D80">
        <w:rPr>
          <w:rFonts w:ascii="Aptos" w:hAnsi="Aptos"/>
          <w:b/>
          <w:bCs/>
          <w:spacing w:val="-1"/>
        </w:rPr>
        <w:t xml:space="preserve">; </w:t>
      </w:r>
      <w:r w:rsidR="006138B4" w:rsidRPr="00467927">
        <w:rPr>
          <w:rFonts w:ascii="Aptos" w:hAnsi="Aptos"/>
          <w:b/>
          <w:spacing w:val="-1"/>
        </w:rPr>
        <w:t>certifications</w:t>
      </w:r>
      <w:r w:rsidR="006138B4" w:rsidRPr="00467927">
        <w:rPr>
          <w:rFonts w:ascii="Aptos" w:hAnsi="Aptos"/>
          <w:b/>
        </w:rPr>
        <w:t>.arg@controlunion.com</w:t>
      </w:r>
    </w:p>
    <w:p w14:paraId="451AA170" w14:textId="77777777" w:rsidR="00D02C2C" w:rsidRPr="00467927" w:rsidRDefault="00D02C2C" w:rsidP="00D02C2C">
      <w:pPr>
        <w:ind w:left="1416"/>
        <w:rPr>
          <w:rFonts w:ascii="Aptos" w:hAnsi="Aptos"/>
          <w:b/>
          <w:spacing w:val="-1"/>
        </w:rPr>
      </w:pPr>
    </w:p>
    <w:p w14:paraId="11942BB5" w14:textId="621D4CC8" w:rsidR="006D374E" w:rsidRPr="00467927" w:rsidRDefault="008B2AA8" w:rsidP="00A4490F">
      <w:pPr>
        <w:ind w:left="1416" w:hanging="140"/>
        <w:rPr>
          <w:rFonts w:ascii="Aptos" w:eastAsia="Calibri" w:hAnsi="Aptos" w:cs="Calibri"/>
          <w:sz w:val="24"/>
          <w:szCs w:val="24"/>
        </w:rPr>
      </w:pPr>
      <w:r w:rsidRPr="00467927">
        <w:rPr>
          <w:rFonts w:ascii="Aptos" w:eastAsia="Calibri" w:hAnsi="Aptos" w:cs="Calibri"/>
          <w:b/>
          <w:bCs/>
          <w:spacing w:val="-1"/>
          <w:sz w:val="24"/>
          <w:szCs w:val="24"/>
          <w:u w:val="single" w:color="000000"/>
        </w:rPr>
        <w:t>PART</w:t>
      </w:r>
      <w:r w:rsidR="003E45F1" w:rsidRPr="00467927">
        <w:rPr>
          <w:rFonts w:ascii="Aptos" w:eastAsia="Calibri" w:hAnsi="Aptos" w:cs="Calibri"/>
          <w:b/>
          <w:bCs/>
          <w:spacing w:val="-1"/>
          <w:sz w:val="24"/>
          <w:szCs w:val="24"/>
          <w:u w:val="single" w:color="000000"/>
        </w:rPr>
        <w:t>E 1: SITIO PRINCIPAL Y/O OFICINA CENTRAL</w:t>
      </w:r>
    </w:p>
    <w:p w14:paraId="7C5D8735" w14:textId="77777777" w:rsidR="006D374E" w:rsidRPr="00467927" w:rsidRDefault="006D374E">
      <w:pPr>
        <w:spacing w:before="5"/>
        <w:rPr>
          <w:rFonts w:ascii="Aptos" w:eastAsia="Calibri" w:hAnsi="Aptos" w:cs="Calibri"/>
          <w:b/>
          <w:bCs/>
        </w:rPr>
      </w:pPr>
    </w:p>
    <w:tbl>
      <w:tblPr>
        <w:tblStyle w:val="TableNormal"/>
        <w:tblW w:w="0" w:type="auto"/>
        <w:tblInd w:w="1293" w:type="dxa"/>
        <w:tblLayout w:type="fixed"/>
        <w:tblLook w:val="01E0" w:firstRow="1" w:lastRow="1" w:firstColumn="1" w:lastColumn="1" w:noHBand="0" w:noVBand="0"/>
      </w:tblPr>
      <w:tblGrid>
        <w:gridCol w:w="2251"/>
        <w:gridCol w:w="2977"/>
        <w:gridCol w:w="1694"/>
        <w:gridCol w:w="2268"/>
      </w:tblGrid>
      <w:tr w:rsidR="006D374E" w:rsidRPr="00467927" w14:paraId="75539793" w14:textId="77777777" w:rsidTr="002A6EE7">
        <w:trPr>
          <w:trHeight w:hRule="exact" w:val="547"/>
        </w:trPr>
        <w:tc>
          <w:tcPr>
            <w:tcW w:w="2251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2B18EEE5" w14:textId="64B45FDA" w:rsidR="006D374E" w:rsidRPr="00467927" w:rsidRDefault="003C6016" w:rsidP="003C6016">
            <w:pPr>
              <w:pStyle w:val="TableParagraph"/>
              <w:spacing w:line="267" w:lineRule="exact"/>
              <w:ind w:left="128" w:hanging="128"/>
              <w:rPr>
                <w:rFonts w:ascii="Aptos" w:eastAsia="Calibri" w:hAnsi="Aptos" w:cs="Calibri"/>
              </w:rPr>
            </w:pPr>
            <w:r w:rsidRPr="00467927">
              <w:t>Nombre de la empresa</w:t>
            </w:r>
            <w:r w:rsidR="002A6EE7" w:rsidRPr="00467927">
              <w:rPr>
                <w:rFonts w:ascii="Aptos" w:hAnsi="Aptos"/>
              </w:rPr>
              <w:t>: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919DBB" w14:textId="77777777" w:rsidR="006D374E" w:rsidRPr="00467927" w:rsidRDefault="006D374E">
            <w:pPr>
              <w:rPr>
                <w:rFonts w:ascii="Aptos" w:hAnsi="Aptos"/>
              </w:rPr>
            </w:pPr>
          </w:p>
        </w:tc>
        <w:tc>
          <w:tcPr>
            <w:tcW w:w="169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B5D0745" w14:textId="2DCF1D03" w:rsidR="006D374E" w:rsidRPr="00467927" w:rsidRDefault="008F4F7E">
            <w:pPr>
              <w:pStyle w:val="TableParagraph"/>
              <w:spacing w:before="4"/>
              <w:ind w:left="102"/>
              <w:rPr>
                <w:rFonts w:ascii="Aptos" w:eastAsia="Calibri" w:hAnsi="Aptos" w:cs="Calibri"/>
              </w:rPr>
            </w:pPr>
            <w:r w:rsidRPr="00467927">
              <w:rPr>
                <w:rFonts w:ascii="Aptos" w:hAnsi="Aptos"/>
                <w:spacing w:val="-1"/>
              </w:rPr>
              <w:t>Estatus legal</w:t>
            </w:r>
            <w:r w:rsidR="00144821" w:rsidRPr="00467927">
              <w:rPr>
                <w:rFonts w:ascii="Aptos" w:hAnsi="Aptos"/>
              </w:rPr>
              <w:t>:</w:t>
            </w: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ECB11E" w14:textId="77777777" w:rsidR="006D374E" w:rsidRPr="00467927" w:rsidRDefault="006D374E">
            <w:pPr>
              <w:rPr>
                <w:rFonts w:ascii="Aptos" w:hAnsi="Aptos"/>
              </w:rPr>
            </w:pPr>
          </w:p>
        </w:tc>
      </w:tr>
      <w:tr w:rsidR="006D374E" w:rsidRPr="00467927" w14:paraId="1CC61BDE" w14:textId="77777777" w:rsidTr="002A6EE7">
        <w:trPr>
          <w:trHeight w:hRule="exact" w:val="545"/>
        </w:trPr>
        <w:tc>
          <w:tcPr>
            <w:tcW w:w="2251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22EACDC7" w14:textId="43754D1B" w:rsidR="006D374E" w:rsidRPr="00467927" w:rsidRDefault="00430C83" w:rsidP="00430C83">
            <w:pPr>
              <w:pStyle w:val="TableParagraph"/>
              <w:spacing w:line="267" w:lineRule="exact"/>
              <w:ind w:left="230" w:hanging="230"/>
              <w:rPr>
                <w:rFonts w:ascii="Aptos" w:eastAsia="Calibri" w:hAnsi="Aptos" w:cs="Calibri"/>
              </w:rPr>
            </w:pPr>
            <w:r w:rsidRPr="00467927">
              <w:t>Representante legal</w:t>
            </w:r>
            <w:r w:rsidR="00144821" w:rsidRPr="00467927">
              <w:rPr>
                <w:rFonts w:ascii="Aptos" w:hAnsi="Aptos"/>
              </w:rPr>
              <w:t>: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E50A03" w14:textId="77777777" w:rsidR="006D374E" w:rsidRPr="00467927" w:rsidRDefault="006D374E">
            <w:pPr>
              <w:rPr>
                <w:rFonts w:ascii="Aptos" w:hAnsi="Aptos"/>
              </w:rPr>
            </w:pPr>
          </w:p>
        </w:tc>
        <w:tc>
          <w:tcPr>
            <w:tcW w:w="169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1BDC9D8" w14:textId="27060A8A" w:rsidR="006D374E" w:rsidRPr="00467927" w:rsidRDefault="00144821">
            <w:pPr>
              <w:pStyle w:val="TableParagraph"/>
              <w:spacing w:before="4"/>
              <w:ind w:left="102"/>
              <w:rPr>
                <w:rFonts w:ascii="Aptos" w:eastAsia="Calibri" w:hAnsi="Aptos" w:cs="Calibri"/>
              </w:rPr>
            </w:pPr>
            <w:r w:rsidRPr="00467927">
              <w:rPr>
                <w:rFonts w:ascii="Aptos" w:hAnsi="Aptos"/>
                <w:spacing w:val="-1"/>
              </w:rPr>
              <w:t>Func</w:t>
            </w:r>
            <w:r w:rsidR="008F4F7E" w:rsidRPr="00467927">
              <w:rPr>
                <w:rFonts w:ascii="Aptos" w:hAnsi="Aptos"/>
                <w:spacing w:val="-1"/>
              </w:rPr>
              <w:t>ión</w:t>
            </w:r>
            <w:r w:rsidRPr="00467927">
              <w:rPr>
                <w:rFonts w:ascii="Aptos" w:hAnsi="Aptos"/>
              </w:rPr>
              <w:t>:</w:t>
            </w: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F51226" w14:textId="77777777" w:rsidR="006D374E" w:rsidRPr="00467927" w:rsidRDefault="006D374E">
            <w:pPr>
              <w:rPr>
                <w:rFonts w:ascii="Aptos" w:hAnsi="Aptos"/>
              </w:rPr>
            </w:pPr>
          </w:p>
        </w:tc>
      </w:tr>
      <w:tr w:rsidR="006D374E" w:rsidRPr="00467927" w14:paraId="6E198C2A" w14:textId="77777777" w:rsidTr="002A6EE7">
        <w:trPr>
          <w:trHeight w:hRule="exact" w:val="547"/>
        </w:trPr>
        <w:tc>
          <w:tcPr>
            <w:tcW w:w="2251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7727D8E1" w14:textId="4873CEF4" w:rsidR="006D374E" w:rsidRPr="00467927" w:rsidRDefault="00430C83" w:rsidP="00430C83">
            <w:pPr>
              <w:pStyle w:val="TableParagraph"/>
              <w:ind w:left="230" w:hanging="230"/>
              <w:rPr>
                <w:rFonts w:ascii="Aptos" w:eastAsia="Calibri" w:hAnsi="Aptos" w:cs="Calibri"/>
              </w:rPr>
            </w:pPr>
            <w:r w:rsidRPr="00467927">
              <w:rPr>
                <w:rFonts w:ascii="Aptos" w:hAnsi="Aptos"/>
                <w:spacing w:val="-1"/>
              </w:rPr>
              <w:t>Persona de contacto</w:t>
            </w:r>
            <w:r w:rsidR="00144821" w:rsidRPr="00467927">
              <w:rPr>
                <w:rFonts w:ascii="Aptos" w:hAnsi="Aptos"/>
              </w:rPr>
              <w:t>: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B829A5" w14:textId="77777777" w:rsidR="006D374E" w:rsidRPr="00467927" w:rsidRDefault="006D374E">
            <w:pPr>
              <w:rPr>
                <w:rFonts w:ascii="Aptos" w:hAnsi="Aptos"/>
              </w:rPr>
            </w:pPr>
          </w:p>
        </w:tc>
        <w:tc>
          <w:tcPr>
            <w:tcW w:w="169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A228D2A" w14:textId="3ECE60E3" w:rsidR="006D374E" w:rsidRPr="00467927" w:rsidRDefault="008B2AA8">
            <w:pPr>
              <w:pStyle w:val="TableParagraph"/>
              <w:spacing w:before="6"/>
              <w:ind w:left="102"/>
              <w:rPr>
                <w:rFonts w:ascii="Aptos" w:eastAsia="Calibri" w:hAnsi="Aptos" w:cs="Calibri"/>
              </w:rPr>
            </w:pPr>
            <w:r w:rsidRPr="00467927">
              <w:rPr>
                <w:rFonts w:ascii="Aptos" w:hAnsi="Aptos"/>
                <w:spacing w:val="-1"/>
              </w:rPr>
              <w:t>F</w:t>
            </w:r>
            <w:r w:rsidR="00144821" w:rsidRPr="00467927">
              <w:rPr>
                <w:rFonts w:ascii="Aptos" w:hAnsi="Aptos"/>
                <w:spacing w:val="-1"/>
              </w:rPr>
              <w:t>u</w:t>
            </w:r>
            <w:r w:rsidRPr="00467927">
              <w:rPr>
                <w:rFonts w:ascii="Aptos" w:hAnsi="Aptos"/>
                <w:spacing w:val="-1"/>
              </w:rPr>
              <w:t>nc</w:t>
            </w:r>
            <w:r w:rsidR="008F4F7E" w:rsidRPr="00467927">
              <w:rPr>
                <w:rFonts w:ascii="Aptos" w:hAnsi="Aptos"/>
                <w:spacing w:val="-1"/>
              </w:rPr>
              <w:t>ión</w:t>
            </w:r>
            <w:r w:rsidRPr="00467927">
              <w:rPr>
                <w:rFonts w:ascii="Aptos" w:hAnsi="Aptos"/>
              </w:rPr>
              <w:t>:</w:t>
            </w: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8E3F26" w14:textId="77777777" w:rsidR="006D374E" w:rsidRPr="00467927" w:rsidRDefault="006D374E">
            <w:pPr>
              <w:rPr>
                <w:rFonts w:ascii="Aptos" w:hAnsi="Aptos"/>
              </w:rPr>
            </w:pPr>
          </w:p>
        </w:tc>
      </w:tr>
      <w:tr w:rsidR="006D374E" w:rsidRPr="00467927" w14:paraId="7EB188E5" w14:textId="77777777" w:rsidTr="002A6EE7">
        <w:trPr>
          <w:trHeight w:hRule="exact" w:val="547"/>
        </w:trPr>
        <w:tc>
          <w:tcPr>
            <w:tcW w:w="2251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65230EA8" w14:textId="477A7DDC" w:rsidR="006D374E" w:rsidRPr="00467927" w:rsidRDefault="00832DA3" w:rsidP="00AC621F">
            <w:pPr>
              <w:pStyle w:val="TableParagraph"/>
              <w:ind w:left="230" w:hanging="230"/>
              <w:rPr>
                <w:rFonts w:ascii="Aptos" w:eastAsia="Calibri" w:hAnsi="Aptos" w:cs="Calibri"/>
              </w:rPr>
            </w:pPr>
            <w:r w:rsidRPr="00467927">
              <w:rPr>
                <w:rFonts w:ascii="Aptos" w:hAnsi="Aptos"/>
                <w:spacing w:val="-1"/>
              </w:rPr>
              <w:t>Teléfono</w:t>
            </w:r>
            <w:r w:rsidR="00144821" w:rsidRPr="00467927">
              <w:rPr>
                <w:rFonts w:ascii="Aptos" w:hAnsi="Aptos"/>
              </w:rPr>
              <w:t>: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F63659" w14:textId="77777777" w:rsidR="006D374E" w:rsidRPr="00467927" w:rsidRDefault="006D374E">
            <w:pPr>
              <w:rPr>
                <w:rFonts w:ascii="Aptos" w:hAnsi="Aptos"/>
              </w:rPr>
            </w:pPr>
          </w:p>
        </w:tc>
        <w:tc>
          <w:tcPr>
            <w:tcW w:w="169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C8FBCB6" w14:textId="541868D4" w:rsidR="006D374E" w:rsidRPr="00467927" w:rsidRDefault="00832DA3">
            <w:pPr>
              <w:pStyle w:val="TableParagraph"/>
              <w:spacing w:before="6"/>
              <w:ind w:left="102"/>
              <w:rPr>
                <w:rFonts w:ascii="Aptos" w:eastAsia="Calibri" w:hAnsi="Aptos" w:cs="Calibri"/>
              </w:rPr>
            </w:pPr>
            <w:r w:rsidRPr="00467927">
              <w:rPr>
                <w:rFonts w:ascii="Aptos" w:hAnsi="Aptos"/>
                <w:spacing w:val="-1"/>
              </w:rPr>
              <w:t>Celular</w:t>
            </w:r>
            <w:r w:rsidR="00144821" w:rsidRPr="00467927">
              <w:rPr>
                <w:rFonts w:ascii="Aptos" w:hAnsi="Aptos"/>
              </w:rPr>
              <w:t>:</w:t>
            </w: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477DCB" w14:textId="77777777" w:rsidR="006D374E" w:rsidRPr="00467927" w:rsidRDefault="006D374E">
            <w:pPr>
              <w:rPr>
                <w:rFonts w:ascii="Aptos" w:hAnsi="Aptos"/>
              </w:rPr>
            </w:pPr>
          </w:p>
        </w:tc>
      </w:tr>
      <w:tr w:rsidR="006D374E" w:rsidRPr="00467927" w14:paraId="14AA0D88" w14:textId="77777777" w:rsidTr="002A6EE7">
        <w:trPr>
          <w:trHeight w:hRule="exact" w:val="547"/>
        </w:trPr>
        <w:tc>
          <w:tcPr>
            <w:tcW w:w="2251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7BDDA336" w14:textId="413B2987" w:rsidR="006D374E" w:rsidRPr="00467927" w:rsidRDefault="00EC5BA5" w:rsidP="00AC621F">
            <w:pPr>
              <w:pStyle w:val="TableParagraph"/>
              <w:spacing w:line="267" w:lineRule="exact"/>
              <w:ind w:left="230" w:hanging="230"/>
              <w:rPr>
                <w:rFonts w:ascii="Aptos" w:eastAsia="Calibri" w:hAnsi="Aptos" w:cs="Calibri"/>
              </w:rPr>
            </w:pPr>
            <w:r w:rsidRPr="00467927">
              <w:rPr>
                <w:rFonts w:ascii="Aptos" w:hAnsi="Aptos"/>
                <w:spacing w:val="-1"/>
              </w:rPr>
              <w:t>Email</w:t>
            </w:r>
            <w:r w:rsidRPr="00467927">
              <w:rPr>
                <w:rFonts w:ascii="Aptos" w:hAnsi="Aptos"/>
              </w:rPr>
              <w:t>: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CB4FB9" w14:textId="77777777" w:rsidR="006D374E" w:rsidRPr="00467927" w:rsidRDefault="006D374E">
            <w:pPr>
              <w:rPr>
                <w:rFonts w:ascii="Aptos" w:hAnsi="Aptos"/>
              </w:rPr>
            </w:pPr>
          </w:p>
        </w:tc>
        <w:tc>
          <w:tcPr>
            <w:tcW w:w="169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BE1E7D" w14:textId="09185DF3" w:rsidR="006D374E" w:rsidRPr="00467927" w:rsidRDefault="00EC5BA5">
            <w:pPr>
              <w:pStyle w:val="TableParagraph"/>
              <w:spacing w:before="4"/>
              <w:ind w:left="102"/>
              <w:rPr>
                <w:rFonts w:ascii="Aptos" w:eastAsia="Calibri" w:hAnsi="Aptos" w:cs="Calibri"/>
              </w:rPr>
            </w:pPr>
            <w:r w:rsidRPr="00467927">
              <w:rPr>
                <w:rFonts w:ascii="Aptos" w:eastAsia="Calibri" w:hAnsi="Aptos" w:cs="Calibri"/>
              </w:rPr>
              <w:t>Fax :</w:t>
            </w: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A45052" w14:textId="77777777" w:rsidR="006D374E" w:rsidRPr="00467927" w:rsidRDefault="006D374E">
            <w:pPr>
              <w:rPr>
                <w:rFonts w:ascii="Aptos" w:hAnsi="Aptos"/>
              </w:rPr>
            </w:pPr>
          </w:p>
        </w:tc>
      </w:tr>
      <w:tr w:rsidR="006D374E" w:rsidRPr="00467927" w14:paraId="5D494C14" w14:textId="77777777" w:rsidTr="002A6EE7">
        <w:trPr>
          <w:trHeight w:hRule="exact" w:val="547"/>
        </w:trPr>
        <w:tc>
          <w:tcPr>
            <w:tcW w:w="2251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5AD5CAEC" w14:textId="42A033BC" w:rsidR="006D374E" w:rsidRPr="00467927" w:rsidRDefault="00AC621F" w:rsidP="00AC621F">
            <w:pPr>
              <w:pStyle w:val="TableParagraph"/>
              <w:spacing w:line="267" w:lineRule="exact"/>
              <w:rPr>
                <w:rFonts w:ascii="Aptos" w:eastAsia="Calibri" w:hAnsi="Aptos" w:cs="Calibri"/>
              </w:rPr>
            </w:pPr>
            <w:r w:rsidRPr="00467927">
              <w:rPr>
                <w:rFonts w:ascii="Aptos" w:hAnsi="Aptos"/>
                <w:spacing w:val="-1"/>
              </w:rPr>
              <w:t>Domicilio de la empresa</w:t>
            </w:r>
            <w:r w:rsidR="008B2AA8" w:rsidRPr="00467927">
              <w:rPr>
                <w:rFonts w:ascii="Aptos" w:hAnsi="Aptos"/>
              </w:rPr>
              <w:t>: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56D69DE1" w14:textId="77777777" w:rsidR="006D374E" w:rsidRPr="00467927" w:rsidRDefault="006D374E">
            <w:pPr>
              <w:rPr>
                <w:rFonts w:ascii="Aptos" w:hAnsi="Aptos"/>
              </w:rPr>
            </w:pPr>
          </w:p>
        </w:tc>
        <w:tc>
          <w:tcPr>
            <w:tcW w:w="169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0273B6AE" w14:textId="77777777" w:rsidR="006D374E" w:rsidRPr="00467927" w:rsidRDefault="006D374E">
            <w:pPr>
              <w:rPr>
                <w:rFonts w:ascii="Aptos" w:hAnsi="Aptos"/>
              </w:rPr>
            </w:pPr>
          </w:p>
        </w:tc>
        <w:tc>
          <w:tcPr>
            <w:tcW w:w="226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2C33E0F1" w14:textId="77777777" w:rsidR="006D374E" w:rsidRPr="00467927" w:rsidRDefault="006D374E">
            <w:pPr>
              <w:rPr>
                <w:rFonts w:ascii="Aptos" w:hAnsi="Aptos"/>
              </w:rPr>
            </w:pPr>
          </w:p>
        </w:tc>
      </w:tr>
      <w:tr w:rsidR="006D374E" w:rsidRPr="00467927" w14:paraId="1EF81C12" w14:textId="77777777" w:rsidTr="002A6EE7">
        <w:trPr>
          <w:trHeight w:hRule="exact" w:val="541"/>
        </w:trPr>
        <w:tc>
          <w:tcPr>
            <w:tcW w:w="2251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5FF87388" w14:textId="77777777" w:rsidR="006D374E" w:rsidRPr="00467927" w:rsidRDefault="006D374E">
            <w:pPr>
              <w:rPr>
                <w:rFonts w:ascii="Aptos" w:hAnsi="Aptos"/>
              </w:rPr>
            </w:pP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59750132" w14:textId="77777777" w:rsidR="006D374E" w:rsidRPr="00467927" w:rsidRDefault="006D374E">
            <w:pPr>
              <w:rPr>
                <w:rFonts w:ascii="Aptos" w:hAnsi="Aptos"/>
              </w:rPr>
            </w:pPr>
          </w:p>
        </w:tc>
        <w:tc>
          <w:tcPr>
            <w:tcW w:w="169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78BBBE5E" w14:textId="77777777" w:rsidR="006D374E" w:rsidRPr="00467927" w:rsidRDefault="006D374E">
            <w:pPr>
              <w:rPr>
                <w:rFonts w:ascii="Aptos" w:hAnsi="Aptos"/>
              </w:rPr>
            </w:pPr>
          </w:p>
        </w:tc>
        <w:tc>
          <w:tcPr>
            <w:tcW w:w="226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558308DE" w14:textId="77777777" w:rsidR="006D374E" w:rsidRPr="00467927" w:rsidRDefault="006D374E">
            <w:pPr>
              <w:rPr>
                <w:rFonts w:ascii="Aptos" w:hAnsi="Aptos"/>
              </w:rPr>
            </w:pPr>
          </w:p>
        </w:tc>
      </w:tr>
      <w:tr w:rsidR="006D374E" w:rsidRPr="00467927" w14:paraId="46BF07C8" w14:textId="77777777" w:rsidTr="002A6EE7">
        <w:trPr>
          <w:trHeight w:hRule="exact" w:val="553"/>
        </w:trPr>
        <w:tc>
          <w:tcPr>
            <w:tcW w:w="2251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2F5995D6" w14:textId="65819336" w:rsidR="006D374E" w:rsidRPr="00467927" w:rsidRDefault="00AC621F" w:rsidP="00AC621F">
            <w:pPr>
              <w:pStyle w:val="TableParagraph"/>
              <w:spacing w:before="4"/>
              <w:ind w:left="230" w:hanging="230"/>
              <w:rPr>
                <w:rFonts w:ascii="Aptos" w:eastAsia="Calibri" w:hAnsi="Aptos" w:cs="Calibri"/>
              </w:rPr>
            </w:pPr>
            <w:r w:rsidRPr="00467927">
              <w:rPr>
                <w:rFonts w:ascii="Aptos" w:eastAsia="Calibri" w:hAnsi="Aptos" w:cs="Calibri"/>
                <w:spacing w:val="-1"/>
              </w:rPr>
              <w:t>Nro de CUIT</w:t>
            </w:r>
            <w:r w:rsidR="00144821" w:rsidRPr="00467927">
              <w:rPr>
                <w:rFonts w:ascii="Aptos" w:eastAsia="Calibri" w:hAnsi="Aptos" w:cs="Calibri"/>
              </w:rPr>
              <w:t>: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1AD60E88" w14:textId="77777777" w:rsidR="006D374E" w:rsidRPr="00467927" w:rsidRDefault="006D374E">
            <w:pPr>
              <w:rPr>
                <w:rFonts w:ascii="Aptos" w:hAnsi="Aptos"/>
              </w:rPr>
            </w:pPr>
          </w:p>
        </w:tc>
        <w:tc>
          <w:tcPr>
            <w:tcW w:w="169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20F83E71" w14:textId="77777777" w:rsidR="006D374E" w:rsidRPr="00467927" w:rsidRDefault="006D374E">
            <w:pPr>
              <w:rPr>
                <w:rFonts w:ascii="Aptos" w:hAnsi="Aptos"/>
              </w:rPr>
            </w:pPr>
          </w:p>
        </w:tc>
        <w:tc>
          <w:tcPr>
            <w:tcW w:w="226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6E803004" w14:textId="77777777" w:rsidR="006D374E" w:rsidRPr="00467927" w:rsidRDefault="006D374E">
            <w:pPr>
              <w:rPr>
                <w:rFonts w:ascii="Aptos" w:hAnsi="Aptos"/>
              </w:rPr>
            </w:pPr>
          </w:p>
        </w:tc>
      </w:tr>
    </w:tbl>
    <w:p w14:paraId="299A6716" w14:textId="77777777" w:rsidR="006D374E" w:rsidRPr="00467927" w:rsidRDefault="006D374E">
      <w:pPr>
        <w:spacing w:before="10"/>
        <w:rPr>
          <w:rFonts w:ascii="Aptos" w:eastAsia="Calibri" w:hAnsi="Aptos" w:cs="Calibri"/>
          <w:b/>
          <w:bCs/>
          <w:sz w:val="16"/>
          <w:szCs w:val="16"/>
        </w:rPr>
      </w:pPr>
    </w:p>
    <w:p w14:paraId="23719242" w14:textId="36F97382" w:rsidR="006D374E" w:rsidRPr="00467927" w:rsidRDefault="00D35122">
      <w:pPr>
        <w:spacing w:before="56"/>
        <w:ind w:left="1416"/>
        <w:rPr>
          <w:rFonts w:ascii="Aptos" w:eastAsia="Calibri" w:hAnsi="Aptos" w:cs="Calibri"/>
          <w:b/>
          <w:bCs/>
        </w:rPr>
      </w:pPr>
      <w:r w:rsidRPr="00467927">
        <w:rPr>
          <w:rFonts w:ascii="Aptos" w:eastAsia="Calibri" w:hAnsi="Aptos" w:cs="Calibri"/>
          <w:b/>
          <w:bCs/>
        </w:rPr>
        <w:t>Tipo de actividad</w:t>
      </w:r>
      <w:r w:rsidR="00144821" w:rsidRPr="00467927">
        <w:rPr>
          <w:rFonts w:ascii="Aptos" w:eastAsia="Calibri" w:hAnsi="Aptos" w:cs="Calibri"/>
          <w:b/>
          <w:bCs/>
        </w:rPr>
        <w:t>:</w:t>
      </w:r>
    </w:p>
    <w:p w14:paraId="1A21E008" w14:textId="7D39006C" w:rsidR="0042780F" w:rsidRPr="00467927" w:rsidRDefault="00763D64">
      <w:pPr>
        <w:spacing w:before="56"/>
        <w:ind w:left="1416"/>
        <w:rPr>
          <w:rFonts w:ascii="Aptos" w:eastAsia="Calibri" w:hAnsi="Aptos" w:cs="Calibri"/>
        </w:rPr>
      </w:pPr>
      <w:sdt>
        <w:sdtPr>
          <w:rPr>
            <w:rFonts w:ascii="Aptos" w:eastAsia="Calibri" w:hAnsi="Aptos" w:cs="Calibri"/>
          </w:rPr>
          <w:id w:val="-6122807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7136" w:rsidRPr="00467927">
            <w:rPr>
              <w:rFonts w:ascii="MS Gothic" w:eastAsia="MS Gothic" w:hAnsi="MS Gothic" w:cs="Calibri" w:hint="eastAsia"/>
            </w:rPr>
            <w:t>☐</w:t>
          </w:r>
        </w:sdtContent>
      </w:sdt>
      <w:r w:rsidR="0042780F" w:rsidRPr="00467927">
        <w:rPr>
          <w:rFonts w:ascii="Aptos" w:eastAsia="Calibri" w:hAnsi="Aptos" w:cs="Calibri"/>
        </w:rPr>
        <w:t xml:space="preserve"> </w:t>
      </w:r>
      <w:r w:rsidR="00423DB0" w:rsidRPr="00467927">
        <w:rPr>
          <w:rFonts w:ascii="Aptos" w:eastAsia="Calibri" w:hAnsi="Aptos" w:cs="Calibri"/>
        </w:rPr>
        <w:t>Primer</w:t>
      </w:r>
      <w:r w:rsidR="00FE7EFA">
        <w:rPr>
          <w:rFonts w:ascii="Aptos" w:eastAsia="Calibri" w:hAnsi="Aptos" w:cs="Calibri"/>
        </w:rPr>
        <w:t>a entidad</w:t>
      </w:r>
      <w:r w:rsidR="00423DB0" w:rsidRPr="00467927">
        <w:rPr>
          <w:rFonts w:ascii="Aptos" w:eastAsia="Calibri" w:hAnsi="Aptos" w:cs="Calibri"/>
        </w:rPr>
        <w:t xml:space="preserve"> de recolección</w:t>
      </w:r>
      <w:r w:rsidR="00295ED0" w:rsidRPr="00467927">
        <w:rPr>
          <w:rFonts w:ascii="Aptos" w:eastAsia="Calibri" w:hAnsi="Aptos" w:cs="Calibri"/>
        </w:rPr>
        <w:tab/>
      </w:r>
      <w:r w:rsidR="00295ED0" w:rsidRPr="00467927">
        <w:rPr>
          <w:rFonts w:ascii="Aptos" w:eastAsia="Calibri" w:hAnsi="Aptos" w:cs="Calibri"/>
        </w:rPr>
        <w:tab/>
      </w:r>
      <w:r w:rsidR="00295ED0" w:rsidRPr="00467927">
        <w:rPr>
          <w:rFonts w:ascii="Aptos" w:eastAsia="Calibri" w:hAnsi="Aptos" w:cs="Calibri"/>
        </w:rPr>
        <w:tab/>
      </w:r>
      <w:r w:rsidR="001E6F1D" w:rsidRPr="00467927">
        <w:rPr>
          <w:rFonts w:ascii="Aptos" w:eastAsia="Calibri" w:hAnsi="Aptos" w:cs="Calibri"/>
        </w:rPr>
        <w:t xml:space="preserve"> </w:t>
      </w:r>
      <w:sdt>
        <w:sdtPr>
          <w:rPr>
            <w:rFonts w:ascii="Aptos" w:eastAsia="Calibri" w:hAnsi="Aptos" w:cs="Calibri"/>
          </w:rPr>
          <w:id w:val="-4095467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4A52" w:rsidRPr="00467927">
            <w:rPr>
              <w:rFonts w:ascii="MS Gothic" w:eastAsia="MS Gothic" w:hAnsi="MS Gothic" w:cs="Calibri" w:hint="eastAsia"/>
            </w:rPr>
            <w:t>☐</w:t>
          </w:r>
        </w:sdtContent>
      </w:sdt>
      <w:r w:rsidR="001E6F1D" w:rsidRPr="00467927">
        <w:rPr>
          <w:rFonts w:ascii="Aptos" w:eastAsia="Calibri" w:hAnsi="Aptos" w:cs="Calibri"/>
        </w:rPr>
        <w:t xml:space="preserve"> </w:t>
      </w:r>
      <w:proofErr w:type="spellStart"/>
      <w:r w:rsidR="007E5C5A">
        <w:rPr>
          <w:rFonts w:ascii="Aptos" w:eastAsia="Calibri" w:hAnsi="Aptos" w:cs="Calibri"/>
        </w:rPr>
        <w:t>Trader</w:t>
      </w:r>
      <w:proofErr w:type="spellEnd"/>
      <w:r w:rsidR="00806C3A" w:rsidRPr="00467927">
        <w:rPr>
          <w:rFonts w:ascii="Aptos" w:eastAsia="Calibri" w:hAnsi="Aptos" w:cs="Calibri"/>
        </w:rPr>
        <w:t xml:space="preserve"> (</w:t>
      </w:r>
      <w:r w:rsidR="00F50B2A">
        <w:rPr>
          <w:rFonts w:ascii="Aptos" w:eastAsia="Calibri" w:hAnsi="Aptos" w:cs="Calibri"/>
        </w:rPr>
        <w:t xml:space="preserve">biomasa y/o </w:t>
      </w:r>
      <w:r w:rsidR="00806C3A" w:rsidRPr="00467927">
        <w:rPr>
          <w:rFonts w:ascii="Aptos" w:eastAsia="Calibri" w:hAnsi="Aptos" w:cs="Calibri"/>
        </w:rPr>
        <w:t>biocombustibles)</w:t>
      </w:r>
      <w:r w:rsidR="001E6F1D" w:rsidRPr="00467927">
        <w:rPr>
          <w:rFonts w:ascii="Aptos" w:eastAsia="Calibri" w:hAnsi="Aptos" w:cs="Calibri"/>
        </w:rPr>
        <w:br/>
      </w:r>
      <w:r w:rsidR="00423DB0" w:rsidRPr="00467927">
        <w:rPr>
          <w:rFonts w:ascii="Aptos" w:eastAsia="Calibri" w:hAnsi="Aptos" w:cs="Calibri"/>
        </w:rPr>
        <w:t>(Cooperativa o comercio)</w:t>
      </w:r>
      <w:r w:rsidR="0042780F" w:rsidRPr="00467927">
        <w:rPr>
          <w:rFonts w:ascii="Aptos" w:eastAsia="Calibri" w:hAnsi="Aptos" w:cs="Calibri"/>
        </w:rPr>
        <w:tab/>
      </w:r>
      <w:r w:rsidR="0042780F" w:rsidRPr="00467927">
        <w:rPr>
          <w:rFonts w:ascii="Aptos" w:eastAsia="Calibri" w:hAnsi="Aptos" w:cs="Calibri"/>
        </w:rPr>
        <w:tab/>
      </w:r>
    </w:p>
    <w:tbl>
      <w:tblPr>
        <w:tblStyle w:val="Tablaconcuadrcula"/>
        <w:tblpPr w:leftFromText="141" w:rightFromText="141" w:vertAnchor="text" w:horzAnchor="page" w:tblpX="8851" w:tblpY="-53"/>
        <w:tblW w:w="0" w:type="auto"/>
        <w:tblLook w:val="04A0" w:firstRow="1" w:lastRow="0" w:firstColumn="1" w:lastColumn="0" w:noHBand="0" w:noVBand="1"/>
      </w:tblPr>
      <w:tblGrid>
        <w:gridCol w:w="1748"/>
      </w:tblGrid>
      <w:tr w:rsidR="00DA0EF1" w:rsidRPr="00467927" w14:paraId="5CF1F209" w14:textId="77777777" w:rsidTr="00DA0EF1">
        <w:trPr>
          <w:trHeight w:val="345"/>
        </w:trPr>
        <w:tc>
          <w:tcPr>
            <w:tcW w:w="1748" w:type="dxa"/>
          </w:tcPr>
          <w:p w14:paraId="2CBCAAD1" w14:textId="77777777" w:rsidR="00DA0EF1" w:rsidRPr="00467927" w:rsidRDefault="00DA0EF1" w:rsidP="00DA0EF1">
            <w:pPr>
              <w:spacing w:before="56"/>
              <w:ind w:left="-635"/>
              <w:rPr>
                <w:rFonts w:ascii="Aptos" w:eastAsia="Calibri" w:hAnsi="Aptos" w:cs="Calibri"/>
              </w:rPr>
            </w:pPr>
          </w:p>
        </w:tc>
      </w:tr>
    </w:tbl>
    <w:p w14:paraId="603F95EA" w14:textId="568D1EC6" w:rsidR="0042780F" w:rsidRPr="00467927" w:rsidRDefault="00763D64">
      <w:pPr>
        <w:spacing w:before="56"/>
        <w:ind w:left="1416"/>
        <w:rPr>
          <w:rFonts w:ascii="Aptos" w:eastAsia="Calibri" w:hAnsi="Aptos" w:cs="Calibri"/>
        </w:rPr>
      </w:pPr>
      <w:sdt>
        <w:sdtPr>
          <w:rPr>
            <w:rFonts w:ascii="Aptos" w:eastAsia="Calibri" w:hAnsi="Aptos" w:cs="Calibri"/>
          </w:rPr>
          <w:id w:val="751623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4A52" w:rsidRPr="00467927">
            <w:rPr>
              <w:rFonts w:ascii="MS Gothic" w:eastAsia="MS Gothic" w:hAnsi="MS Gothic" w:cs="Calibri" w:hint="eastAsia"/>
            </w:rPr>
            <w:t>☐</w:t>
          </w:r>
        </w:sdtContent>
      </w:sdt>
      <w:r w:rsidR="0042780F" w:rsidRPr="00467927">
        <w:rPr>
          <w:rFonts w:ascii="Aptos" w:eastAsia="Calibri" w:hAnsi="Aptos" w:cs="Calibri"/>
        </w:rPr>
        <w:t xml:space="preserve"> </w:t>
      </w:r>
      <w:r w:rsidR="001E6F1D" w:rsidRPr="00467927">
        <w:rPr>
          <w:rFonts w:ascii="Aptos" w:eastAsia="Calibri" w:hAnsi="Aptos" w:cs="Calibri"/>
        </w:rPr>
        <w:t>Sitio de procesamiento</w:t>
      </w:r>
      <w:r w:rsidR="000E2543" w:rsidRPr="00467927">
        <w:rPr>
          <w:rFonts w:ascii="Aptos" w:eastAsia="Calibri" w:hAnsi="Aptos" w:cs="Calibri"/>
        </w:rPr>
        <w:t xml:space="preserve">     </w:t>
      </w:r>
      <w:r w:rsidR="00295ED0" w:rsidRPr="00467927">
        <w:rPr>
          <w:rFonts w:ascii="Aptos" w:eastAsia="Calibri" w:hAnsi="Aptos" w:cs="Calibri"/>
        </w:rPr>
        <w:tab/>
      </w:r>
      <w:r w:rsidR="00295ED0" w:rsidRPr="00467927">
        <w:rPr>
          <w:rFonts w:ascii="Aptos" w:eastAsia="Calibri" w:hAnsi="Aptos" w:cs="Calibri"/>
        </w:rPr>
        <w:tab/>
      </w:r>
      <w:r w:rsidR="00295ED0" w:rsidRPr="00467927">
        <w:rPr>
          <w:rFonts w:ascii="Aptos" w:eastAsia="Calibri" w:hAnsi="Aptos" w:cs="Calibri"/>
        </w:rPr>
        <w:tab/>
      </w:r>
      <w:r w:rsidR="00295ED0" w:rsidRPr="00467927">
        <w:rPr>
          <w:rFonts w:ascii="Aptos" w:eastAsia="Calibri" w:hAnsi="Aptos" w:cs="Calibri"/>
        </w:rPr>
        <w:tab/>
      </w:r>
      <w:r w:rsidR="00BF5BBE" w:rsidRPr="00467927">
        <w:rPr>
          <w:rFonts w:ascii="Aptos" w:eastAsia="Calibri" w:hAnsi="Aptos" w:cs="Calibri"/>
        </w:rPr>
        <w:t xml:space="preserve"> </w:t>
      </w:r>
      <w:sdt>
        <w:sdtPr>
          <w:rPr>
            <w:rFonts w:ascii="Aptos" w:eastAsia="Calibri" w:hAnsi="Aptos" w:cs="Calibri"/>
          </w:rPr>
          <w:id w:val="10055590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5BBE" w:rsidRPr="00467927">
            <w:rPr>
              <w:rFonts w:ascii="MS Gothic" w:eastAsia="MS Gothic" w:hAnsi="MS Gothic" w:cs="Calibri" w:hint="eastAsia"/>
            </w:rPr>
            <w:t>☐</w:t>
          </w:r>
        </w:sdtContent>
      </w:sdt>
      <w:r w:rsidR="0042780F" w:rsidRPr="00467927">
        <w:rPr>
          <w:rFonts w:ascii="Aptos" w:eastAsia="Calibri" w:hAnsi="Aptos" w:cs="Calibri"/>
        </w:rPr>
        <w:t xml:space="preserve"> </w:t>
      </w:r>
      <w:r w:rsidR="00144821" w:rsidRPr="00467927">
        <w:rPr>
          <w:rFonts w:ascii="Aptos" w:eastAsia="Calibri" w:hAnsi="Aptos" w:cs="Calibri"/>
        </w:rPr>
        <w:t>Ot</w:t>
      </w:r>
      <w:r w:rsidR="00583260" w:rsidRPr="00467927">
        <w:rPr>
          <w:rFonts w:ascii="Aptos" w:eastAsia="Calibri" w:hAnsi="Aptos" w:cs="Calibri"/>
        </w:rPr>
        <w:t>ros, especificar</w:t>
      </w:r>
      <w:r w:rsidR="0042780F" w:rsidRPr="00467927">
        <w:rPr>
          <w:rFonts w:ascii="Aptos" w:eastAsia="Calibri" w:hAnsi="Aptos" w:cs="Calibri"/>
        </w:rPr>
        <w:t xml:space="preserve"> </w:t>
      </w:r>
    </w:p>
    <w:p w14:paraId="787B6A1E" w14:textId="77777777" w:rsidR="0042780F" w:rsidRPr="00467927" w:rsidRDefault="0042780F">
      <w:pPr>
        <w:spacing w:before="12"/>
        <w:rPr>
          <w:rFonts w:ascii="Aptos" w:eastAsia="Calibri" w:hAnsi="Aptos" w:cs="Calibri"/>
          <w:b/>
          <w:bCs/>
          <w:sz w:val="15"/>
          <w:szCs w:val="15"/>
        </w:rPr>
      </w:pPr>
    </w:p>
    <w:p w14:paraId="6907F472" w14:textId="77777777" w:rsidR="00EC5BA5" w:rsidRPr="00467927" w:rsidRDefault="00EC5BA5">
      <w:pPr>
        <w:spacing w:before="12"/>
        <w:rPr>
          <w:rFonts w:ascii="Aptos" w:eastAsia="Calibri" w:hAnsi="Aptos" w:cs="Calibri"/>
          <w:b/>
          <w:bCs/>
          <w:sz w:val="15"/>
          <w:szCs w:val="15"/>
        </w:rPr>
      </w:pPr>
    </w:p>
    <w:p w14:paraId="35A8094A" w14:textId="1AD1037E" w:rsidR="0042780F" w:rsidRPr="00467927" w:rsidRDefault="0042780F" w:rsidP="0042780F">
      <w:pPr>
        <w:spacing w:before="56"/>
        <w:ind w:left="1416"/>
        <w:rPr>
          <w:rFonts w:ascii="Aptos" w:eastAsia="Calibri" w:hAnsi="Aptos" w:cs="Calibri"/>
        </w:rPr>
      </w:pPr>
      <w:r w:rsidRPr="00467927">
        <w:rPr>
          <w:rFonts w:ascii="Aptos" w:hAnsi="Aptos"/>
          <w:b/>
          <w:spacing w:val="-1"/>
        </w:rPr>
        <w:t>T</w:t>
      </w:r>
      <w:r w:rsidR="00FA2F16" w:rsidRPr="00467927">
        <w:rPr>
          <w:rFonts w:ascii="Aptos" w:hAnsi="Aptos"/>
          <w:b/>
          <w:spacing w:val="-1"/>
        </w:rPr>
        <w:t>ipo de certificación 2BSvs</w:t>
      </w:r>
      <w:r w:rsidR="00D25DBA" w:rsidRPr="00467927">
        <w:rPr>
          <w:rFonts w:ascii="Aptos" w:hAnsi="Aptos"/>
          <w:b/>
        </w:rPr>
        <w:t>:</w:t>
      </w:r>
    </w:p>
    <w:p w14:paraId="6A25EA08" w14:textId="3C25E94F" w:rsidR="006D374E" w:rsidRPr="00467927" w:rsidRDefault="00763D64" w:rsidP="00DA0EF1">
      <w:pPr>
        <w:pStyle w:val="Textoindependiente"/>
        <w:tabs>
          <w:tab w:val="left" w:pos="5719"/>
          <w:tab w:val="left" w:pos="9067"/>
          <w:tab w:val="left" w:pos="10312"/>
        </w:tabs>
        <w:spacing w:line="248" w:lineRule="auto"/>
        <w:ind w:left="1418" w:right="1524" w:hanging="2"/>
        <w:rPr>
          <w:rFonts w:ascii="Aptos" w:hAnsi="Aptos"/>
          <w:spacing w:val="-1"/>
          <w:w w:val="95"/>
        </w:rPr>
      </w:pPr>
      <w:sdt>
        <w:sdtPr>
          <w:rPr>
            <w:rFonts w:ascii="Aptos" w:hAnsi="Aptos"/>
            <w:spacing w:val="-1"/>
            <w:w w:val="95"/>
          </w:rPr>
          <w:id w:val="13597750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2731" w:rsidRPr="00467927">
            <w:rPr>
              <w:rFonts w:ascii="MS Gothic" w:eastAsia="MS Gothic" w:hAnsi="MS Gothic" w:hint="eastAsia"/>
              <w:spacing w:val="-1"/>
              <w:w w:val="95"/>
            </w:rPr>
            <w:t>☐</w:t>
          </w:r>
        </w:sdtContent>
      </w:sdt>
      <w:r w:rsidR="00242365" w:rsidRPr="00467927">
        <w:rPr>
          <w:rFonts w:ascii="Aptos" w:hAnsi="Aptos"/>
          <w:spacing w:val="-1"/>
          <w:w w:val="95"/>
        </w:rPr>
        <w:t xml:space="preserve"> </w:t>
      </w:r>
      <w:r w:rsidR="0042780F" w:rsidRPr="00467927">
        <w:rPr>
          <w:rFonts w:ascii="Aptos" w:hAnsi="Aptos"/>
          <w:spacing w:val="-1"/>
          <w:w w:val="95"/>
        </w:rPr>
        <w:t>2BSvs-EU (RED II</w:t>
      </w:r>
      <w:r w:rsidR="002A6EE7" w:rsidRPr="00467927">
        <w:rPr>
          <w:rFonts w:ascii="Aptos" w:hAnsi="Aptos"/>
          <w:spacing w:val="-1"/>
          <w:w w:val="95"/>
        </w:rPr>
        <w:t xml:space="preserve"> et RED III</w:t>
      </w:r>
      <w:r w:rsidR="0042780F" w:rsidRPr="00467927">
        <w:rPr>
          <w:rFonts w:ascii="Aptos" w:hAnsi="Aptos"/>
          <w:spacing w:val="-1"/>
          <w:w w:val="95"/>
        </w:rPr>
        <w:t>)</w:t>
      </w:r>
      <w:r w:rsidR="00EC5BA5" w:rsidRPr="00467927">
        <w:rPr>
          <w:rFonts w:ascii="Aptos" w:hAnsi="Aptos"/>
          <w:spacing w:val="-1"/>
          <w:w w:val="95"/>
        </w:rPr>
        <w:t xml:space="preserve">                  </w:t>
      </w:r>
      <w:sdt>
        <w:sdtPr>
          <w:rPr>
            <w:rFonts w:ascii="Aptos" w:hAnsi="Aptos"/>
            <w:spacing w:val="-1"/>
            <w:w w:val="95"/>
          </w:rPr>
          <w:id w:val="4492879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2731" w:rsidRPr="00467927">
            <w:rPr>
              <w:rFonts w:ascii="MS Gothic" w:eastAsia="MS Gothic" w:hAnsi="MS Gothic" w:hint="eastAsia"/>
              <w:spacing w:val="-1"/>
              <w:w w:val="95"/>
            </w:rPr>
            <w:t>☐</w:t>
          </w:r>
        </w:sdtContent>
      </w:sdt>
      <w:r w:rsidR="0042780F" w:rsidRPr="00467927">
        <w:rPr>
          <w:rFonts w:ascii="Aptos" w:hAnsi="Aptos"/>
          <w:spacing w:val="-1"/>
        </w:rPr>
        <w:t>2BSXtra –</w:t>
      </w:r>
      <w:r w:rsidR="00367D3E" w:rsidRPr="00467927">
        <w:rPr>
          <w:rFonts w:ascii="Aptos" w:hAnsi="Aptos"/>
          <w:spacing w:val="-1"/>
        </w:rPr>
        <w:t xml:space="preserve"> Alimentos, Alimento animal</w:t>
      </w:r>
      <w:r w:rsidR="00242365" w:rsidRPr="00467927">
        <w:rPr>
          <w:rFonts w:ascii="Aptos" w:hAnsi="Aptos"/>
          <w:spacing w:val="-1"/>
        </w:rPr>
        <w:t xml:space="preserve"> y Química              </w:t>
      </w:r>
      <w:r w:rsidR="00EC5BA5" w:rsidRPr="00467927">
        <w:rPr>
          <w:rFonts w:ascii="Aptos" w:hAnsi="Aptos"/>
          <w:spacing w:val="-1"/>
        </w:rPr>
        <w:t xml:space="preserve">         </w:t>
      </w:r>
      <w:r w:rsidR="0042780F" w:rsidRPr="00467927">
        <w:rPr>
          <w:rFonts w:ascii="Aptos" w:hAnsi="Aptos"/>
          <w:spacing w:val="25"/>
        </w:rPr>
        <w:t xml:space="preserve"> </w:t>
      </w:r>
      <w:sdt>
        <w:sdtPr>
          <w:rPr>
            <w:rFonts w:ascii="Aptos" w:hAnsi="Aptos"/>
            <w:spacing w:val="-1"/>
            <w:w w:val="95"/>
          </w:rPr>
          <w:id w:val="-12039347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2731" w:rsidRPr="00467927">
            <w:rPr>
              <w:rFonts w:ascii="MS Gothic" w:eastAsia="MS Gothic" w:hAnsi="MS Gothic" w:hint="eastAsia"/>
              <w:spacing w:val="-1"/>
              <w:w w:val="95"/>
            </w:rPr>
            <w:t>☐</w:t>
          </w:r>
        </w:sdtContent>
      </w:sdt>
      <w:r w:rsidR="00EC5BA5" w:rsidRPr="00467927">
        <w:rPr>
          <w:rFonts w:ascii="Aptos" w:hAnsi="Aptos"/>
          <w:spacing w:val="-1"/>
          <w:w w:val="95"/>
        </w:rPr>
        <w:t xml:space="preserve"> 2BSvs – RDUE/EUDR</w:t>
      </w:r>
    </w:p>
    <w:p w14:paraId="60328153" w14:textId="77777777" w:rsidR="00EC2A9C" w:rsidRPr="00467927" w:rsidRDefault="00EC2A9C" w:rsidP="0042780F">
      <w:pPr>
        <w:pStyle w:val="Textoindependiente"/>
        <w:tabs>
          <w:tab w:val="left" w:pos="5719"/>
          <w:tab w:val="left" w:pos="9067"/>
          <w:tab w:val="left" w:pos="10312"/>
        </w:tabs>
        <w:spacing w:line="248" w:lineRule="auto"/>
        <w:ind w:right="1524"/>
        <w:rPr>
          <w:rFonts w:ascii="Aptos" w:hAnsi="Aptos"/>
          <w:spacing w:val="-1"/>
          <w:w w:val="95"/>
        </w:rPr>
      </w:pPr>
    </w:p>
    <w:p w14:paraId="3480A640" w14:textId="77777777" w:rsidR="00722DFB" w:rsidRPr="00467927" w:rsidRDefault="00722DFB" w:rsidP="00EC2A9C">
      <w:pPr>
        <w:pStyle w:val="Textoindependiente"/>
        <w:tabs>
          <w:tab w:val="left" w:pos="5719"/>
          <w:tab w:val="left" w:pos="9067"/>
          <w:tab w:val="left" w:pos="10312"/>
        </w:tabs>
        <w:spacing w:line="248" w:lineRule="auto"/>
        <w:ind w:right="1524"/>
        <w:rPr>
          <w:rFonts w:ascii="Aptos" w:hAnsi="Aptos"/>
          <w:spacing w:val="-1"/>
          <w:w w:val="95"/>
        </w:rPr>
      </w:pPr>
    </w:p>
    <w:p w14:paraId="4C41172C" w14:textId="1E79A0D5" w:rsidR="00EC5BA5" w:rsidRPr="00467927" w:rsidRDefault="0081407A" w:rsidP="00EC2A9C">
      <w:pPr>
        <w:pStyle w:val="Textoindependiente"/>
        <w:tabs>
          <w:tab w:val="left" w:pos="5719"/>
          <w:tab w:val="left" w:pos="9067"/>
          <w:tab w:val="left" w:pos="10312"/>
        </w:tabs>
        <w:spacing w:line="248" w:lineRule="auto"/>
        <w:ind w:right="1524"/>
        <w:rPr>
          <w:rFonts w:ascii="Aptos" w:hAnsi="Aptos"/>
        </w:rPr>
      </w:pPr>
      <w:r w:rsidRPr="00467927">
        <w:rPr>
          <w:rFonts w:ascii="Aptos" w:hAnsi="Aptos"/>
          <w:spacing w:val="-1"/>
          <w:w w:val="95"/>
        </w:rPr>
        <w:t>En caso de existir varias certificaciones 2BSvs, me gustaría que las auditorías se realizaran de forma conjunta</w:t>
      </w:r>
      <w:r w:rsidR="00EC2A9C" w:rsidRPr="00467927">
        <w:rPr>
          <w:rFonts w:ascii="Aptos" w:hAnsi="Aptos"/>
          <w:spacing w:val="-1"/>
          <w:w w:val="95"/>
        </w:rPr>
        <w:t xml:space="preserve">: </w:t>
      </w:r>
      <w:sdt>
        <w:sdtPr>
          <w:rPr>
            <w:rFonts w:ascii="Aptos" w:hAnsi="Aptos"/>
            <w:spacing w:val="-1"/>
            <w:w w:val="95"/>
          </w:rPr>
          <w:id w:val="-12179696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2A9C" w:rsidRPr="00467927">
            <w:rPr>
              <w:rFonts w:ascii="MS Gothic" w:eastAsia="MS Gothic" w:hAnsi="MS Gothic" w:hint="eastAsia"/>
              <w:spacing w:val="-1"/>
              <w:w w:val="95"/>
            </w:rPr>
            <w:t>☐</w:t>
          </w:r>
        </w:sdtContent>
      </w:sdt>
      <w:r w:rsidR="00DA68E2">
        <w:rPr>
          <w:rFonts w:ascii="Aptos" w:hAnsi="Aptos"/>
          <w:spacing w:val="-1"/>
          <w:w w:val="95"/>
        </w:rPr>
        <w:t>Si</w:t>
      </w:r>
      <w:r w:rsidR="00EC2A9C" w:rsidRPr="00467927">
        <w:rPr>
          <w:rFonts w:ascii="Aptos" w:hAnsi="Aptos"/>
          <w:spacing w:val="-1"/>
          <w:w w:val="95"/>
        </w:rPr>
        <w:t xml:space="preserve">   </w:t>
      </w:r>
      <w:sdt>
        <w:sdtPr>
          <w:rPr>
            <w:rFonts w:ascii="Aptos" w:hAnsi="Aptos"/>
            <w:spacing w:val="-1"/>
            <w:w w:val="95"/>
          </w:rPr>
          <w:id w:val="-9342840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2A9C" w:rsidRPr="00467927">
            <w:rPr>
              <w:rFonts w:ascii="MS Gothic" w:eastAsia="MS Gothic" w:hAnsi="MS Gothic" w:hint="eastAsia"/>
              <w:spacing w:val="-1"/>
              <w:w w:val="95"/>
            </w:rPr>
            <w:t>☐</w:t>
          </w:r>
        </w:sdtContent>
      </w:sdt>
      <w:r w:rsidR="00EC2A9C" w:rsidRPr="00467927">
        <w:rPr>
          <w:rFonts w:ascii="Aptos" w:hAnsi="Aptos"/>
          <w:spacing w:val="-1"/>
          <w:w w:val="95"/>
        </w:rPr>
        <w:t>No</w:t>
      </w:r>
    </w:p>
    <w:p w14:paraId="207DD4B1" w14:textId="77777777" w:rsidR="00EC2A9C" w:rsidRPr="00467927" w:rsidRDefault="00EC2A9C">
      <w:pPr>
        <w:spacing w:before="5"/>
        <w:rPr>
          <w:rFonts w:ascii="Aptos" w:eastAsia="Calibri" w:hAnsi="Aptos" w:cs="Calibri"/>
          <w:sz w:val="17"/>
          <w:szCs w:val="17"/>
        </w:rPr>
      </w:pPr>
    </w:p>
    <w:p w14:paraId="04569640" w14:textId="36BDE202" w:rsidR="006D374E" w:rsidRPr="00467927" w:rsidRDefault="00074088" w:rsidP="00144821">
      <w:pPr>
        <w:ind w:left="1440" w:hanging="24"/>
        <w:rPr>
          <w:rFonts w:ascii="Aptos" w:eastAsia="Calibri" w:hAnsi="Aptos" w:cs="Calibri"/>
          <w:i/>
          <w:iCs/>
          <w:sz w:val="20"/>
          <w:szCs w:val="20"/>
        </w:rPr>
      </w:pPr>
      <w:r w:rsidRPr="00467927">
        <w:rPr>
          <w:rFonts w:ascii="Aptos" w:eastAsia="Calibri" w:hAnsi="Aptos" w:cs="Calibri"/>
          <w:sz w:val="20"/>
          <w:szCs w:val="20"/>
        </w:rPr>
        <w:br w:type="page"/>
      </w:r>
      <w:r w:rsidRPr="00467927">
        <w:rPr>
          <w:rFonts w:ascii="Aptos" w:hAnsi="Aptos"/>
          <w:b/>
          <w:spacing w:val="-1"/>
          <w:sz w:val="24"/>
          <w:u w:val="single" w:color="000000"/>
        </w:rPr>
        <w:lastRenderedPageBreak/>
        <w:t>PARTE</w:t>
      </w:r>
      <w:r w:rsidRPr="00467927">
        <w:rPr>
          <w:rFonts w:ascii="Aptos" w:hAnsi="Aptos"/>
          <w:b/>
          <w:spacing w:val="-4"/>
          <w:sz w:val="24"/>
          <w:u w:val="single" w:color="000000"/>
        </w:rPr>
        <w:t xml:space="preserve"> </w:t>
      </w:r>
      <w:r w:rsidRPr="00467927">
        <w:rPr>
          <w:rFonts w:ascii="Aptos" w:hAnsi="Aptos"/>
          <w:b/>
          <w:sz w:val="24"/>
          <w:u w:val="single" w:color="000000"/>
        </w:rPr>
        <w:t>2:</w:t>
      </w:r>
      <w:r w:rsidR="00F33611">
        <w:rPr>
          <w:rFonts w:ascii="Aptos" w:hAnsi="Aptos"/>
          <w:b/>
          <w:spacing w:val="-4"/>
          <w:sz w:val="24"/>
          <w:u w:val="single" w:color="000000"/>
        </w:rPr>
        <w:t xml:space="preserve"> ACTIVIDAD DE LA EMPRESA</w:t>
      </w:r>
    </w:p>
    <w:p w14:paraId="5E55BC72" w14:textId="77777777" w:rsidR="00D02C2C" w:rsidRPr="00467927" w:rsidRDefault="00D02C2C">
      <w:pPr>
        <w:spacing w:before="51"/>
        <w:ind w:left="1416"/>
        <w:rPr>
          <w:rFonts w:ascii="Aptos" w:hAnsi="Aptos"/>
          <w:b/>
          <w:spacing w:val="-1"/>
          <w:sz w:val="24"/>
          <w:u w:val="single" w:color="000000"/>
        </w:rPr>
      </w:pPr>
    </w:p>
    <w:tbl>
      <w:tblPr>
        <w:tblStyle w:val="Tablaconcuadrcula"/>
        <w:tblW w:w="0" w:type="auto"/>
        <w:tblInd w:w="1416" w:type="dxa"/>
        <w:tblLook w:val="04A0" w:firstRow="1" w:lastRow="0" w:firstColumn="1" w:lastColumn="0" w:noHBand="0" w:noVBand="1"/>
      </w:tblPr>
      <w:tblGrid>
        <w:gridCol w:w="4108"/>
        <w:gridCol w:w="4912"/>
      </w:tblGrid>
      <w:tr w:rsidR="00D02C2C" w:rsidRPr="00467927" w14:paraId="1F201F42" w14:textId="77777777" w:rsidTr="007C2EE7">
        <w:trPr>
          <w:trHeight w:val="341"/>
        </w:trPr>
        <w:tc>
          <w:tcPr>
            <w:tcW w:w="4108" w:type="dxa"/>
          </w:tcPr>
          <w:p w14:paraId="23C99083" w14:textId="09C2FE4B" w:rsidR="00B723CF" w:rsidRPr="00467927" w:rsidRDefault="00174FB3">
            <w:pPr>
              <w:spacing w:before="51"/>
              <w:rPr>
                <w:rFonts w:ascii="Aptos" w:hAnsi="Aptos"/>
                <w:b/>
                <w:spacing w:val="-1"/>
                <w:sz w:val="24"/>
                <w:u w:val="single" w:color="000000"/>
              </w:rPr>
            </w:pPr>
            <w:r w:rsidRPr="00467927">
              <w:rPr>
                <w:rFonts w:ascii="Aptos" w:hAnsi="Aptos"/>
              </w:rPr>
              <w:t xml:space="preserve">Número de </w:t>
            </w:r>
            <w:r w:rsidR="00D515D1" w:rsidRPr="00467927">
              <w:rPr>
                <w:rFonts w:ascii="Aptos" w:hAnsi="Aptos"/>
              </w:rPr>
              <w:t>sitio</w:t>
            </w:r>
            <w:r w:rsidRPr="00467927">
              <w:rPr>
                <w:rFonts w:ascii="Aptos" w:hAnsi="Aptos"/>
              </w:rPr>
              <w:t xml:space="preserve">(s) de </w:t>
            </w:r>
            <w:r w:rsidR="00D515D1" w:rsidRPr="00467927">
              <w:rPr>
                <w:rFonts w:ascii="Aptos" w:hAnsi="Aptos"/>
              </w:rPr>
              <w:t>colecta</w:t>
            </w:r>
            <w:r w:rsidRPr="00467927">
              <w:rPr>
                <w:rFonts w:ascii="Aptos" w:hAnsi="Aptos"/>
              </w:rPr>
              <w:t xml:space="preserve"> y/o </w:t>
            </w:r>
            <w:r w:rsidR="00D515D1" w:rsidRPr="00467927">
              <w:rPr>
                <w:rFonts w:ascii="Aptos" w:hAnsi="Aptos"/>
              </w:rPr>
              <w:t>proceso</w:t>
            </w:r>
            <w:r w:rsidR="005A6918" w:rsidRPr="00467927">
              <w:rPr>
                <w:rFonts w:ascii="Aptos" w:hAnsi="Aptos"/>
              </w:rPr>
              <w:t>s</w:t>
            </w:r>
            <w:r w:rsidRPr="00467927">
              <w:rPr>
                <w:rFonts w:ascii="Aptos" w:hAnsi="Aptos"/>
              </w:rPr>
              <w:t xml:space="preserve"> (centro(s) propio(s) o proveedor(es) de servicios):</w:t>
            </w:r>
          </w:p>
        </w:tc>
        <w:tc>
          <w:tcPr>
            <w:tcW w:w="4912" w:type="dxa"/>
          </w:tcPr>
          <w:p w14:paraId="03CF4E95" w14:textId="77777777" w:rsidR="00D02C2C" w:rsidRPr="00467927" w:rsidRDefault="00D02C2C">
            <w:pPr>
              <w:spacing w:before="51"/>
              <w:rPr>
                <w:rFonts w:ascii="Aptos" w:hAnsi="Aptos"/>
                <w:b/>
                <w:spacing w:val="-1"/>
                <w:sz w:val="24"/>
                <w:u w:val="single" w:color="000000"/>
              </w:rPr>
            </w:pPr>
          </w:p>
          <w:p w14:paraId="27C38FC5" w14:textId="77777777" w:rsidR="00074088" w:rsidRPr="00467927" w:rsidRDefault="00074088">
            <w:pPr>
              <w:spacing w:before="51"/>
              <w:rPr>
                <w:rFonts w:ascii="Aptos" w:hAnsi="Aptos"/>
                <w:bCs/>
                <w:i/>
                <w:iCs/>
                <w:spacing w:val="-1"/>
                <w:sz w:val="16"/>
                <w:szCs w:val="14"/>
              </w:rPr>
            </w:pPr>
          </w:p>
          <w:p w14:paraId="7DE628C3" w14:textId="77777777" w:rsidR="00B723CF" w:rsidRPr="00467927" w:rsidRDefault="00B723CF">
            <w:pPr>
              <w:spacing w:before="51"/>
              <w:rPr>
                <w:rFonts w:ascii="Aptos" w:hAnsi="Aptos"/>
                <w:bCs/>
                <w:i/>
                <w:iCs/>
                <w:spacing w:val="-1"/>
                <w:sz w:val="16"/>
                <w:szCs w:val="14"/>
              </w:rPr>
            </w:pPr>
          </w:p>
          <w:p w14:paraId="06B9C0A5" w14:textId="6AB9FF78" w:rsidR="00074088" w:rsidRPr="00467927" w:rsidRDefault="008E1F75">
            <w:pPr>
              <w:spacing w:before="51"/>
              <w:rPr>
                <w:rFonts w:ascii="Aptos" w:hAnsi="Aptos"/>
                <w:bCs/>
                <w:i/>
                <w:iCs/>
                <w:spacing w:val="-1"/>
                <w:sz w:val="16"/>
                <w:szCs w:val="16"/>
              </w:rPr>
            </w:pPr>
            <w:r w:rsidRPr="00467927">
              <w:rPr>
                <w:rFonts w:ascii="Aptos" w:hAnsi="Aptos"/>
                <w:i/>
                <w:iCs/>
                <w:sz w:val="16"/>
                <w:szCs w:val="16"/>
              </w:rPr>
              <w:t>(por favor incluya un anexo, en caso de ser necesario</w:t>
            </w:r>
            <w:r w:rsidR="0022237C" w:rsidRPr="00467927">
              <w:rPr>
                <w:rFonts w:ascii="Aptos" w:hAnsi="Aptos"/>
                <w:i/>
                <w:iCs/>
                <w:sz w:val="16"/>
                <w:szCs w:val="16"/>
              </w:rPr>
              <w:t>)</w:t>
            </w:r>
          </w:p>
        </w:tc>
      </w:tr>
      <w:tr w:rsidR="00D02C2C" w:rsidRPr="00467927" w14:paraId="1923805F" w14:textId="77777777" w:rsidTr="007C2EE7">
        <w:trPr>
          <w:trHeight w:val="353"/>
        </w:trPr>
        <w:tc>
          <w:tcPr>
            <w:tcW w:w="4108" w:type="dxa"/>
          </w:tcPr>
          <w:p w14:paraId="2E5BEBFD" w14:textId="6F96E84C" w:rsidR="00144821" w:rsidRPr="00467927" w:rsidRDefault="00CB6529">
            <w:pPr>
              <w:spacing w:before="51"/>
              <w:rPr>
                <w:rFonts w:ascii="Aptos" w:hAnsi="Aptos"/>
                <w:b/>
                <w:spacing w:val="-1"/>
                <w:sz w:val="24"/>
                <w:u w:val="single" w:color="000000"/>
              </w:rPr>
            </w:pPr>
            <w:r w:rsidRPr="00467927">
              <w:rPr>
                <w:rFonts w:ascii="Aptos" w:eastAsia="Calibri" w:hAnsi="Aptos"/>
              </w:rPr>
              <w:t>Número estimado de puntos de origen (agricultores, silvicultores, industria, etc.) de la biomasa recogida:</w:t>
            </w:r>
          </w:p>
        </w:tc>
        <w:tc>
          <w:tcPr>
            <w:tcW w:w="4912" w:type="dxa"/>
          </w:tcPr>
          <w:p w14:paraId="1779078E" w14:textId="77777777" w:rsidR="00D02C2C" w:rsidRPr="00467927" w:rsidRDefault="00D02C2C">
            <w:pPr>
              <w:spacing w:before="51"/>
              <w:rPr>
                <w:rFonts w:ascii="Aptos" w:hAnsi="Aptos"/>
                <w:b/>
                <w:spacing w:val="-1"/>
                <w:sz w:val="24"/>
                <w:u w:val="single" w:color="000000"/>
              </w:rPr>
            </w:pPr>
          </w:p>
        </w:tc>
      </w:tr>
      <w:tr w:rsidR="00D02C2C" w:rsidRPr="00467927" w14:paraId="59238A81" w14:textId="77777777" w:rsidTr="007C2EE7">
        <w:trPr>
          <w:trHeight w:val="341"/>
        </w:trPr>
        <w:tc>
          <w:tcPr>
            <w:tcW w:w="4108" w:type="dxa"/>
          </w:tcPr>
          <w:p w14:paraId="02006F51" w14:textId="380235FC" w:rsidR="00B723CF" w:rsidRPr="00467927" w:rsidRDefault="004D0B34">
            <w:pPr>
              <w:spacing w:before="51"/>
              <w:rPr>
                <w:rFonts w:ascii="Aptos" w:hAnsi="Aptos"/>
                <w:b/>
                <w:spacing w:val="-1"/>
                <w:sz w:val="24"/>
                <w:u w:val="single" w:color="000000"/>
              </w:rPr>
            </w:pPr>
            <w:r w:rsidRPr="00467927">
              <w:rPr>
                <w:rFonts w:ascii="Aptos" w:eastAsia="Calibri" w:hAnsi="Aptos"/>
              </w:rPr>
              <w:t>Si se trata de colecta de residuos,</w:t>
            </w:r>
            <w:r w:rsidR="00BC1463" w:rsidRPr="00467927">
              <w:rPr>
                <w:rFonts w:ascii="Aptos" w:eastAsia="Calibri" w:hAnsi="Aptos"/>
              </w:rPr>
              <w:t xml:space="preserve"> indique</w:t>
            </w:r>
            <w:r w:rsidRPr="00467927">
              <w:rPr>
                <w:rFonts w:ascii="Aptos" w:eastAsia="Calibri" w:hAnsi="Aptos"/>
              </w:rPr>
              <w:t xml:space="preserve"> número de puntos de origen que entregan más de 5t/mes de media al año:</w:t>
            </w:r>
          </w:p>
        </w:tc>
        <w:tc>
          <w:tcPr>
            <w:tcW w:w="4912" w:type="dxa"/>
          </w:tcPr>
          <w:p w14:paraId="65BB2FBE" w14:textId="77777777" w:rsidR="00D02C2C" w:rsidRPr="00467927" w:rsidRDefault="00D02C2C">
            <w:pPr>
              <w:spacing w:before="51"/>
              <w:rPr>
                <w:rFonts w:ascii="Aptos" w:hAnsi="Aptos"/>
                <w:b/>
                <w:spacing w:val="-1"/>
                <w:sz w:val="24"/>
                <w:u w:val="single" w:color="000000"/>
              </w:rPr>
            </w:pPr>
          </w:p>
        </w:tc>
      </w:tr>
      <w:tr w:rsidR="00D02C2C" w:rsidRPr="00467927" w14:paraId="17D01081" w14:textId="77777777" w:rsidTr="007C2EE7">
        <w:trPr>
          <w:trHeight w:val="341"/>
        </w:trPr>
        <w:tc>
          <w:tcPr>
            <w:tcW w:w="4108" w:type="dxa"/>
          </w:tcPr>
          <w:p w14:paraId="438558B8" w14:textId="56656191" w:rsidR="00B723CF" w:rsidRPr="00467927" w:rsidRDefault="00006665">
            <w:pPr>
              <w:spacing w:before="51"/>
              <w:rPr>
                <w:rFonts w:ascii="Aptos" w:hAnsi="Aptos"/>
                <w:b/>
                <w:spacing w:val="-1"/>
                <w:sz w:val="24"/>
                <w:u w:val="single" w:color="000000"/>
              </w:rPr>
            </w:pPr>
            <w:r w:rsidRPr="00467927">
              <w:rPr>
                <w:rFonts w:ascii="Aptos" w:eastAsia="Calibri" w:hAnsi="Aptos"/>
              </w:rPr>
              <w:t>Tipo de biomasa recolectada y/o</w:t>
            </w:r>
            <w:r w:rsidR="00802B48" w:rsidRPr="00467927">
              <w:rPr>
                <w:rFonts w:ascii="Aptos" w:eastAsia="Calibri" w:hAnsi="Aptos"/>
              </w:rPr>
              <w:t xml:space="preserve"> </w:t>
            </w:r>
            <w:r w:rsidRPr="00467927">
              <w:rPr>
                <w:rFonts w:ascii="Aptos" w:eastAsia="Calibri" w:hAnsi="Aptos"/>
              </w:rPr>
              <w:t>procesada bajo 2BSvs-UE (RED II y RED III):</w:t>
            </w:r>
          </w:p>
        </w:tc>
        <w:tc>
          <w:tcPr>
            <w:tcW w:w="4912" w:type="dxa"/>
          </w:tcPr>
          <w:p w14:paraId="6DA96D39" w14:textId="77777777" w:rsidR="00D02C2C" w:rsidRPr="00467927" w:rsidRDefault="00D02C2C">
            <w:pPr>
              <w:spacing w:before="51"/>
              <w:rPr>
                <w:rFonts w:ascii="Aptos" w:hAnsi="Aptos"/>
                <w:b/>
                <w:spacing w:val="-1"/>
                <w:sz w:val="24"/>
                <w:u w:val="single" w:color="000000"/>
              </w:rPr>
            </w:pPr>
          </w:p>
        </w:tc>
      </w:tr>
      <w:tr w:rsidR="00D02C2C" w:rsidRPr="00467927" w14:paraId="1821D2A3" w14:textId="77777777" w:rsidTr="007C2EE7">
        <w:trPr>
          <w:trHeight w:val="353"/>
        </w:trPr>
        <w:tc>
          <w:tcPr>
            <w:tcW w:w="4108" w:type="dxa"/>
          </w:tcPr>
          <w:p w14:paraId="2415F4D0" w14:textId="281EEC82" w:rsidR="00B723CF" w:rsidRPr="00467927" w:rsidRDefault="00782C55">
            <w:pPr>
              <w:spacing w:before="51"/>
              <w:rPr>
                <w:rFonts w:ascii="Aptos" w:hAnsi="Aptos"/>
                <w:b/>
                <w:spacing w:val="-1"/>
                <w:sz w:val="24"/>
                <w:u w:val="single" w:color="000000"/>
              </w:rPr>
            </w:pPr>
            <w:r w:rsidRPr="00467927">
              <w:rPr>
                <w:rFonts w:ascii="Aptos" w:eastAsia="Calibri" w:hAnsi="Aptos"/>
              </w:rPr>
              <w:t xml:space="preserve">Tipo de biomasa recolectada y/o procesada bajo </w:t>
            </w:r>
            <w:r w:rsidRPr="00467927">
              <w:rPr>
                <w:rFonts w:ascii="Aptos" w:eastAsia="Calibri" w:hAnsi="Aptos"/>
                <w:b/>
                <w:bCs/>
              </w:rPr>
              <w:t>2BSXtra</w:t>
            </w:r>
            <w:r w:rsidRPr="00467927">
              <w:rPr>
                <w:rFonts w:ascii="Aptos" w:eastAsia="Calibri" w:hAnsi="Aptos"/>
              </w:rPr>
              <w:t>:</w:t>
            </w:r>
          </w:p>
        </w:tc>
        <w:tc>
          <w:tcPr>
            <w:tcW w:w="4912" w:type="dxa"/>
          </w:tcPr>
          <w:p w14:paraId="795DA221" w14:textId="77777777" w:rsidR="00D02C2C" w:rsidRPr="00467927" w:rsidRDefault="00D02C2C">
            <w:pPr>
              <w:spacing w:before="51"/>
              <w:rPr>
                <w:rFonts w:ascii="Aptos" w:hAnsi="Aptos"/>
                <w:b/>
                <w:spacing w:val="-1"/>
                <w:sz w:val="24"/>
                <w:u w:val="single" w:color="000000"/>
              </w:rPr>
            </w:pPr>
          </w:p>
        </w:tc>
      </w:tr>
      <w:tr w:rsidR="00EC5BA5" w:rsidRPr="00467927" w14:paraId="10995245" w14:textId="77777777" w:rsidTr="007C2EE7">
        <w:trPr>
          <w:trHeight w:val="353"/>
        </w:trPr>
        <w:tc>
          <w:tcPr>
            <w:tcW w:w="4108" w:type="dxa"/>
          </w:tcPr>
          <w:p w14:paraId="67566766" w14:textId="216A93C7" w:rsidR="00EC5BA5" w:rsidRPr="00467927" w:rsidRDefault="000C0415" w:rsidP="00EC5BA5">
            <w:pPr>
              <w:spacing w:before="51"/>
              <w:rPr>
                <w:rFonts w:ascii="Aptos" w:eastAsia="Calibri" w:hAnsi="Aptos"/>
              </w:rPr>
            </w:pPr>
            <w:r w:rsidRPr="00467927">
              <w:rPr>
                <w:rFonts w:ascii="Aptos" w:eastAsia="Calibri" w:hAnsi="Aptos"/>
              </w:rPr>
              <w:t xml:space="preserve">Tipo de biomasa recolectada y/o procesada bajo </w:t>
            </w:r>
            <w:r w:rsidR="00EC5BA5" w:rsidRPr="00467927">
              <w:rPr>
                <w:rFonts w:ascii="Aptos" w:eastAsia="Calibri" w:hAnsi="Aptos"/>
                <w:b/>
                <w:bCs/>
              </w:rPr>
              <w:t>2BSvs EUDR</w:t>
            </w:r>
            <w:r w:rsidR="00EC5BA5" w:rsidRPr="00467927">
              <w:rPr>
                <w:rFonts w:ascii="Aptos" w:eastAsia="Calibri" w:hAnsi="Aptos"/>
              </w:rPr>
              <w:t xml:space="preserve"> :</w:t>
            </w:r>
          </w:p>
          <w:p w14:paraId="44DA3170" w14:textId="77777777" w:rsidR="00EC5BA5" w:rsidRPr="00467927" w:rsidRDefault="00EC5BA5">
            <w:pPr>
              <w:spacing w:before="51"/>
              <w:rPr>
                <w:rFonts w:ascii="Aptos" w:eastAsia="Calibri" w:hAnsi="Aptos"/>
              </w:rPr>
            </w:pPr>
          </w:p>
        </w:tc>
        <w:tc>
          <w:tcPr>
            <w:tcW w:w="4912" w:type="dxa"/>
          </w:tcPr>
          <w:p w14:paraId="01A77753" w14:textId="77777777" w:rsidR="00EC5BA5" w:rsidRPr="00467927" w:rsidRDefault="00EC5BA5">
            <w:pPr>
              <w:spacing w:before="51"/>
              <w:rPr>
                <w:rFonts w:ascii="Aptos" w:hAnsi="Aptos"/>
                <w:b/>
                <w:spacing w:val="-1"/>
                <w:sz w:val="24"/>
                <w:u w:val="single" w:color="000000"/>
              </w:rPr>
            </w:pPr>
          </w:p>
        </w:tc>
      </w:tr>
      <w:tr w:rsidR="00074088" w:rsidRPr="00467927" w14:paraId="2191B9E6" w14:textId="77777777" w:rsidTr="007C2EE7">
        <w:trPr>
          <w:trHeight w:val="353"/>
        </w:trPr>
        <w:tc>
          <w:tcPr>
            <w:tcW w:w="4108" w:type="dxa"/>
          </w:tcPr>
          <w:p w14:paraId="554F3CE0" w14:textId="5925B4B6" w:rsidR="00B723CF" w:rsidRPr="00467927" w:rsidRDefault="005672D9">
            <w:pPr>
              <w:spacing w:before="51"/>
              <w:rPr>
                <w:rFonts w:ascii="Aptos" w:eastAsia="Calibri" w:hAnsi="Aptos"/>
              </w:rPr>
            </w:pPr>
            <w:r w:rsidRPr="00467927">
              <w:rPr>
                <w:rFonts w:ascii="Aptos" w:eastAsia="Calibri" w:hAnsi="Aptos"/>
              </w:rPr>
              <w:t>Toneladas estimadas cubiertas por la certificación 2BS</w:t>
            </w:r>
            <w:r w:rsidR="00322F14" w:rsidRPr="00467927">
              <w:rPr>
                <w:rFonts w:ascii="Aptos" w:eastAsia="Calibri" w:hAnsi="Aptos"/>
              </w:rPr>
              <w:t>:</w:t>
            </w:r>
          </w:p>
        </w:tc>
        <w:tc>
          <w:tcPr>
            <w:tcW w:w="4912" w:type="dxa"/>
          </w:tcPr>
          <w:p w14:paraId="5BDF5376" w14:textId="77777777" w:rsidR="00074088" w:rsidRPr="00467927" w:rsidRDefault="00074088">
            <w:pPr>
              <w:spacing w:before="51"/>
              <w:rPr>
                <w:rFonts w:ascii="Aptos" w:hAnsi="Aptos"/>
                <w:b/>
                <w:spacing w:val="-1"/>
                <w:sz w:val="24"/>
                <w:u w:val="single" w:color="000000"/>
              </w:rPr>
            </w:pPr>
          </w:p>
        </w:tc>
      </w:tr>
      <w:tr w:rsidR="00D02C2C" w:rsidRPr="00467927" w14:paraId="58A8DBE2" w14:textId="77777777" w:rsidTr="007C2EE7">
        <w:trPr>
          <w:trHeight w:val="341"/>
        </w:trPr>
        <w:tc>
          <w:tcPr>
            <w:tcW w:w="4108" w:type="dxa"/>
          </w:tcPr>
          <w:p w14:paraId="649A7A6C" w14:textId="5869D8CF" w:rsidR="00FB7BB3" w:rsidRPr="00467927" w:rsidRDefault="00E0099A">
            <w:pPr>
              <w:spacing w:before="51"/>
              <w:rPr>
                <w:rFonts w:ascii="Aptos" w:eastAsia="Calibri" w:hAnsi="Aptos"/>
              </w:rPr>
            </w:pPr>
            <w:r w:rsidRPr="00467927">
              <w:rPr>
                <w:rFonts w:ascii="Aptos" w:hAnsi="Aptos"/>
              </w:rPr>
              <w:t>¿Está interesado en el cálculo de los gases de efecto invernadero?</w:t>
            </w:r>
          </w:p>
        </w:tc>
        <w:tc>
          <w:tcPr>
            <w:tcW w:w="4912" w:type="dxa"/>
          </w:tcPr>
          <w:p w14:paraId="15577ED1" w14:textId="0B1E7147" w:rsidR="00D02C2C" w:rsidRPr="00467927" w:rsidRDefault="00763D64">
            <w:pPr>
              <w:spacing w:before="51"/>
              <w:rPr>
                <w:rFonts w:ascii="Aptos" w:hAnsi="Aptos"/>
                <w:b/>
                <w:spacing w:val="-1"/>
                <w:sz w:val="24"/>
                <w:u w:val="single" w:color="000000"/>
              </w:rPr>
            </w:pPr>
            <w:sdt>
              <w:sdtPr>
                <w:rPr>
                  <w:rFonts w:ascii="Aptos" w:eastAsia="Calibri" w:hAnsi="Aptos"/>
                </w:rPr>
                <w:id w:val="1324942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4088" w:rsidRPr="0046792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74088" w:rsidRPr="00467927">
              <w:rPr>
                <w:rFonts w:ascii="Aptos" w:eastAsia="Calibri" w:hAnsi="Aptos"/>
              </w:rPr>
              <w:t xml:space="preserve"> </w:t>
            </w:r>
            <w:r w:rsidR="00E0099A" w:rsidRPr="00467927">
              <w:rPr>
                <w:rFonts w:ascii="Aptos" w:eastAsia="Calibri" w:hAnsi="Aptos"/>
              </w:rPr>
              <w:t>Si</w:t>
            </w:r>
            <w:r w:rsidR="00074088" w:rsidRPr="00467927">
              <w:rPr>
                <w:rFonts w:ascii="Aptos" w:eastAsia="Calibri" w:hAnsi="Aptos"/>
              </w:rPr>
              <w:t xml:space="preserve">         </w:t>
            </w:r>
            <w:sdt>
              <w:sdtPr>
                <w:rPr>
                  <w:rFonts w:ascii="Aptos" w:eastAsia="Calibri" w:hAnsi="Aptos"/>
                </w:rPr>
                <w:id w:val="1197578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4088" w:rsidRPr="0046792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0099A" w:rsidRPr="00467927">
              <w:rPr>
                <w:rFonts w:ascii="Aptos" w:eastAsia="Calibri" w:hAnsi="Aptos"/>
              </w:rPr>
              <w:t xml:space="preserve"> No</w:t>
            </w:r>
          </w:p>
        </w:tc>
      </w:tr>
      <w:tr w:rsidR="00D02C2C" w:rsidRPr="00467927" w14:paraId="3FDB9939" w14:textId="77777777" w:rsidTr="007C2EE7">
        <w:trPr>
          <w:trHeight w:val="353"/>
        </w:trPr>
        <w:tc>
          <w:tcPr>
            <w:tcW w:w="4108" w:type="dxa"/>
          </w:tcPr>
          <w:p w14:paraId="610863A3" w14:textId="3C1052B2" w:rsidR="009417CB" w:rsidRPr="00467927" w:rsidRDefault="00C906D1">
            <w:pPr>
              <w:spacing w:before="51"/>
              <w:rPr>
                <w:rFonts w:ascii="Aptos" w:eastAsia="Calibri" w:hAnsi="Aptos"/>
              </w:rPr>
            </w:pPr>
            <w:r w:rsidRPr="00467927">
              <w:rPr>
                <w:rFonts w:ascii="Aptos" w:eastAsia="Calibri" w:hAnsi="Aptos"/>
              </w:rPr>
              <w:t xml:space="preserve">En caso afirmativo, y si usted es </w:t>
            </w:r>
            <w:r w:rsidR="00232409" w:rsidRPr="00467927">
              <w:rPr>
                <w:rFonts w:ascii="Aptos" w:eastAsia="Calibri" w:hAnsi="Aptos"/>
              </w:rPr>
              <w:t>FGP</w:t>
            </w:r>
            <w:r w:rsidRPr="00467927">
              <w:rPr>
                <w:rFonts w:ascii="Aptos" w:eastAsia="Calibri" w:hAnsi="Aptos"/>
              </w:rPr>
              <w:t>, indique el número de agricultores implicados en este cálculo cada año:</w:t>
            </w:r>
          </w:p>
        </w:tc>
        <w:tc>
          <w:tcPr>
            <w:tcW w:w="4912" w:type="dxa"/>
          </w:tcPr>
          <w:p w14:paraId="19E34BB2" w14:textId="77777777" w:rsidR="00D02C2C" w:rsidRPr="00467927" w:rsidRDefault="00D02C2C">
            <w:pPr>
              <w:spacing w:before="51"/>
              <w:rPr>
                <w:rFonts w:ascii="Aptos" w:hAnsi="Aptos"/>
                <w:b/>
                <w:spacing w:val="-1"/>
                <w:sz w:val="24"/>
                <w:u w:val="single" w:color="000000"/>
              </w:rPr>
            </w:pPr>
          </w:p>
        </w:tc>
      </w:tr>
      <w:tr w:rsidR="00D02C2C" w:rsidRPr="00467927" w14:paraId="7FEAB748" w14:textId="77777777" w:rsidTr="007C2EE7">
        <w:trPr>
          <w:trHeight w:val="341"/>
        </w:trPr>
        <w:tc>
          <w:tcPr>
            <w:tcW w:w="4108" w:type="dxa"/>
          </w:tcPr>
          <w:p w14:paraId="6691E3F7" w14:textId="5B0E6FDC" w:rsidR="0011393B" w:rsidRPr="00467927" w:rsidRDefault="00EC3E4C">
            <w:pPr>
              <w:spacing w:before="51"/>
              <w:rPr>
                <w:rFonts w:ascii="Aptos" w:eastAsia="Calibri" w:hAnsi="Aptos"/>
              </w:rPr>
            </w:pPr>
            <w:r w:rsidRPr="00467927">
              <w:rPr>
                <w:rFonts w:ascii="Aptos" w:hAnsi="Aptos"/>
              </w:rPr>
              <w:t>¿Usted compra biomasa sostenible a otros FGP o comerciantes?</w:t>
            </w:r>
          </w:p>
        </w:tc>
        <w:tc>
          <w:tcPr>
            <w:tcW w:w="4912" w:type="dxa"/>
          </w:tcPr>
          <w:p w14:paraId="05E366C8" w14:textId="1CCD097A" w:rsidR="00D02C2C" w:rsidRPr="00467927" w:rsidRDefault="00763D64">
            <w:pPr>
              <w:spacing w:before="51"/>
              <w:rPr>
                <w:rFonts w:ascii="Aptos" w:hAnsi="Aptos"/>
                <w:b/>
                <w:spacing w:val="-1"/>
                <w:sz w:val="24"/>
                <w:u w:val="single" w:color="000000"/>
              </w:rPr>
            </w:pPr>
            <w:sdt>
              <w:sdtPr>
                <w:rPr>
                  <w:rFonts w:ascii="Aptos" w:eastAsia="Calibri" w:hAnsi="Aptos"/>
                </w:rPr>
                <w:id w:val="1951428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4088" w:rsidRPr="0046792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74088" w:rsidRPr="00467927">
              <w:rPr>
                <w:rFonts w:ascii="Aptos" w:eastAsia="Calibri" w:hAnsi="Aptos"/>
              </w:rPr>
              <w:t xml:space="preserve"> </w:t>
            </w:r>
            <w:r w:rsidR="00D51A2D" w:rsidRPr="00467927">
              <w:rPr>
                <w:rFonts w:ascii="Aptos" w:eastAsia="Calibri" w:hAnsi="Aptos"/>
              </w:rPr>
              <w:t>Si</w:t>
            </w:r>
            <w:r w:rsidR="00FB7BB3" w:rsidRPr="00467927">
              <w:rPr>
                <w:rFonts w:ascii="Aptos" w:eastAsia="Calibri" w:hAnsi="Aptos"/>
              </w:rPr>
              <w:t xml:space="preserve">         </w:t>
            </w:r>
            <w:sdt>
              <w:sdtPr>
                <w:rPr>
                  <w:rFonts w:ascii="Aptos" w:eastAsia="Calibri" w:hAnsi="Aptos"/>
                </w:rPr>
                <w:id w:val="1458766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4088" w:rsidRPr="0046792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51A2D" w:rsidRPr="00467927">
              <w:rPr>
                <w:rFonts w:ascii="Aptos" w:eastAsia="Calibri" w:hAnsi="Aptos"/>
              </w:rPr>
              <w:t xml:space="preserve"> No</w:t>
            </w:r>
          </w:p>
        </w:tc>
      </w:tr>
      <w:tr w:rsidR="0011393B" w:rsidRPr="00467927" w14:paraId="54660D5E" w14:textId="77777777" w:rsidTr="007C2EE7">
        <w:trPr>
          <w:trHeight w:val="341"/>
        </w:trPr>
        <w:tc>
          <w:tcPr>
            <w:tcW w:w="4108" w:type="dxa"/>
          </w:tcPr>
          <w:p w14:paraId="7176578B" w14:textId="66BF18FB" w:rsidR="0011393B" w:rsidRPr="00467927" w:rsidRDefault="0037735E">
            <w:pPr>
              <w:spacing w:before="51"/>
              <w:rPr>
                <w:rFonts w:ascii="Aptos" w:eastAsia="Calibri" w:hAnsi="Aptos"/>
              </w:rPr>
            </w:pPr>
            <w:r w:rsidRPr="00467927">
              <w:rPr>
                <w:rFonts w:ascii="Aptos" w:eastAsia="Calibri" w:hAnsi="Aptos"/>
              </w:rPr>
              <w:t>¿Le gustaría certificar la equivalencia SAI/FSA 3.0 Silver a través de 2BSvs? (Disponible solo en Europa)</w:t>
            </w:r>
          </w:p>
        </w:tc>
        <w:tc>
          <w:tcPr>
            <w:tcW w:w="4912" w:type="dxa"/>
          </w:tcPr>
          <w:p w14:paraId="6409509A" w14:textId="6CEE95D9" w:rsidR="0011393B" w:rsidRPr="00467927" w:rsidRDefault="00763D64">
            <w:pPr>
              <w:spacing w:before="51"/>
              <w:rPr>
                <w:rFonts w:ascii="Aptos" w:eastAsia="Calibri" w:hAnsi="Aptos"/>
              </w:rPr>
            </w:pPr>
            <w:sdt>
              <w:sdtPr>
                <w:rPr>
                  <w:rFonts w:ascii="Aptos" w:eastAsia="Calibri" w:hAnsi="Aptos"/>
                </w:rPr>
                <w:id w:val="-109284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393B" w:rsidRPr="0046792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1393B" w:rsidRPr="00467927">
              <w:rPr>
                <w:rFonts w:ascii="Aptos" w:eastAsia="Calibri" w:hAnsi="Aptos"/>
              </w:rPr>
              <w:t xml:space="preserve"> </w:t>
            </w:r>
            <w:r w:rsidR="00D51A2D" w:rsidRPr="00467927">
              <w:rPr>
                <w:rFonts w:ascii="Aptos" w:eastAsia="Calibri" w:hAnsi="Aptos"/>
              </w:rPr>
              <w:t>Si</w:t>
            </w:r>
            <w:r w:rsidR="00FB7BB3" w:rsidRPr="00467927">
              <w:rPr>
                <w:rFonts w:ascii="Aptos" w:eastAsia="Calibri" w:hAnsi="Aptos"/>
              </w:rPr>
              <w:t xml:space="preserve">         </w:t>
            </w:r>
            <w:sdt>
              <w:sdtPr>
                <w:rPr>
                  <w:rFonts w:ascii="Aptos" w:eastAsia="Calibri" w:hAnsi="Aptos"/>
                </w:rPr>
                <w:id w:val="1948573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393B" w:rsidRPr="0046792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51A2D" w:rsidRPr="00467927">
              <w:rPr>
                <w:rFonts w:ascii="Aptos" w:eastAsia="Calibri" w:hAnsi="Aptos"/>
              </w:rPr>
              <w:t xml:space="preserve"> No</w:t>
            </w:r>
          </w:p>
        </w:tc>
      </w:tr>
    </w:tbl>
    <w:p w14:paraId="5549B7EC" w14:textId="77777777" w:rsidR="00D02C2C" w:rsidRPr="00467927" w:rsidRDefault="00D02C2C">
      <w:pPr>
        <w:spacing w:before="51"/>
        <w:ind w:left="1416"/>
        <w:rPr>
          <w:rFonts w:ascii="Aptos" w:hAnsi="Aptos"/>
          <w:b/>
          <w:spacing w:val="-1"/>
          <w:sz w:val="24"/>
          <w:u w:val="single" w:color="000000"/>
        </w:rPr>
      </w:pPr>
    </w:p>
    <w:p w14:paraId="50380C97" w14:textId="55AB42EB" w:rsidR="00074088" w:rsidRPr="00467927" w:rsidRDefault="00074088">
      <w:pPr>
        <w:rPr>
          <w:rFonts w:ascii="Aptos" w:hAnsi="Aptos"/>
          <w:bCs/>
          <w:spacing w:val="-1"/>
          <w:sz w:val="24"/>
        </w:rPr>
      </w:pPr>
      <w:r w:rsidRPr="00467927">
        <w:rPr>
          <w:rFonts w:ascii="Aptos" w:hAnsi="Aptos"/>
          <w:bCs/>
          <w:spacing w:val="-1"/>
          <w:sz w:val="24"/>
        </w:rPr>
        <w:br w:type="page"/>
      </w:r>
    </w:p>
    <w:p w14:paraId="26332044" w14:textId="77777777" w:rsidR="00074088" w:rsidRPr="00467927" w:rsidRDefault="00074088">
      <w:pPr>
        <w:rPr>
          <w:rFonts w:ascii="Aptos" w:hAnsi="Aptos"/>
          <w:b/>
          <w:spacing w:val="-1"/>
          <w:sz w:val="24"/>
          <w:u w:val="single" w:color="000000"/>
        </w:rPr>
      </w:pPr>
    </w:p>
    <w:p w14:paraId="3420997F" w14:textId="09BE7101" w:rsidR="002A6EE7" w:rsidRPr="00467927" w:rsidRDefault="002A6EE7" w:rsidP="00074088">
      <w:pPr>
        <w:spacing w:before="51"/>
        <w:ind w:left="696" w:firstLine="720"/>
        <w:rPr>
          <w:rFonts w:ascii="Aptos" w:eastAsia="Calibri" w:hAnsi="Aptos" w:cs="Calibri"/>
          <w:sz w:val="24"/>
          <w:szCs w:val="24"/>
        </w:rPr>
      </w:pPr>
      <w:r w:rsidRPr="00467927">
        <w:rPr>
          <w:rFonts w:ascii="Aptos" w:hAnsi="Aptos"/>
          <w:b/>
          <w:spacing w:val="-1"/>
          <w:sz w:val="24"/>
          <w:u w:val="single" w:color="000000"/>
        </w:rPr>
        <w:t>PARTE</w:t>
      </w:r>
      <w:r w:rsidRPr="00467927">
        <w:rPr>
          <w:rFonts w:ascii="Aptos" w:hAnsi="Aptos"/>
          <w:b/>
          <w:spacing w:val="-4"/>
          <w:sz w:val="24"/>
          <w:u w:val="single" w:color="000000"/>
        </w:rPr>
        <w:t xml:space="preserve"> </w:t>
      </w:r>
      <w:r w:rsidR="00074088" w:rsidRPr="00467927">
        <w:rPr>
          <w:rFonts w:ascii="Aptos" w:hAnsi="Aptos"/>
          <w:b/>
          <w:sz w:val="24"/>
          <w:u w:val="single" w:color="000000"/>
        </w:rPr>
        <w:t>3</w:t>
      </w:r>
      <w:r w:rsidRPr="00467927">
        <w:rPr>
          <w:rFonts w:ascii="Aptos" w:hAnsi="Aptos"/>
          <w:b/>
          <w:sz w:val="24"/>
          <w:u w:val="single" w:color="000000"/>
        </w:rPr>
        <w:t>:</w:t>
      </w:r>
      <w:r w:rsidRPr="00467927">
        <w:rPr>
          <w:rFonts w:ascii="Aptos" w:hAnsi="Aptos"/>
          <w:b/>
          <w:spacing w:val="-4"/>
          <w:sz w:val="24"/>
          <w:u w:val="single" w:color="000000"/>
        </w:rPr>
        <w:t xml:space="preserve"> </w:t>
      </w:r>
      <w:r w:rsidRPr="00467927">
        <w:rPr>
          <w:rFonts w:ascii="Aptos" w:hAnsi="Aptos"/>
          <w:b/>
          <w:spacing w:val="-1"/>
          <w:sz w:val="24"/>
          <w:u w:val="single" w:color="000000"/>
        </w:rPr>
        <w:t>T</w:t>
      </w:r>
      <w:r w:rsidR="00A16AD1">
        <w:rPr>
          <w:rFonts w:ascii="Aptos" w:hAnsi="Aptos"/>
          <w:b/>
          <w:spacing w:val="-1"/>
          <w:sz w:val="24"/>
          <w:u w:val="single" w:color="000000"/>
        </w:rPr>
        <w:t>IPO</w:t>
      </w:r>
      <w:r w:rsidRPr="00467927">
        <w:rPr>
          <w:rFonts w:ascii="Aptos" w:hAnsi="Aptos"/>
          <w:b/>
          <w:spacing w:val="-3"/>
          <w:sz w:val="24"/>
          <w:u w:val="single" w:color="000000"/>
        </w:rPr>
        <w:t xml:space="preserve"> </w:t>
      </w:r>
      <w:r w:rsidR="00A16AD1">
        <w:rPr>
          <w:rFonts w:ascii="Aptos" w:hAnsi="Aptos"/>
          <w:b/>
          <w:spacing w:val="-1"/>
          <w:sz w:val="24"/>
          <w:u w:val="single" w:color="000000"/>
        </w:rPr>
        <w:t>DE</w:t>
      </w:r>
      <w:r w:rsidR="009417CB" w:rsidRPr="00467927">
        <w:rPr>
          <w:rFonts w:ascii="Aptos" w:hAnsi="Aptos"/>
          <w:b/>
          <w:spacing w:val="-1"/>
          <w:sz w:val="24"/>
          <w:u w:val="single" w:color="000000"/>
        </w:rPr>
        <w:t xml:space="preserve"> SERVIC</w:t>
      </w:r>
      <w:r w:rsidR="00A16AD1">
        <w:rPr>
          <w:rFonts w:ascii="Aptos" w:hAnsi="Aptos"/>
          <w:b/>
          <w:spacing w:val="-1"/>
          <w:sz w:val="24"/>
          <w:u w:val="single" w:color="000000"/>
        </w:rPr>
        <w:t>IO</w:t>
      </w:r>
    </w:p>
    <w:p w14:paraId="1682D48B" w14:textId="77777777" w:rsidR="002A6EE7" w:rsidRPr="00467927" w:rsidRDefault="002A6EE7">
      <w:pPr>
        <w:spacing w:before="51"/>
        <w:ind w:left="1416"/>
        <w:rPr>
          <w:rFonts w:ascii="Aptos" w:eastAsia="Calibri" w:hAnsi="Aptos" w:cs="Calibri"/>
          <w:sz w:val="24"/>
          <w:szCs w:val="24"/>
        </w:rPr>
      </w:pPr>
    </w:p>
    <w:p w14:paraId="08CED8D7" w14:textId="77777777" w:rsidR="006D374E" w:rsidRPr="00467927" w:rsidRDefault="006D374E">
      <w:pPr>
        <w:spacing w:before="5"/>
        <w:rPr>
          <w:rFonts w:ascii="Aptos" w:eastAsia="Calibri" w:hAnsi="Aptos" w:cs="Calibri"/>
          <w:b/>
          <w:bCs/>
          <w:sz w:val="17"/>
          <w:szCs w:val="17"/>
        </w:rPr>
      </w:pPr>
    </w:p>
    <w:p w14:paraId="02615D71" w14:textId="7757FCD6" w:rsidR="006D374E" w:rsidRPr="00467927" w:rsidRDefault="00F17AD2">
      <w:pPr>
        <w:pStyle w:val="Textoindependiente"/>
        <w:spacing w:before="56"/>
        <w:rPr>
          <w:rFonts w:ascii="Aptos" w:hAnsi="Aptos"/>
        </w:rPr>
      </w:pPr>
      <w:r w:rsidRPr="00467927">
        <w:rPr>
          <w:rFonts w:ascii="Aptos" w:hAnsi="Aptos"/>
        </w:rPr>
        <w:t>Su empresa aún no ha sido certificada bajo el esquema 2BSvs</w:t>
      </w:r>
      <w:r w:rsidR="009417CB" w:rsidRPr="00467927">
        <w:rPr>
          <w:rFonts w:ascii="Aptos" w:hAnsi="Aptos"/>
        </w:rPr>
        <w:t>:</w:t>
      </w:r>
    </w:p>
    <w:p w14:paraId="6C4A6767" w14:textId="142CFA40" w:rsidR="006D374E" w:rsidRPr="00467927" w:rsidRDefault="00763D64" w:rsidP="00074088">
      <w:pPr>
        <w:pStyle w:val="Ttulo3"/>
        <w:tabs>
          <w:tab w:val="left" w:pos="8344"/>
        </w:tabs>
        <w:spacing w:before="0"/>
        <w:rPr>
          <w:rFonts w:ascii="Aptos" w:hAnsi="Aptos"/>
          <w:b w:val="0"/>
          <w:bCs w:val="0"/>
        </w:rPr>
      </w:pPr>
      <w:sdt>
        <w:sdtPr>
          <w:rPr>
            <w:rFonts w:ascii="Aptos" w:hAnsi="Aptos"/>
            <w:spacing w:val="-1"/>
          </w:rPr>
          <w:id w:val="21357464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4088" w:rsidRPr="00467927">
            <w:rPr>
              <w:rFonts w:ascii="MS Gothic" w:eastAsia="MS Gothic" w:hAnsi="MS Gothic" w:hint="eastAsia"/>
              <w:spacing w:val="-1"/>
            </w:rPr>
            <w:t>☐</w:t>
          </w:r>
        </w:sdtContent>
      </w:sdt>
      <w:r w:rsidR="00074088" w:rsidRPr="00467927">
        <w:rPr>
          <w:rFonts w:ascii="Aptos" w:hAnsi="Aptos"/>
          <w:spacing w:val="-1"/>
        </w:rPr>
        <w:t xml:space="preserve"> </w:t>
      </w:r>
      <w:r w:rsidR="009417CB" w:rsidRPr="00467927">
        <w:rPr>
          <w:rFonts w:ascii="Aptos" w:hAnsi="Aptos"/>
          <w:spacing w:val="-1"/>
        </w:rPr>
        <w:t>Pre</w:t>
      </w:r>
      <w:r w:rsidR="006530BC" w:rsidRPr="00467927">
        <w:rPr>
          <w:rFonts w:ascii="Aptos" w:hAnsi="Aptos"/>
          <w:spacing w:val="-1"/>
        </w:rPr>
        <w:t>Auditoría</w:t>
      </w:r>
      <w:r w:rsidR="00074088" w:rsidRPr="00467927">
        <w:rPr>
          <w:rFonts w:ascii="Aptos" w:hAnsi="Aptos"/>
          <w:spacing w:val="-3"/>
        </w:rPr>
        <w:t xml:space="preserve"> </w:t>
      </w:r>
      <w:r w:rsidR="00074088" w:rsidRPr="00467927">
        <w:rPr>
          <w:rFonts w:ascii="Aptos" w:hAnsi="Aptos"/>
          <w:spacing w:val="-1"/>
        </w:rPr>
        <w:t>(</w:t>
      </w:r>
      <w:r w:rsidR="006530BC" w:rsidRPr="00467927">
        <w:rPr>
          <w:rFonts w:ascii="Aptos" w:hAnsi="Aptos"/>
          <w:spacing w:val="-1"/>
        </w:rPr>
        <w:t>opcional</w:t>
      </w:r>
      <w:r w:rsidR="00074088" w:rsidRPr="00467927">
        <w:rPr>
          <w:rFonts w:ascii="Aptos" w:hAnsi="Aptos"/>
          <w:spacing w:val="-1"/>
        </w:rPr>
        <w:t>)</w:t>
      </w:r>
      <w:r w:rsidR="009129F2">
        <w:rPr>
          <w:rFonts w:ascii="Aptos" w:hAnsi="Aptos"/>
          <w:spacing w:val="-1"/>
        </w:rPr>
        <w:t xml:space="preserve">                                 </w:t>
      </w:r>
      <w:sdt>
        <w:sdtPr>
          <w:rPr>
            <w:rFonts w:ascii="Aptos" w:hAnsi="Aptos"/>
            <w:spacing w:val="-1"/>
          </w:rPr>
          <w:id w:val="-1529184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4088" w:rsidRPr="00467927">
            <w:rPr>
              <w:rFonts w:ascii="MS Gothic" w:eastAsia="MS Gothic" w:hAnsi="MS Gothic" w:hint="eastAsia"/>
              <w:spacing w:val="-1"/>
            </w:rPr>
            <w:t>☐</w:t>
          </w:r>
        </w:sdtContent>
      </w:sdt>
      <w:r w:rsidR="004B43F9" w:rsidRPr="00467927">
        <w:rPr>
          <w:rFonts w:ascii="Aptos" w:hAnsi="Aptos"/>
          <w:spacing w:val="-1"/>
        </w:rPr>
        <w:t xml:space="preserve"> </w:t>
      </w:r>
      <w:r w:rsidR="006530BC" w:rsidRPr="00467927">
        <w:rPr>
          <w:rFonts w:ascii="Aptos" w:hAnsi="Aptos"/>
          <w:spacing w:val="-1"/>
        </w:rPr>
        <w:t>A</w:t>
      </w:r>
      <w:r w:rsidR="004B43F9" w:rsidRPr="00467927">
        <w:rPr>
          <w:rFonts w:ascii="Aptos" w:hAnsi="Aptos"/>
          <w:spacing w:val="-1"/>
        </w:rPr>
        <w:t>uditoría Inicial</w:t>
      </w:r>
    </w:p>
    <w:p w14:paraId="7D6DD2D4" w14:textId="77777777" w:rsidR="006D374E" w:rsidRPr="00467927" w:rsidRDefault="006D374E">
      <w:pPr>
        <w:rPr>
          <w:rFonts w:ascii="Aptos" w:eastAsia="Calibri" w:hAnsi="Aptos" w:cs="Calibri"/>
          <w:b/>
          <w:bCs/>
        </w:rPr>
      </w:pPr>
    </w:p>
    <w:p w14:paraId="793DFBE2" w14:textId="1C5583F4" w:rsidR="006D374E" w:rsidRPr="00467927" w:rsidRDefault="006703C0">
      <w:pPr>
        <w:pStyle w:val="Textoindependiente"/>
        <w:rPr>
          <w:rFonts w:ascii="Aptos" w:hAnsi="Aptos"/>
        </w:rPr>
      </w:pPr>
      <w:r w:rsidRPr="00467927">
        <w:rPr>
          <w:rFonts w:ascii="Aptos" w:hAnsi="Aptos"/>
        </w:rPr>
        <w:t>Su empresa ya está certificada bajo el esquema 2BSvs</w:t>
      </w:r>
      <w:r w:rsidR="009417CB" w:rsidRPr="00467927">
        <w:rPr>
          <w:rFonts w:ascii="Aptos" w:hAnsi="Aptos"/>
        </w:rPr>
        <w:t>:</w:t>
      </w:r>
    </w:p>
    <w:p w14:paraId="14A57A2F" w14:textId="378A62AC" w:rsidR="00074088" w:rsidRPr="00467927" w:rsidRDefault="00763D64" w:rsidP="000A788B">
      <w:pPr>
        <w:pStyle w:val="Ttulo3"/>
        <w:tabs>
          <w:tab w:val="left" w:pos="5256"/>
          <w:tab w:val="left" w:pos="5450"/>
        </w:tabs>
        <w:spacing w:before="0" w:line="486" w:lineRule="auto"/>
        <w:ind w:right="3121" w:firstLine="2"/>
        <w:rPr>
          <w:rFonts w:ascii="Aptos" w:hAnsi="Aptos"/>
          <w:spacing w:val="28"/>
        </w:rPr>
      </w:pPr>
      <w:sdt>
        <w:sdtPr>
          <w:rPr>
            <w:rFonts w:ascii="Aptos" w:hAnsi="Aptos"/>
            <w:spacing w:val="-1"/>
          </w:rPr>
          <w:id w:val="6612777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4088" w:rsidRPr="00467927">
            <w:rPr>
              <w:rFonts w:ascii="MS Gothic" w:eastAsia="MS Gothic" w:hAnsi="MS Gothic" w:hint="eastAsia"/>
              <w:spacing w:val="-1"/>
            </w:rPr>
            <w:t>☐</w:t>
          </w:r>
        </w:sdtContent>
      </w:sdt>
      <w:r w:rsidR="00074088" w:rsidRPr="00467927">
        <w:rPr>
          <w:rFonts w:ascii="Aptos" w:hAnsi="Aptos"/>
          <w:spacing w:val="-1"/>
        </w:rPr>
        <w:t xml:space="preserve"> </w:t>
      </w:r>
      <w:r w:rsidR="00A400DF" w:rsidRPr="00467927">
        <w:rPr>
          <w:rFonts w:ascii="Aptos" w:hAnsi="Aptos"/>
          <w:spacing w:val="-1"/>
        </w:rPr>
        <w:t>Auditoría de seguimiento</w:t>
      </w:r>
      <w:r w:rsidR="00074088" w:rsidRPr="00467927">
        <w:rPr>
          <w:rFonts w:ascii="Aptos" w:hAnsi="Aptos"/>
          <w:spacing w:val="-2"/>
        </w:rPr>
        <w:t xml:space="preserve">                             </w:t>
      </w:r>
      <w:sdt>
        <w:sdtPr>
          <w:rPr>
            <w:rFonts w:ascii="Aptos" w:hAnsi="Aptos"/>
            <w:spacing w:val="-2"/>
          </w:rPr>
          <w:id w:val="-1732596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4088" w:rsidRPr="00467927"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 w:rsidR="00074088" w:rsidRPr="00467927">
        <w:rPr>
          <w:rFonts w:ascii="Aptos" w:hAnsi="Aptos"/>
          <w:spacing w:val="-2"/>
        </w:rPr>
        <w:t xml:space="preserve"> </w:t>
      </w:r>
      <w:r w:rsidR="00A400DF" w:rsidRPr="00467927">
        <w:rPr>
          <w:rFonts w:ascii="Aptos" w:hAnsi="Aptos"/>
          <w:spacing w:val="-1"/>
        </w:rPr>
        <w:t>Auditorí</w:t>
      </w:r>
      <w:r w:rsidR="00092AB1" w:rsidRPr="00467927">
        <w:rPr>
          <w:rFonts w:ascii="Aptos" w:hAnsi="Aptos"/>
          <w:spacing w:val="-1"/>
        </w:rPr>
        <w:t>a</w:t>
      </w:r>
      <w:r w:rsidR="001D401A" w:rsidRPr="00467927">
        <w:rPr>
          <w:rFonts w:ascii="Aptos" w:hAnsi="Aptos"/>
          <w:spacing w:val="-1"/>
        </w:rPr>
        <w:t xml:space="preserve"> de Re-C</w:t>
      </w:r>
      <w:r w:rsidR="00A400DF" w:rsidRPr="00467927">
        <w:rPr>
          <w:rFonts w:ascii="Aptos" w:hAnsi="Aptos"/>
          <w:spacing w:val="-1"/>
        </w:rPr>
        <w:t>ertificación</w:t>
      </w:r>
      <w:r w:rsidR="00074088" w:rsidRPr="00467927">
        <w:rPr>
          <w:rFonts w:ascii="Aptos" w:hAnsi="Aptos"/>
          <w:spacing w:val="28"/>
        </w:rPr>
        <w:t xml:space="preserve"> </w:t>
      </w:r>
    </w:p>
    <w:p w14:paraId="2B140348" w14:textId="25E39856" w:rsidR="00092AB1" w:rsidRPr="00467927" w:rsidRDefault="00F067F6" w:rsidP="00074088">
      <w:pPr>
        <w:pStyle w:val="Ttulo3"/>
        <w:tabs>
          <w:tab w:val="left" w:pos="5450"/>
        </w:tabs>
        <w:spacing w:before="0" w:line="486" w:lineRule="auto"/>
        <w:ind w:right="4162"/>
        <w:rPr>
          <w:rFonts w:ascii="Aptos" w:hAnsi="Aptos"/>
          <w:spacing w:val="-1"/>
        </w:rPr>
      </w:pPr>
      <w:r w:rsidRPr="00467927">
        <w:rPr>
          <w:rFonts w:ascii="Aptos" w:hAnsi="Aptos"/>
          <w:noProof/>
        </w:rPr>
        <mc:AlternateContent>
          <mc:Choice Requires="wpg">
            <w:drawing>
              <wp:anchor distT="0" distB="0" distL="114300" distR="114300" simplePos="0" relativeHeight="251658241" behindDoc="1" locked="0" layoutInCell="1" allowOverlap="1" wp14:anchorId="44BD6F1C" wp14:editId="11C2BF2D">
                <wp:simplePos x="0" y="0"/>
                <wp:positionH relativeFrom="page">
                  <wp:posOffset>4352926</wp:posOffset>
                </wp:positionH>
                <wp:positionV relativeFrom="paragraph">
                  <wp:posOffset>302895</wp:posOffset>
                </wp:positionV>
                <wp:extent cx="2466340" cy="265430"/>
                <wp:effectExtent l="0" t="0" r="10160" b="20320"/>
                <wp:wrapNone/>
                <wp:docPr id="1798216075" name="Group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66340" cy="265430"/>
                          <a:chOff x="5939" y="535"/>
                          <a:chExt cx="4555" cy="418"/>
                        </a:xfrm>
                      </wpg:grpSpPr>
                      <wpg:grpSp>
                        <wpg:cNvPr id="1299408143" name="Group 82"/>
                        <wpg:cNvGrpSpPr>
                          <a:grpSpLocks/>
                        </wpg:cNvGrpSpPr>
                        <wpg:grpSpPr bwMode="auto">
                          <a:xfrm>
                            <a:off x="5945" y="541"/>
                            <a:ext cx="4544" cy="2"/>
                            <a:chOff x="5945" y="541"/>
                            <a:chExt cx="4544" cy="2"/>
                          </a:xfrm>
                        </wpg:grpSpPr>
                        <wps:wsp>
                          <wps:cNvPr id="1681333061" name="Freeform 83"/>
                          <wps:cNvSpPr>
                            <a:spLocks/>
                          </wps:cNvSpPr>
                          <wps:spPr bwMode="auto">
                            <a:xfrm>
                              <a:off x="5945" y="541"/>
                              <a:ext cx="4544" cy="2"/>
                            </a:xfrm>
                            <a:custGeom>
                              <a:avLst/>
                              <a:gdLst>
                                <a:gd name="T0" fmla="+- 0 5945 5945"/>
                                <a:gd name="T1" fmla="*/ T0 w 4544"/>
                                <a:gd name="T2" fmla="+- 0 10488 5945"/>
                                <a:gd name="T3" fmla="*/ T2 w 454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544">
                                  <a:moveTo>
                                    <a:pt x="0" y="0"/>
                                  </a:moveTo>
                                  <a:lnTo>
                                    <a:pt x="4543" y="0"/>
                                  </a:lnTo>
                                </a:path>
                              </a:pathLst>
                            </a:custGeom>
                            <a:noFill/>
                            <a:ln w="737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97855691" name="Group 80"/>
                        <wpg:cNvGrpSpPr>
                          <a:grpSpLocks/>
                        </wpg:cNvGrpSpPr>
                        <wpg:grpSpPr bwMode="auto">
                          <a:xfrm>
                            <a:off x="5950" y="545"/>
                            <a:ext cx="2" cy="396"/>
                            <a:chOff x="5950" y="545"/>
                            <a:chExt cx="2" cy="396"/>
                          </a:xfrm>
                        </wpg:grpSpPr>
                        <wps:wsp>
                          <wps:cNvPr id="765980076" name="Freeform 81"/>
                          <wps:cNvSpPr>
                            <a:spLocks/>
                          </wps:cNvSpPr>
                          <wps:spPr bwMode="auto">
                            <a:xfrm>
                              <a:off x="5950" y="545"/>
                              <a:ext cx="2" cy="396"/>
                            </a:xfrm>
                            <a:custGeom>
                              <a:avLst/>
                              <a:gdLst>
                                <a:gd name="T0" fmla="+- 0 545 545"/>
                                <a:gd name="T1" fmla="*/ 545 h 396"/>
                                <a:gd name="T2" fmla="+- 0 941 545"/>
                                <a:gd name="T3" fmla="*/ 941 h 39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6">
                                  <a:moveTo>
                                    <a:pt x="0" y="0"/>
                                  </a:moveTo>
                                  <a:lnTo>
                                    <a:pt x="0" y="396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34355299" name="Group 78"/>
                        <wpg:cNvGrpSpPr>
                          <a:grpSpLocks/>
                        </wpg:cNvGrpSpPr>
                        <wpg:grpSpPr bwMode="auto">
                          <a:xfrm>
                            <a:off x="5945" y="946"/>
                            <a:ext cx="4544" cy="2"/>
                            <a:chOff x="5945" y="946"/>
                            <a:chExt cx="4544" cy="2"/>
                          </a:xfrm>
                        </wpg:grpSpPr>
                        <wps:wsp>
                          <wps:cNvPr id="662115577" name="Freeform 79"/>
                          <wps:cNvSpPr>
                            <a:spLocks/>
                          </wps:cNvSpPr>
                          <wps:spPr bwMode="auto">
                            <a:xfrm>
                              <a:off x="5945" y="946"/>
                              <a:ext cx="4544" cy="2"/>
                            </a:xfrm>
                            <a:custGeom>
                              <a:avLst/>
                              <a:gdLst>
                                <a:gd name="T0" fmla="+- 0 5945 5945"/>
                                <a:gd name="T1" fmla="*/ T0 w 4544"/>
                                <a:gd name="T2" fmla="+- 0 10488 5945"/>
                                <a:gd name="T3" fmla="*/ T2 w 454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544">
                                  <a:moveTo>
                                    <a:pt x="0" y="0"/>
                                  </a:moveTo>
                                  <a:lnTo>
                                    <a:pt x="454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63513208" name="Group 76"/>
                        <wpg:cNvGrpSpPr>
                          <a:grpSpLocks/>
                        </wpg:cNvGrpSpPr>
                        <wpg:grpSpPr bwMode="auto">
                          <a:xfrm>
                            <a:off x="10483" y="545"/>
                            <a:ext cx="2" cy="396"/>
                            <a:chOff x="10483" y="545"/>
                            <a:chExt cx="2" cy="396"/>
                          </a:xfrm>
                        </wpg:grpSpPr>
                        <wps:wsp>
                          <wps:cNvPr id="897537020" name="Freeform 77"/>
                          <wps:cNvSpPr>
                            <a:spLocks/>
                          </wps:cNvSpPr>
                          <wps:spPr bwMode="auto">
                            <a:xfrm>
                              <a:off x="10483" y="545"/>
                              <a:ext cx="2" cy="396"/>
                            </a:xfrm>
                            <a:custGeom>
                              <a:avLst/>
                              <a:gdLst>
                                <a:gd name="T0" fmla="+- 0 545 545"/>
                                <a:gd name="T1" fmla="*/ 545 h 396"/>
                                <a:gd name="T2" fmla="+- 0 941 545"/>
                                <a:gd name="T3" fmla="*/ 941 h 39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6">
                                  <a:moveTo>
                                    <a:pt x="0" y="0"/>
                                  </a:moveTo>
                                  <a:lnTo>
                                    <a:pt x="0" y="396"/>
                                  </a:lnTo>
                                </a:path>
                              </a:pathLst>
                            </a:custGeom>
                            <a:noFill/>
                            <a:ln w="737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6BED1B" id="Group 75" o:spid="_x0000_s1026" style="position:absolute;margin-left:342.75pt;margin-top:23.85pt;width:194.2pt;height:20.9pt;z-index:-251658238;mso-position-horizontal-relative:page" coordorigin="5939,535" coordsize="4555,4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yBjuQQAAHwXAAAOAAAAZHJzL2Uyb0RvYy54bWzsWG1v2zYQ/j5g/4HQxw2N9f6GOMXQNsGA&#10;bitQ7wfQEvWCSaJGylayX7/jUZJl1e1SJ+k2wPmgkObxePfw7uGR16/v64rsmZAlb9aGdWUahDUJ&#10;T8smXxu/b25fhQaRHW1SWvGGrY0HJo3XN99/d923MbN5wauUCQJKGhn37doouq6NVyuZFKym8oq3&#10;rIHBjIuadtAV+SoVtAftdbWyTdNf9VykreAJkxJ+fasHjRvUn2Us6X7LMsk6Uq0NsK3Dr8DvVn1X&#10;N9c0zgVtizIZzKBnWFHTsoFFJ1VvaUfJTpSfqKrLRHDJs+4q4fWKZ1mZMPQBvLHMhTd3gu9a9CWP&#10;+7ydYAJoFzidrTb5dX8n2o/tB6Gth+Z7nvwhAZdV3+bxfFz1cy1Mtv0vPIX9pLuOo+P3maiVCnCJ&#10;3CO+DxO+7L4jCfxou77vuLANCYzZvuc6wwYkBeySmuZFTmQQGPUcT+9NUrwbZrue5+mprhWqwRWN&#10;9apo6WCZ2vnBTN0EDz4IUqYQnXYUuWZouY5BGlqD9QgwCW2lbemt2svnQsOLXDBdueVa2q0REtdz&#10;3QGP0d8JiuWcORRHsz4LBOSUPISNfFrYfCxoyzAapQqLEVQ/tBzHMX1rBPVWMKYSloSOxhXFxxCT&#10;8/iajfStjCWE4T9G1qOxnFChcbKT3R3jGKB0/152Ou1TaGHYp0M8bCA2s7oCBvjxFTGJWgo/emvy&#10;SQx81WI/rMjGJD3BbRyUjrrsUQh1WaYbhieVQTQelNkzZeBAPppIi9Hq5L4ZzIYWoYpnTczAlkuV&#10;Qhswbkw90ABCysXPyMLaS1k9Z1hCAIEuqVMYBKhzqzFpaacsU0uoJunXBmKhfqj5nm04DnULToBF&#10;DqNVM5eC6cdW6WGYoRbArJ8WVbbOtrbht2VV4TZUjTIlcIIIsZG8KlM1qKyRIt++qQTZU3Uo4J9y&#10;BpQdiQH5NikqKxhN3w3tjpaVboN8BdgC+ejIVRQi4y1PHyCKBddHDRyN0Ci4+MsgPRwza0P+uaOC&#10;GaT6uYGEjCxXEWKHHdcLbOiI+ch2PkKbBFStjc6AjVfNN50+y3atKPMCVrLQ3Yb/BLyclSrO0T5t&#10;1dABTsDWEU0i2U0sOCZ3FAWh5/nRlNwDYyJvvyxjeoAEMuZwEIyMCWmljg8n8nUEzs6O5ZQDYR5P&#10;gp07fXB8A74MfC8KTTPwP6VLPBpUDAG7PiNdLlE5DeSEyXFKfQ1bKrKEMwtT5jRXwjApyLR1B6Fj&#10;roxc65SmOVEqkUkT2H4GUer4ArrUuf9Fohxk8UCD1VBW/z+XKAsdwufzpDZpwBJseRJN+v6FJify&#10;/nqaDB3X8TwoL8ek1jQZYJn6sjQ5FImRO9DhmN2PKCynOQeeXMyCsPrXiNL3bcvyvCAYMZ3qSjjT&#10;IWWfnygfCeUEyvlMeakr/+915YUwn1RXWr7jWY5twuvQ/CYOVRFm9vG7w3PexNU1TF8vplJlZMzj&#10;GhGSe3yUODHnwJjHsyZuWD5JfIPKMowCzwlMdYPQmB4IM3gJwjwBy2koJ1DOJ8xLaYlPavpOCVc+&#10;8aU7+H+rtLzcwB/BlEgX8MQLpadiO3yOVm/I8z6WpTEbH81v/gYAAP//AwBQSwMEFAAGAAgAAAAh&#10;AAMrj4zhAAAACgEAAA8AAABkcnMvZG93bnJldi54bWxMj0FPg0AQhe8m/ofNmHizC1YKRYamadRT&#10;08TWxHjbwhRI2VnCboH+e7cnPU7el/e+yVaTbsVAvW0MI4SzAARxYcqGK4Svw/tTAsI6xaVqDRPC&#10;lSys8vu7TKWlGfmThr2rhC9hmyqE2rkuldIWNWllZ6Yj9tnJ9Fo5f/aVLHs1+nLdyucgWEitGvYL&#10;tepoU1Nx3l80wseoxvU8fBu259Pm+nOIdt/bkBAfH6b1KwhHk/uD4abv1SH3Tkdz4dKKFmGRRJFH&#10;EV7iGMQNCOL5EsQRIVlGIPNM/n8h/wUAAP//AwBQSwECLQAUAAYACAAAACEAtoM4kv4AAADhAQAA&#10;EwAAAAAAAAAAAAAAAAAAAAAAW0NvbnRlbnRfVHlwZXNdLnhtbFBLAQItABQABgAIAAAAIQA4/SH/&#10;1gAAAJQBAAALAAAAAAAAAAAAAAAAAC8BAABfcmVscy8ucmVsc1BLAQItABQABgAIAAAAIQAQTyBj&#10;uQQAAHwXAAAOAAAAAAAAAAAAAAAAAC4CAABkcnMvZTJvRG9jLnhtbFBLAQItABQABgAIAAAAIQAD&#10;K4+M4QAAAAoBAAAPAAAAAAAAAAAAAAAAABMHAABkcnMvZG93bnJldi54bWxQSwUGAAAAAAQABADz&#10;AAAAIQgAAAAA&#10;">
                <v:group id="Group 82" o:spid="_x0000_s1027" style="position:absolute;left:5945;top:541;width:4544;height:2" coordorigin="5945,541" coordsize="45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DH3yAAAAOMAAAAPAAAAZHJzL2Rvd25yZXYueG1sRE9La8JA&#10;EL4X/A/LFHrTTXyhqauIqHiQQlUovQ3ZMQlmZ0N2m8R/7wpCj/O9Z7HqTCkaql1hWUE8iEAQp1YX&#10;nCm4nHf9GQjnkTWWlknBnRyslr23BSbatvxNzclnIoSwS1BB7n2VSOnSnAy6ga2IA3e1tUEfzjqT&#10;usY2hJtSDqNoKg0WHBpyrGiTU3o7/RkF+xbb9SjeNsfbdXP/PU++fo4xKfXx3q0/QXjq/L/45T7o&#10;MH84n4+jWTwewfOnAIBcPgAAAP//AwBQSwECLQAUAAYACAAAACEA2+H2y+4AAACFAQAAEwAAAAAA&#10;AAAAAAAAAAAAAAAAW0NvbnRlbnRfVHlwZXNdLnhtbFBLAQItABQABgAIAAAAIQBa9CxbvwAAABUB&#10;AAALAAAAAAAAAAAAAAAAAB8BAABfcmVscy8ucmVsc1BLAQItABQABgAIAAAAIQDDzDH3yAAAAOMA&#10;AAAPAAAAAAAAAAAAAAAAAAcCAABkcnMvZG93bnJldi54bWxQSwUGAAAAAAMAAwC3AAAA/AIAAAAA&#10;">
                  <v:shape id="Freeform 83" o:spid="_x0000_s1028" style="position:absolute;left:5945;top:541;width:4544;height:2;visibility:visible;mso-wrap-style:square;v-text-anchor:top" coordsize="45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kqSyQAAAOMAAAAPAAAAZHJzL2Rvd25yZXYueG1sRE9fS8Mw&#10;EH8X9h3CCb65tBbq7JaNIQiDyWSbMvZ2NLe22FxKkq7VT28Ewcf7/b/FajStuJLzjWUF6TQBQVxa&#10;3XCl4P34cj8D4QOyxtYyKfgiD6vl5GaBhbYD7+l6CJWIIewLVFCH0BVS+rImg35qO+LIXawzGOLp&#10;KqkdDjHctPIhSXJpsOHYUGNHzzWVn4feKLDnj3zYHrfUbx7fXncn7L/d006pu9txPQcRaAz/4j/3&#10;Rsf5+SzNsizJU/j9KQIglz8AAAD//wMAUEsBAi0AFAAGAAgAAAAhANvh9svuAAAAhQEAABMAAAAA&#10;AAAAAAAAAAAAAAAAAFtDb250ZW50X1R5cGVzXS54bWxQSwECLQAUAAYACAAAACEAWvQsW78AAAAV&#10;AQAACwAAAAAAAAAAAAAAAAAfAQAAX3JlbHMvLnJlbHNQSwECLQAUAAYACAAAACEA2hpKkskAAADj&#10;AAAADwAAAAAAAAAAAAAAAAAHAgAAZHJzL2Rvd25yZXYueG1sUEsFBgAAAAADAAMAtwAAAP0CAAAA&#10;AA==&#10;" path="m,l4543,e" filled="f" strokeweight=".20497mm">
                    <v:path arrowok="t" o:connecttype="custom" o:connectlocs="0,0;4543,0" o:connectangles="0,0"/>
                  </v:shape>
                </v:group>
                <v:group id="Group 80" o:spid="_x0000_s1029" style="position:absolute;left:5950;top:545;width:2;height:396" coordorigin="5950,545" coordsize="2,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1vsByQAAAOMAAAAPAAAAZHJzL2Rvd25yZXYueG1sRE/NasJA&#10;EL4X+g7LFLzpJpVYk7qKSC0eRKgWSm9DdkyC2dmQXZP49l1B6HG+/1msBlOLjlpXWVYQTyIQxLnV&#10;FRcKvk/b8RyE88gaa8uk4EYOVsvnpwVm2vb8Rd3RFyKEsMtQQel9k0np8pIMuoltiAN3tq1BH862&#10;kLrFPoSbWr5G0UwarDg0lNjQpqT8crwaBZ899utp/NHtL+fN7feUHH72MSk1ehnW7yA8Df5f/HDv&#10;dJifpm/zJJmlMdx/CgDI5R8AAAD//wMAUEsBAi0AFAAGAAgAAAAhANvh9svuAAAAhQEAABMAAAAA&#10;AAAAAAAAAAAAAAAAAFtDb250ZW50X1R5cGVzXS54bWxQSwECLQAUAAYACAAAACEAWvQsW78AAAAV&#10;AQAACwAAAAAAAAAAAAAAAAAfAQAAX3JlbHMvLnJlbHNQSwECLQAUAAYACAAAACEAWNb7AckAAADj&#10;AAAADwAAAAAAAAAAAAAAAAAHAgAAZHJzL2Rvd25yZXYueG1sUEsFBgAAAAADAAMAtwAAAP0CAAAA&#10;AA==&#10;">
                  <v:shape id="Freeform 81" o:spid="_x0000_s1030" style="position:absolute;left:5950;top:545;width:2;height:396;visibility:visible;mso-wrap-style:square;v-text-anchor:top" coordsize="2,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qGRywAAAOIAAAAPAAAAZHJzL2Rvd25yZXYueG1sRI9RS8Mw&#10;FIXfB/6HcAXftsSBWa3LxhAHg8FgdaC+XZprW2xuahO7+u/NYODj4ZzzHc5yPbpWDNSHxrOB+5kC&#10;QVx623Bl4PS6nWYgQkS22HomA78UYL26mSwxt/7MRxqKWIkE4ZCjgTrGLpcylDU5DDPfESfv0/cO&#10;Y5J9JW2P5wR3rZwrpaXDhtNCjR0911R+FT/OwP4Q33anl70d9Kb63ur3UHzMS2PubsfNE4hIY/wP&#10;X9s7a2ChHx4zpRYaLpfSHZCrPwAAAP//AwBQSwECLQAUAAYACAAAACEA2+H2y+4AAACFAQAAEwAA&#10;AAAAAAAAAAAAAAAAAAAAW0NvbnRlbnRfVHlwZXNdLnhtbFBLAQItABQABgAIAAAAIQBa9CxbvwAA&#10;ABUBAAALAAAAAAAAAAAAAAAAAB8BAABfcmVscy8ucmVsc1BLAQItABQABgAIAAAAIQBMnqGRywAA&#10;AOIAAAAPAAAAAAAAAAAAAAAAAAcCAABkcnMvZG93bnJldi54bWxQSwUGAAAAAAMAAwC3AAAA/wIA&#10;AAAA&#10;" path="m,l,396e" filled="f" strokeweight=".58pt">
                    <v:path arrowok="t" o:connecttype="custom" o:connectlocs="0,545;0,941" o:connectangles="0,0"/>
                  </v:shape>
                </v:group>
                <v:group id="Group 78" o:spid="_x0000_s1031" style="position:absolute;left:5945;top:946;width:4544;height:2" coordorigin="5945,946" coordsize="45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xiVZyQAAAOMAAAAPAAAAZHJzL2Rvd25yZXYueG1sRE/NasJA&#10;EL4LfYdlhN7qJsYUja4i0pYepFAtiLchOybB7GzIbpP49m6h4HG+/1ltBlOLjlpXWVYQTyIQxLnV&#10;FRcKfo7vL3MQziNrrC2Tghs52KyfRivMtO35m7qDL0QIYZehgtL7JpPS5SUZdBPbEAfuYluDPpxt&#10;IXWLfQg3tZxG0as0WHFoKLGhXUn59fBrFHz02G+T+K3bXy+72/mYfp32MSn1PB62SxCeBv8Q/7s/&#10;dZg/T2ZJmk4XC/j7KQAg13cAAAD//wMAUEsBAi0AFAAGAAgAAAAhANvh9svuAAAAhQEAABMAAAAA&#10;AAAAAAAAAAAAAAAAAFtDb250ZW50X1R5cGVzXS54bWxQSwECLQAUAAYACAAAACEAWvQsW78AAAAV&#10;AQAACwAAAAAAAAAAAAAAAAAfAQAAX3JlbHMvLnJlbHNQSwECLQAUAAYACAAAACEA98YlWckAAADj&#10;AAAADwAAAAAAAAAAAAAAAAAHAgAAZHJzL2Rvd25yZXYueG1sUEsFBgAAAAADAAMAtwAAAP0CAAAA&#10;AA==&#10;">
                  <v:shape id="Freeform 79" o:spid="_x0000_s1032" style="position:absolute;left:5945;top:946;width:4544;height:2;visibility:visible;mso-wrap-style:square;v-text-anchor:top" coordsize="45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9HDEywAAAOIAAAAPAAAAZHJzL2Rvd25yZXYueG1sRI9BS8NA&#10;FITvgv9heYI3u0mhaYzdhNCq6EXa6sXbM/vMBrNvQ3abxn/vCoLHYWa+YTbVbHsx0eg7xwrSRQKC&#10;uHG641bB2+vDTQ7CB2SNvWNS8E0eqvLyYoOFdmc+0HQMrYgQ9gUqMCEMhZS+MWTRL9xAHL1PN1oM&#10;UY6t1COeI9z2cpkkmbTYcVwwONDWUPN1PFkFp33+uP/IDN/WBz+9NPX7rr9/Vur6aq7vQASaw3/4&#10;r/2kFWTZMk1Xq/Uafi/FOyDLHwAAAP//AwBQSwECLQAUAAYACAAAACEA2+H2y+4AAACFAQAAEwAA&#10;AAAAAAAAAAAAAAAAAAAAW0NvbnRlbnRfVHlwZXNdLnhtbFBLAQItABQABgAIAAAAIQBa9CxbvwAA&#10;ABUBAAALAAAAAAAAAAAAAAAAAB8BAABfcmVscy8ucmVsc1BLAQItABQABgAIAAAAIQDr9HDEywAA&#10;AOIAAAAPAAAAAAAAAAAAAAAAAAcCAABkcnMvZG93bnJldi54bWxQSwUGAAAAAAMAAwC3AAAA/wIA&#10;AAAA&#10;" path="m,l4543,e" filled="f" strokeweight=".58pt">
                    <v:path arrowok="t" o:connecttype="custom" o:connectlocs="0,0;4543,0" o:connectangles="0,0"/>
                  </v:shape>
                </v:group>
                <v:group id="Group 76" o:spid="_x0000_s1033" style="position:absolute;left:10483;top:545;width:2;height:396" coordorigin="10483,545" coordsize="2,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fIzzAAAAOMAAAAPAAAAZHJzL2Rvd25yZXYueG1sRI9Ba8Mw&#10;DIXvg/0Ho8Juq+OGlpHWLaVsY4cyWDsYu4lYTUJjOcRekv776TDYUXpP733a7CbfqoH62AS2YOYZ&#10;KOIyuIYrC5/nl8cnUDEhO2wDk4UbRdht7+82WLgw8gcNp1QpCeFYoIU6pa7QOpY1eYzz0BGLdgm9&#10;xyRjX2nX4yjhvtWLLFtpjw1LQ40dHWoqr6cfb+F1xHGfm+fheL0cbt/n5fvX0ZC1D7NpvwaVaEr/&#10;5r/rNyf4ZpUvTb7IBFp+kgXo7S8AAAD//wMAUEsBAi0AFAAGAAgAAAAhANvh9svuAAAAhQEAABMA&#10;AAAAAAAAAAAAAAAAAAAAAFtDb250ZW50X1R5cGVzXS54bWxQSwECLQAUAAYACAAAACEAWvQsW78A&#10;AAAVAQAACwAAAAAAAAAAAAAAAAAfAQAAX3JlbHMvLnJlbHNQSwECLQAUAAYACAAAACEAJ8XyM8wA&#10;AADjAAAADwAAAAAAAAAAAAAAAAAHAgAAZHJzL2Rvd25yZXYueG1sUEsFBgAAAAADAAMAtwAAAAAD&#10;AAAAAA==&#10;">
                  <v:shape id="Freeform 77" o:spid="_x0000_s1034" style="position:absolute;left:10483;top:545;width:2;height:396;visibility:visible;mso-wrap-style:square;v-text-anchor:top" coordsize="2,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7NN5yQAAAOIAAAAPAAAAZHJzL2Rvd25yZXYueG1sRI/NasJA&#10;FIX3Bd9huIKbUiem1cSYSZBCocuqRVxeMtckbeZOyIwxffvOotDl4fzx5eVkOjHS4FrLClbLCARx&#10;ZXXLtYLP09tTCsJ5ZI2dZVLwQw7KYvaQY6btnQ80Hn0twgi7DBU03veZlK5qyKBb2p44eFc7GPRB&#10;DrXUA97DuOlkHEUbabDl8NBgT68NVd/Hm1FwabfnL19Tn4yUvlw+Hq/TBkelFvNpvwPhafL/4b/2&#10;u1aQbpP1cxLFASIgBRyQxS8AAAD//wMAUEsBAi0AFAAGAAgAAAAhANvh9svuAAAAhQEAABMAAAAA&#10;AAAAAAAAAAAAAAAAAFtDb250ZW50X1R5cGVzXS54bWxQSwECLQAUAAYACAAAACEAWvQsW78AAAAV&#10;AQAACwAAAAAAAAAAAAAAAAAfAQAAX3JlbHMvLnJlbHNQSwECLQAUAAYACAAAACEAI+zTeckAAADi&#10;AAAADwAAAAAAAAAAAAAAAAAHAgAAZHJzL2Rvd25yZXYueG1sUEsFBgAAAAADAAMAtwAAAP0CAAAA&#10;AA==&#10;" path="m,l,396e" filled="f" strokeweight=".20497mm">
                    <v:path arrowok="t" o:connecttype="custom" o:connectlocs="0,545;0,941" o:connectangles="0,0"/>
                  </v:shape>
                </v:group>
                <w10:wrap anchorx="page"/>
              </v:group>
            </w:pict>
          </mc:Fallback>
        </mc:AlternateContent>
      </w:r>
    </w:p>
    <w:p w14:paraId="59F50A75" w14:textId="3F652259" w:rsidR="006D374E" w:rsidRPr="00467927" w:rsidRDefault="00B30F65" w:rsidP="00074088">
      <w:pPr>
        <w:pStyle w:val="Ttulo3"/>
        <w:tabs>
          <w:tab w:val="left" w:pos="5450"/>
        </w:tabs>
        <w:spacing w:before="0" w:line="486" w:lineRule="auto"/>
        <w:ind w:right="4162"/>
        <w:rPr>
          <w:rFonts w:ascii="Aptos" w:hAnsi="Aptos"/>
          <w:b w:val="0"/>
          <w:bCs w:val="0"/>
        </w:rPr>
      </w:pPr>
      <w:r w:rsidRPr="00467927">
        <w:rPr>
          <w:rFonts w:ascii="Aptos" w:hAnsi="Aptos"/>
          <w:spacing w:val="-1"/>
        </w:rPr>
        <w:t>Fecha de validez del certificado actual</w:t>
      </w:r>
      <w:r w:rsidR="009417CB" w:rsidRPr="00467927">
        <w:rPr>
          <w:rFonts w:ascii="Aptos" w:hAnsi="Aptos"/>
          <w:spacing w:val="-1"/>
        </w:rPr>
        <w:t xml:space="preserve"> </w:t>
      </w:r>
      <w:r w:rsidR="00F067F6" w:rsidRPr="00467927">
        <w:rPr>
          <w:rFonts w:ascii="Aptos" w:hAnsi="Aptos"/>
          <w:spacing w:val="-1"/>
        </w:rPr>
        <w:t>y</w:t>
      </w:r>
      <w:r w:rsidR="009417CB" w:rsidRPr="00467927">
        <w:rPr>
          <w:rFonts w:ascii="Aptos" w:hAnsi="Aptos"/>
          <w:spacing w:val="-1"/>
        </w:rPr>
        <w:t xml:space="preserve"> </w:t>
      </w:r>
      <w:r w:rsidR="00F067F6" w:rsidRPr="00467927">
        <w:rPr>
          <w:rFonts w:ascii="Aptos" w:hAnsi="Aptos"/>
          <w:spacing w:val="-1"/>
        </w:rPr>
        <w:t xml:space="preserve">número </w:t>
      </w:r>
      <w:r w:rsidR="00074088" w:rsidRPr="00467927">
        <w:rPr>
          <w:rFonts w:ascii="Aptos" w:hAnsi="Aptos"/>
          <w:spacing w:val="-1"/>
        </w:rPr>
        <w:t>2BS</w:t>
      </w:r>
      <w:r w:rsidR="00F067F6" w:rsidRPr="00467927">
        <w:rPr>
          <w:rFonts w:ascii="Aptos" w:hAnsi="Aptos"/>
          <w:spacing w:val="-1"/>
        </w:rPr>
        <w:t>:</w:t>
      </w:r>
    </w:p>
    <w:p w14:paraId="289F0000" w14:textId="395C8480" w:rsidR="006D374E" w:rsidRPr="00467927" w:rsidRDefault="009417CB">
      <w:pPr>
        <w:spacing w:before="129"/>
        <w:ind w:left="1416"/>
        <w:rPr>
          <w:rFonts w:ascii="Aptos" w:eastAsia="Calibri" w:hAnsi="Aptos" w:cs="Calibri"/>
        </w:rPr>
      </w:pPr>
      <w:r w:rsidRPr="00467927">
        <w:rPr>
          <w:rFonts w:ascii="Aptos" w:hAnsi="Aptos"/>
          <w:b/>
          <w:spacing w:val="-1"/>
        </w:rPr>
        <w:t>Ot</w:t>
      </w:r>
      <w:r w:rsidR="00180BC6" w:rsidRPr="00467927">
        <w:rPr>
          <w:rFonts w:ascii="Aptos" w:hAnsi="Aptos"/>
          <w:b/>
          <w:spacing w:val="-1"/>
        </w:rPr>
        <w:t>ras certificaciones</w:t>
      </w:r>
    </w:p>
    <w:p w14:paraId="1A97F050" w14:textId="453DCCFA" w:rsidR="006D374E" w:rsidRPr="00467927" w:rsidRDefault="00DE40D0" w:rsidP="00180BC6">
      <w:pPr>
        <w:spacing w:line="200" w:lineRule="atLeast"/>
        <w:ind w:left="1418"/>
        <w:rPr>
          <w:rFonts w:ascii="Aptos" w:eastAsia="Calibri" w:hAnsi="Aptos" w:cs="Calibri"/>
          <w:sz w:val="20"/>
          <w:szCs w:val="20"/>
        </w:rPr>
      </w:pPr>
      <w:r w:rsidRPr="00467927">
        <w:rPr>
          <w:rFonts w:ascii="Aptos" w:hAnsi="Aptos"/>
        </w:rPr>
        <w:t>¿Cuenta con alguna otra certificación? (esquema de sostenibilidad y otros, fecha de validez)</w:t>
      </w:r>
      <w:r w:rsidR="009417CB" w:rsidRPr="00467927">
        <w:rPr>
          <w:rFonts w:ascii="Aptos" w:eastAsia="Calibri" w:hAnsi="Aptos"/>
          <w:spacing w:val="-1"/>
        </w:rPr>
        <w:t>:</w:t>
      </w:r>
      <w:r w:rsidR="00D25DBA" w:rsidRPr="00467927">
        <w:rPr>
          <w:rFonts w:ascii="Aptos" w:eastAsia="Calibri" w:hAnsi="Aptos" w:cs="Calibri"/>
          <w:noProof/>
          <w:sz w:val="20"/>
          <w:szCs w:val="20"/>
        </w:rPr>
        <mc:AlternateContent>
          <mc:Choice Requires="wpg">
            <w:drawing>
              <wp:inline distT="0" distB="0" distL="0" distR="0" wp14:anchorId="499DB47F" wp14:editId="2544498A">
                <wp:extent cx="5917565" cy="362585"/>
                <wp:effectExtent l="0" t="0" r="6985" b="18415"/>
                <wp:docPr id="1400726620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7565" cy="362585"/>
                          <a:chOff x="0" y="0"/>
                          <a:chExt cx="9319" cy="329"/>
                        </a:xfrm>
                      </wpg:grpSpPr>
                      <wpg:grpSp>
                        <wpg:cNvPr id="1959889308" name="Group 69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308" cy="2"/>
                            <a:chOff x="6" y="6"/>
                            <a:chExt cx="9308" cy="2"/>
                          </a:xfrm>
                        </wpg:grpSpPr>
                        <wps:wsp>
                          <wps:cNvPr id="1408043939" name="Freeform 70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30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08"/>
                                <a:gd name="T2" fmla="+- 0 9313 6"/>
                                <a:gd name="T3" fmla="*/ T2 w 930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08">
                                  <a:moveTo>
                                    <a:pt x="0" y="0"/>
                                  </a:moveTo>
                                  <a:lnTo>
                                    <a:pt x="9307" y="0"/>
                                  </a:lnTo>
                                </a:path>
                              </a:pathLst>
                            </a:custGeom>
                            <a:noFill/>
                            <a:ln w="737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54404188" name="Group 67"/>
                        <wpg:cNvGrpSpPr>
                          <a:grpSpLocks/>
                        </wpg:cNvGrpSpPr>
                        <wpg:grpSpPr bwMode="auto">
                          <a:xfrm>
                            <a:off x="6" y="323"/>
                            <a:ext cx="9308" cy="2"/>
                            <a:chOff x="6" y="323"/>
                            <a:chExt cx="9308" cy="2"/>
                          </a:xfrm>
                        </wpg:grpSpPr>
                        <wps:wsp>
                          <wps:cNvPr id="66113041" name="Freeform 68"/>
                          <wps:cNvSpPr>
                            <a:spLocks/>
                          </wps:cNvSpPr>
                          <wps:spPr bwMode="auto">
                            <a:xfrm>
                              <a:off x="6" y="323"/>
                              <a:ext cx="930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08"/>
                                <a:gd name="T2" fmla="+- 0 9313 6"/>
                                <a:gd name="T3" fmla="*/ T2 w 930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08">
                                  <a:moveTo>
                                    <a:pt x="0" y="0"/>
                                  </a:moveTo>
                                  <a:lnTo>
                                    <a:pt x="9307" y="0"/>
                                  </a:lnTo>
                                </a:path>
                              </a:pathLst>
                            </a:custGeom>
                            <a:noFill/>
                            <a:ln w="737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70371661" name="Group 65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2" cy="308"/>
                            <a:chOff x="11" y="11"/>
                            <a:chExt cx="2" cy="308"/>
                          </a:xfrm>
                        </wpg:grpSpPr>
                        <wps:wsp>
                          <wps:cNvPr id="1664832302" name="Freeform 66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2" cy="308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308"/>
                                <a:gd name="T2" fmla="+- 0 318 11"/>
                                <a:gd name="T3" fmla="*/ 318 h 30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08">
                                  <a:moveTo>
                                    <a:pt x="0" y="0"/>
                                  </a:moveTo>
                                  <a:lnTo>
                                    <a:pt x="0" y="307"/>
                                  </a:lnTo>
                                </a:path>
                              </a:pathLst>
                            </a:custGeom>
                            <a:noFill/>
                            <a:ln w="737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9818122" name="Group 63"/>
                        <wpg:cNvGrpSpPr>
                          <a:grpSpLocks/>
                        </wpg:cNvGrpSpPr>
                        <wpg:grpSpPr bwMode="auto">
                          <a:xfrm>
                            <a:off x="9308" y="11"/>
                            <a:ext cx="2" cy="308"/>
                            <a:chOff x="9308" y="11"/>
                            <a:chExt cx="2" cy="308"/>
                          </a:xfrm>
                        </wpg:grpSpPr>
                        <wps:wsp>
                          <wps:cNvPr id="2031834258" name="Freeform 64"/>
                          <wps:cNvSpPr>
                            <a:spLocks/>
                          </wps:cNvSpPr>
                          <wps:spPr bwMode="auto">
                            <a:xfrm>
                              <a:off x="9308" y="11"/>
                              <a:ext cx="2" cy="308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308"/>
                                <a:gd name="T2" fmla="+- 0 318 11"/>
                                <a:gd name="T3" fmla="*/ 318 h 30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08">
                                  <a:moveTo>
                                    <a:pt x="0" y="0"/>
                                  </a:moveTo>
                                  <a:lnTo>
                                    <a:pt x="0" y="307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E422E35" id="Group 62" o:spid="_x0000_s1026" style="width:465.95pt;height:28.55pt;mso-position-horizontal-relative:char;mso-position-vertical-relative:line" coordsize="9319,3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S3dkAQAADQXAAAOAAAAZHJzL2Uyb0RvYy54bWzsWF1v2zYUfR+w/0DocUNjfdiyZMQphrYJ&#10;BnRbgXo/gNY3JokaKcfpfv0OLyVFlu0OS5MiD86DQ4mXl4eH9x5e6vrtQ1Wy+0SqQtRry7myLZbU&#10;kYiLOltbf25u3wQWUy2vY16KOllbXxJlvb358YfrfbNKXJGLMk4kg5NarfbN2srbtlnNZirKk4qr&#10;K9EkNTpTISve4lFms1jyPbxX5cy1bX+2FzJupIgSpfD2vem0bsh/miZR+0eaqqRl5doCtpZ+Jf1u&#10;9e/s5pqvMsmbvIg6GPwJKCpe1Jh0cPWet5ztZHHkqioiKZRI26tIVDORpkWU0BqwGseerOZOil1D&#10;a8lW+6wZaAK1E56e7Db6/f5ONp+bT9KgR/OjiP5S4GW2b7LVuF8/Z8aYbfe/iRj7yXetoIU/pLLS&#10;LrAk9kD8fhn4TR5aFuHlInSWC39hsQh9nu8ugoXZgCjHLh0Ni/IP3cDQc8JulBvqITO+MhMSyA6U&#10;3vQOoWkC/CfJihiBGS7CIAg9G+FY8wrAiVvmk7fpQvU2PhcRvsWwWN+ssyfCANEsuBMCDszHBGjk&#10;w4Czy0cSqcc4Ud8WJ59z3iQUfkrHQU/l3A7suRd62BFD5a1MEp2hbEn5tG/IvI8pNQ6oUY82U4i7&#10;/wylA0rOMDgQwlfRTrV3iaBg5PcfVWtSPEaLQjzuUG8gB2lVItt/fsNs5rNuj7LBwOkNfpqxjc32&#10;jLatc9d7cXsj8oJA9Y4deb2NduSOHAF21gPjeY81eqg7sGgxrpXUphxrhNJJsgGwPrngAUZ6YWds&#10;MffU1ozpppCQyKk4SotBHLcmNBveamR6Ct1k+7VFPOgXlbhPNoK62kn6YpLH3rIeW2H48gCV6cYI&#10;PQEl9zCpxjra0FrcFmVJW1DWGsrSW4bEjRJlEetOjUbJbPuulOyea9mnv041Dswgr3VMzvKExx+6&#10;dsuL0rQxeQluoTEmVLWqqNVWxF8QtlKYwwSHHxq5kP9YbI+DZG2pv3dcJhYrf62RgaEzn+uThx7m&#10;i6WLBznu2Y57eB3B1dpqLWy8br5rzWm1a2SR5ZjJoeXW4hcob1ro6CZ8BlX3ABGg1oEakqadEEbA&#10;mzvBVBiXmrCXF0bP9UyYnUlsbH9/NhgdGAa8SnH0fcfxQOeRNPqB4XMkgAjT55HGgZIzHCKM+9N5&#10;nEsXcdxcxPEijkblTovjYml7SwdJ3edzVzVS2fqS4uiYIx7/6HjqExvFBpXOKAbp/aCNE/tHbTwc&#10;MSjBtGz+HnWj788DSJUNSJO60afS67nrxgknpzkcGDmsM/6HNjoO67fpdOkIg5zpmwdt2aMNeBjV&#10;n54TnPAzrhy1xeAIuJ9QOaL0QDGI+hFQ4OGrlWNnS8dzb2v+P7VyzHHpAw1PLxwNJF09GvyXunFt&#10;dRXld68bgzBwAscdkrlTRgqXl1RGc3VGFPdJdzqvR3Xj0YjXqI6ujfT25vgkcqyOcx3uz62OR6yc&#10;5hEZ/42140UfR58d5ddu1q9LH3Eo01X6cq/Gbf/cvZrqKHyapeO0+4ysv/2On2ns48fum38BAAD/&#10;/wMAUEsDBBQABgAIAAAAIQCiwB/x3AAAAAQBAAAPAAAAZHJzL2Rvd25yZXYueG1sTI9BS8NAEIXv&#10;gv9hGcGb3aylamM2pRT1VIS2Qultmp0modnZkN0m6b939aKXgcd7vPdNthhtI3rqfO1Yg5okIIgL&#10;Z2ouNXzt3h9eQPiAbLBxTBqu5GGR395kmBo38Ib6bShFLGGfooYqhDaV0hcVWfQT1xJH7+Q6iyHK&#10;rpSmwyGW20Y+JsmTtFhzXKiwpVVFxXl7sRo+BhyWU/XWr8+n1fWwm33u14q0vr8bl68gAo3hLww/&#10;+BEd8sh0dBc2XjQa4iPh90ZvPlVzEEcNs2cFMs/kf/j8GwAA//8DAFBLAQItABQABgAIAAAAIQC2&#10;gziS/gAAAOEBAAATAAAAAAAAAAAAAAAAAAAAAABbQ29udGVudF9UeXBlc10ueG1sUEsBAi0AFAAG&#10;AAgAAAAhADj9If/WAAAAlAEAAAsAAAAAAAAAAAAAAAAALwEAAF9yZWxzLy5yZWxzUEsBAi0AFAAG&#10;AAgAAAAhAC51Ld2QBAAANBcAAA4AAAAAAAAAAAAAAAAALgIAAGRycy9lMm9Eb2MueG1sUEsBAi0A&#10;FAAGAAgAAAAhAKLAH/HcAAAABAEAAA8AAAAAAAAAAAAAAAAA6gYAAGRycy9kb3ducmV2LnhtbFBL&#10;BQYAAAAABAAEAPMAAADzBwAAAAA=&#10;">
                <v:group id="Group 69" o:spid="_x0000_s1027" style="position:absolute;left:6;top:6;width:9308;height:2" coordorigin="6,6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T8qzAAAAOMAAAAPAAAAZHJzL2Rvd25yZXYueG1sRI9BS8NA&#10;EIXvgv9hGcGb3cRSSWK3pRSVHorQVhBvQ3aahGZnQ3ZN0n/fOQgeZ96b975ZrifXqoH60Hg2kM4S&#10;UMSltw1XBr5O708ZqBCRLbaeycCVAqxX93dLLKwf+UDDMVZKQjgUaKCOsSu0DmVNDsPMd8SinX3v&#10;MMrYV9r2OEq4a/Vzkrxohw1LQ40dbWsqL8dfZ+BjxHEzT9+G/eW8vf6cFp/f+5SMeXyYNq+gIk3x&#10;3/x3vbOCny/yLMvniUDLT7IAvboBAAD//wMAUEsBAi0AFAAGAAgAAAAhANvh9svuAAAAhQEAABMA&#10;AAAAAAAAAAAAAAAAAAAAAFtDb250ZW50X1R5cGVzXS54bWxQSwECLQAUAAYACAAAACEAWvQsW78A&#10;AAAVAQAACwAAAAAAAAAAAAAAAAAfAQAAX3JlbHMvLnJlbHNQSwECLQAUAAYACAAAACEAH2E/KswA&#10;AADjAAAADwAAAAAAAAAAAAAAAAAHAgAAZHJzL2Rvd25yZXYueG1sUEsFBgAAAAADAAMAtwAAAAAD&#10;AAAAAA==&#10;">
                  <v:shape id="Freeform 70" o:spid="_x0000_s1028" style="position:absolute;left:6;top:6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rh6ywAAAOMAAAAPAAAAZHJzL2Rvd25yZXYueG1sRI/NasMw&#10;EITvgb6D2EIvIZHamBI7UUJcCPRW8nNobhtra5taKyOpifv2VSGQ4+7Mzje7XA+2ExfyoXWs4Xmq&#10;QBBXzrRcazgetpM5iBCRDXaOScMvBVivHkZLLIy78o4u+1iLFMKhQA1NjH0hZagashimridO2pfz&#10;FmMafS2Nx2sKt518UepVWmw5ERrs6a2h6nv/YxO33G7GH6X7PB+ytsw5r05HH7R+ehw2CxCRhng3&#10;367fTaqfqbnKZvksh/+f0gLk6g8AAP//AwBQSwECLQAUAAYACAAAACEA2+H2y+4AAACFAQAAEwAA&#10;AAAAAAAAAAAAAAAAAAAAW0NvbnRlbnRfVHlwZXNdLnhtbFBLAQItABQABgAIAAAAIQBa9CxbvwAA&#10;ABUBAAALAAAAAAAAAAAAAAAAAB8BAABfcmVscy8ucmVsc1BLAQItABQABgAIAAAAIQBcMrh6ywAA&#10;AOMAAAAPAAAAAAAAAAAAAAAAAAcCAABkcnMvZG93bnJldi54bWxQSwUGAAAAAAMAAwC3AAAA/wIA&#10;AAAA&#10;" path="m,l9307,e" filled="f" strokeweight=".20497mm">
                    <v:path arrowok="t" o:connecttype="custom" o:connectlocs="0,0;9307,0" o:connectangles="0,0"/>
                  </v:shape>
                </v:group>
                <v:group id="Group 67" o:spid="_x0000_s1029" style="position:absolute;left:6;top:323;width:9308;height:2" coordorigin="6,323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Px4zAAAAOMAAAAPAAAAZHJzL2Rvd25yZXYueG1sRI9Ba8JA&#10;EIXvhf6HZQre6iZtFJu6ikhbehBBLZTehuyYBLOzIbsm8d93DoUeZ96b975ZrkfXqJ66UHs2kE4T&#10;UMSFtzWXBr5O748LUCEiW2w8k4EbBViv7u+WmFs/8IH6YyyVhHDI0UAVY5trHYqKHIapb4lFO/vO&#10;YZSxK7XtcJBw1+inJJlrhzVLQ4UtbSsqLserM/Ax4LB5Tt/63eW8vf2cZvvvXUrGTB7GzSuoSGP8&#10;N/9df1rBf5llWZKlC4GWn2QBevULAAD//wMAUEsBAi0AFAAGAAgAAAAhANvh9svuAAAAhQEAABMA&#10;AAAAAAAAAAAAAAAAAAAAAFtDb250ZW50X1R5cGVzXS54bWxQSwECLQAUAAYACAAAACEAWvQsW78A&#10;AAAVAQAACwAAAAAAAAAAAAAAAAAfAQAAX3JlbHMvLnJlbHNQSwECLQAUAAYACAAAACEAJjz8eMwA&#10;AADjAAAADwAAAAAAAAAAAAAAAAAHAgAAZHJzL2Rvd25yZXYueG1sUEsFBgAAAAADAAMAtwAAAAAD&#10;AAAAAA==&#10;">
                  <v:shape id="Freeform 68" o:spid="_x0000_s1030" style="position:absolute;left:6;top:323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hw6yQAAAOEAAAAPAAAAZHJzL2Rvd25yZXYueG1sRI/LasMw&#10;EEX3hf6DmEI3pZbdBJO4VkIcCHRX8liku6k1tU2tkZGUxP37qBDI8nIfh1suR9OLMznfWVaQJSkI&#10;4trqjhsFh/3mdQbCB2SNvWVS8EcelovHhxILbS+8pfMuNCKOsC9QQRvCUEjp65YM+sQOxNH7sc5g&#10;iNI1Uju8xHHTy7c0zaXBjiOhxYHWLdW/u5OJ3Gqzevms7PF7P+2qOc/rr4PzSj0/jat3EIHGcA/f&#10;2h9aQZ5n2SSdZvD/KL4BubgCAAD//wMAUEsBAi0AFAAGAAgAAAAhANvh9svuAAAAhQEAABMAAAAA&#10;AAAAAAAAAAAAAAAAAFtDb250ZW50X1R5cGVzXS54bWxQSwECLQAUAAYACAAAACEAWvQsW78AAAAV&#10;AQAACwAAAAAAAAAAAAAAAAAfAQAAX3JlbHMvLnJlbHNQSwECLQAUAAYACAAAACEAR0ocOskAAADh&#10;AAAADwAAAAAAAAAAAAAAAAAHAgAAZHJzL2Rvd25yZXYueG1sUEsFBgAAAAADAAMAtwAAAP0CAAAA&#10;AA==&#10;" path="m,l9307,e" filled="f" strokeweight=".20497mm">
                    <v:path arrowok="t" o:connecttype="custom" o:connectlocs="0,0;9307,0" o:connectangles="0,0"/>
                  </v:shape>
                </v:group>
                <v:group id="Group 65" o:spid="_x0000_s1031" style="position:absolute;left:11;top:11;width:2;height:308" coordorigin="11,11" coordsize="2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rg4yAAAAOMAAAAPAAAAZHJzL2Rvd25yZXYueG1sRE9fa8Iw&#10;EH8f+B3CDXybaRSrdEYRmeKDDKbC2NvRnG2xuZQma+u3XwaDPd7v/602g61FR62vHGtQkwQEce5M&#10;xYWG62X/sgThA7LB2jFpeJCHzXr0tMLMuJ4/qDuHQsQQ9hlqKENoMil9XpJFP3ENceRurrUY4tkW&#10;0rTYx3Bby2mSpNJixbGhxIZ2JeX387fVcOix387UW3e633aPr8v8/fOkSOvx87B9BRFoCP/iP/fR&#10;xPnzRTJbqDRV8PtTBECufwAAAP//AwBQSwECLQAUAAYACAAAACEA2+H2y+4AAACFAQAAEwAAAAAA&#10;AAAAAAAAAAAAAAAAW0NvbnRlbnRfVHlwZXNdLnhtbFBLAQItABQABgAIAAAAIQBa9CxbvwAAABUB&#10;AAALAAAAAAAAAAAAAAAAAB8BAABfcmVscy8ucmVsc1BLAQItABQABgAIAAAAIQBudrg4yAAAAOMA&#10;AAAPAAAAAAAAAAAAAAAAAAcCAABkcnMvZG93bnJldi54bWxQSwUGAAAAAAMAAwC3AAAA/AIAAAAA&#10;">
                  <v:shape id="Freeform 66" o:spid="_x0000_s1032" style="position:absolute;left:11;top:11;width:2;height:308;visibility:visible;mso-wrap-style:square;v-text-anchor:top" coordsize="2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KpFxgAAAOMAAAAPAAAAZHJzL2Rvd25yZXYueG1sRE9fa8Iw&#10;EH8f+B3CCXubqXUrUo0igmyDwVD7AY7mbKvJpTSx1m+/DAQf7/f/luvBGtFT5xvHCqaTBARx6XTD&#10;lYLiuHubg/ABWaNxTAru5GG9Gr0sMdfuxnvqD6ESMYR9jgrqENpcSl/WZNFPXEscuZPrLIZ4dpXU&#10;Hd5iuDUyTZJMWmw4NtTY0ram8nK4WgV9YYvzj/muDMvPcrrtZXr/+FXqdTxsFiACDeEpfri/dJyf&#10;Ze/zWTpLUvj/KQIgV38AAAD//wMAUEsBAi0AFAAGAAgAAAAhANvh9svuAAAAhQEAABMAAAAAAAAA&#10;AAAAAAAAAAAAAFtDb250ZW50X1R5cGVzXS54bWxQSwECLQAUAAYACAAAACEAWvQsW78AAAAVAQAA&#10;CwAAAAAAAAAAAAAAAAAfAQAAX3JlbHMvLnJlbHNQSwECLQAUAAYACAAAACEA8siqRcYAAADjAAAA&#10;DwAAAAAAAAAAAAAAAAAHAgAAZHJzL2Rvd25yZXYueG1sUEsFBgAAAAADAAMAtwAAAPoCAAAAAA==&#10;" path="m,l,307e" filled="f" strokeweight=".20497mm">
                    <v:path arrowok="t" o:connecttype="custom" o:connectlocs="0,11;0,318" o:connectangles="0,0"/>
                  </v:shape>
                </v:group>
                <v:group id="Group 63" o:spid="_x0000_s1033" style="position:absolute;left:9308;top:11;width:2;height:308" coordorigin="9308,11" coordsize="2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ddKxwAAAOIAAAAPAAAAZHJzL2Rvd25yZXYueG1sRE9da8Iw&#10;FH0f7D+EK+xtpunY6KpRRObYgwymA/Ht0lzbYnNTmtjWf78Iwh4P53u+HG0jeup87ViDmiYgiAtn&#10;ai41/O43zxkIH5ANNo5Jw5U8LBePD3PMjRv4h/pdKEUMYZ+jhiqENpfSFxVZ9FPXEkfu5DqLIcKu&#10;lKbDIYbbRqZJ8iYt1hwbKmxpXVFx3l2shs8Bh9WL+ui359P6ety/fh+2irR+moyrGYhAY/gX391f&#10;Js7P3jOVqTSF26WIQS7+AAAA//8DAFBLAQItABQABgAIAAAAIQDb4fbL7gAAAIUBAAATAAAAAAAA&#10;AAAAAAAAAAAAAABbQ29udGVudF9UeXBlc10ueG1sUEsBAi0AFAAGAAgAAAAhAFr0LFu/AAAAFQEA&#10;AAsAAAAAAAAAAAAAAAAAHwEAAF9yZWxzLy5yZWxzUEsBAi0AFAAGAAgAAAAhAAt910rHAAAA4gAA&#10;AA8AAAAAAAAAAAAAAAAABwIAAGRycy9kb3ducmV2LnhtbFBLBQYAAAAAAwADALcAAAD7AgAAAAA=&#10;">
                  <v:shape id="Freeform 64" o:spid="_x0000_s1034" style="position:absolute;left:9308;top:11;width:2;height:308;visibility:visible;mso-wrap-style:square;v-text-anchor:top" coordsize="2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2FqyAAAAOMAAAAPAAAAZHJzL2Rvd25yZXYueG1sRE/dasIw&#10;FL4f7B3CGXg3U1s3SjXK6FTGEKbVBzg0x7bYnJQm2vr2y8Vglx/f/3I9mlbcqXeNZQWzaQSCuLS6&#10;4UrB+bR9TUE4j6yxtUwKHuRgvXp+WmKm7cBHuhe+EiGEXYYKau+7TEpX1mTQTW1HHLiL7Q36APtK&#10;6h6HEG5aGUfRuzTYcGiosaO8pvJa3IyCrjgWn7tkv9t8p3J7aON8+JnnSk1exo8FCE+j/xf/ub+0&#10;gjhKZmkyj9/C6PAp/AG5+gUAAP//AwBQSwECLQAUAAYACAAAACEA2+H2y+4AAACFAQAAEwAAAAAA&#10;AAAAAAAAAAAAAAAAW0NvbnRlbnRfVHlwZXNdLnhtbFBLAQItABQABgAIAAAAIQBa9CxbvwAAABUB&#10;AAALAAAAAAAAAAAAAAAAAB8BAABfcmVscy8ucmVsc1BLAQItABQABgAIAAAAIQDcI2FqyAAAAOMA&#10;AAAPAAAAAAAAAAAAAAAAAAcCAABkcnMvZG93bnJldi54bWxQSwUGAAAAAAMAAwC3AAAA/AIAAAAA&#10;" path="m,l,307e" filled="f" strokeweight=".58pt">
                    <v:path arrowok="t" o:connecttype="custom" o:connectlocs="0,11;0,318" o:connectangles="0,0"/>
                  </v:shape>
                </v:group>
                <w10:anchorlock/>
              </v:group>
            </w:pict>
          </mc:Fallback>
        </mc:AlternateContent>
      </w:r>
    </w:p>
    <w:p w14:paraId="3B785703" w14:textId="2B9F87D5" w:rsidR="006D374E" w:rsidRPr="00467927" w:rsidRDefault="000C715F" w:rsidP="00180BC6">
      <w:pPr>
        <w:spacing w:line="200" w:lineRule="atLeast"/>
        <w:ind w:left="1418"/>
        <w:rPr>
          <w:rFonts w:ascii="Aptos" w:eastAsia="Calibri" w:hAnsi="Aptos" w:cs="Calibri"/>
          <w:sz w:val="20"/>
          <w:szCs w:val="20"/>
        </w:rPr>
      </w:pPr>
      <w:r w:rsidRPr="00467927">
        <w:rPr>
          <w:rFonts w:ascii="Aptos" w:eastAsia="Calibri" w:hAnsi="Aptos"/>
          <w:spacing w:val="-1"/>
        </w:rPr>
        <w:t>¿Necesita presupuesto para alguna otra certificación? ¿Cuál/es?:</w:t>
      </w:r>
      <w:r w:rsidR="00D25DBA" w:rsidRPr="00467927">
        <w:rPr>
          <w:rFonts w:ascii="Aptos" w:eastAsia="Calibri" w:hAnsi="Aptos" w:cs="Calibri"/>
          <w:noProof/>
          <w:sz w:val="20"/>
          <w:szCs w:val="20"/>
        </w:rPr>
        <mc:AlternateContent>
          <mc:Choice Requires="wpg">
            <w:drawing>
              <wp:inline distT="0" distB="0" distL="0" distR="0" wp14:anchorId="378D1D5F" wp14:editId="0E2602EE">
                <wp:extent cx="5917565" cy="427990"/>
                <wp:effectExtent l="0" t="0" r="6985" b="10160"/>
                <wp:docPr id="384485915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7565" cy="427990"/>
                          <a:chOff x="0" y="0"/>
                          <a:chExt cx="9319" cy="329"/>
                        </a:xfrm>
                      </wpg:grpSpPr>
                      <wpg:grpSp>
                        <wpg:cNvPr id="665265262" name="Group 60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308" cy="2"/>
                            <a:chOff x="6" y="6"/>
                            <a:chExt cx="9308" cy="2"/>
                          </a:xfrm>
                        </wpg:grpSpPr>
                        <wps:wsp>
                          <wps:cNvPr id="650187821" name="Freeform 61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30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08"/>
                                <a:gd name="T2" fmla="+- 0 9313 6"/>
                                <a:gd name="T3" fmla="*/ T2 w 930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08">
                                  <a:moveTo>
                                    <a:pt x="0" y="0"/>
                                  </a:moveTo>
                                  <a:lnTo>
                                    <a:pt x="930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23133558" name="Group 58"/>
                        <wpg:cNvGrpSpPr>
                          <a:grpSpLocks/>
                        </wpg:cNvGrpSpPr>
                        <wpg:grpSpPr bwMode="auto">
                          <a:xfrm>
                            <a:off x="6" y="323"/>
                            <a:ext cx="9308" cy="2"/>
                            <a:chOff x="6" y="323"/>
                            <a:chExt cx="9308" cy="2"/>
                          </a:xfrm>
                        </wpg:grpSpPr>
                        <wps:wsp>
                          <wps:cNvPr id="280757075" name="Freeform 59"/>
                          <wps:cNvSpPr>
                            <a:spLocks/>
                          </wps:cNvSpPr>
                          <wps:spPr bwMode="auto">
                            <a:xfrm>
                              <a:off x="6" y="323"/>
                              <a:ext cx="930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08"/>
                                <a:gd name="T2" fmla="+- 0 9313 6"/>
                                <a:gd name="T3" fmla="*/ T2 w 930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08">
                                  <a:moveTo>
                                    <a:pt x="0" y="0"/>
                                  </a:moveTo>
                                  <a:lnTo>
                                    <a:pt x="930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0501305" name="Group 56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2" cy="308"/>
                            <a:chOff x="11" y="11"/>
                            <a:chExt cx="2" cy="308"/>
                          </a:xfrm>
                        </wpg:grpSpPr>
                        <wps:wsp>
                          <wps:cNvPr id="916540051" name="Freeform 57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2" cy="308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308"/>
                                <a:gd name="T2" fmla="+- 0 318 11"/>
                                <a:gd name="T3" fmla="*/ 318 h 30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08">
                                  <a:moveTo>
                                    <a:pt x="0" y="0"/>
                                  </a:moveTo>
                                  <a:lnTo>
                                    <a:pt x="0" y="307"/>
                                  </a:lnTo>
                                </a:path>
                              </a:pathLst>
                            </a:custGeom>
                            <a:noFill/>
                            <a:ln w="737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2017583" name="Group 54"/>
                        <wpg:cNvGrpSpPr>
                          <a:grpSpLocks/>
                        </wpg:cNvGrpSpPr>
                        <wpg:grpSpPr bwMode="auto">
                          <a:xfrm>
                            <a:off x="9308" y="11"/>
                            <a:ext cx="2" cy="308"/>
                            <a:chOff x="9308" y="11"/>
                            <a:chExt cx="2" cy="308"/>
                          </a:xfrm>
                        </wpg:grpSpPr>
                        <wps:wsp>
                          <wps:cNvPr id="360590170" name="Freeform 55"/>
                          <wps:cNvSpPr>
                            <a:spLocks/>
                          </wps:cNvSpPr>
                          <wps:spPr bwMode="auto">
                            <a:xfrm>
                              <a:off x="9308" y="11"/>
                              <a:ext cx="2" cy="308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308"/>
                                <a:gd name="T2" fmla="+- 0 318 11"/>
                                <a:gd name="T3" fmla="*/ 318 h 30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08">
                                  <a:moveTo>
                                    <a:pt x="0" y="0"/>
                                  </a:moveTo>
                                  <a:lnTo>
                                    <a:pt x="0" y="307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523D714" id="Group 53" o:spid="_x0000_s1026" style="width:465.95pt;height:33.7pt;mso-position-horizontal-relative:char;mso-position-vertical-relative:line" coordsize="9319,3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43/kwQAADAXAAAOAAAAZHJzL2Uyb0RvYy54bWzsWOtu2zYU/j9g70Do54bGuliSZcQphrYJ&#10;BnRbgboPQOuOSaJGylbSp99HUpIlX7rNaYb8cODYlHh4eK4fP+n27WNZkF3MRc6qlWHdmAaJq5BF&#10;eZWujC/r+zcLg4iGVhEtWBWvjKdYGG/vfvzhtq2Xsc0yVkQxJ1BSiWVbr4ysaerlbCbCLC6puGF1&#10;XGEyYbykDS55Oos4baG9LGa2aXqzlvGo5iyMhcDd93rSuFP6kyQOmz+SRMQNKVYGbGvUN1ffG/k9&#10;u7uly5TTOsvDzgx6gRUlzStsOqh6TxtKtjw/UlXmIWeCJc1NyMoZS5I8jJUP8MYyD7x54GxbK1/S&#10;ZZvWQ5gQ2oM4Xaw2/H33wOvP9SeurcfwIwv/FIjLrK3T5XheXqdamGza31iEfNJtw5TjjwkvpQq4&#10;RB5VfJ+G+MaPDQlx0w0s3/Vcg4SYm9t+EHQJCDNk6WhZmH3oFgaOFehVjh3InM3oUm+ojOyMkknv&#10;LNRDGP+JkzxaGZ7n2vJjG6SiJexWoSWe2v/QT5nF7xUHzyDw1dN11schcEy0hQyCrScG/yfiY/8n&#10;C856jx4S+zIRzyuTzxmtY1V9QpZBH0nXtBb+wrb6SN7zOJb9STxLOtPWSrqvKDEup9GMFBOoun8s&#10;pElEzgRwiAddhlvRPMRMlSLdfRSNbvAII1XgUZf/NcAgKQv0+s9viEk80qUoHQTgoBb4aUbWJmmJ&#10;ylqnrteCehppQZk6x4qcXkYqskeKYHbaG0az3tbwseqMxYhQiaOm6rCaCdkiaxjWtxY0QEg6dkYW&#10;ex/K6jXdFhwAeQiN3CCAxo2uzJo20jK5hRySdmWoOMgbJdvFa6ammoPmxSb72aIaS2G5P7FKT2OF&#10;3EC19rCptHWU0Ird50WhUlBU0hTf8TwVG8GKPJKT0hrB0827gpMdlaCv/qQzUDYRA7hWkVKWxTT6&#10;0I0bmhd6DPkCsQXC6FLVtb1h0RPKljN9lODowyBj/KtBWhwjK0P8taU8Nkjxa4UGDKz5XJ476mLu&#10;+jYu+HhmM56hVQhVK6MxkHg5fNfos2pb8zzNsJOl3K3YL8DdJJfVrezTVnUXwAA1mmChgrRDWLQc&#10;GyXruC7gaIyLuIbml8dFbK/L7ExjI/39yaBxYFjwKrHRXpi+6+O/j+aAja46tV4GG4eYnAki6rg/&#10;nMfNdEXH9RUdr+ioYe4kOnq2CbLjmEM7a9LoKqrwkuBo6SMeP+p46vsaZENyRkke1f0BGw/k99g4&#10;XTEAwSFp/h9oY2B57tw03WPa6Pr6rBmRQxzUz6WNByE5HcIhIFOa8R+Q0bJIn6XTzBECGRkytpeZ&#10;EkfHWpzQMyaOUmJQBLsvII5gHqge0EdJGhRjlGTpNHHsZNXp3Mvq30uJY6YL93LeqE2S5FHb/yza&#10;6AdX2ghaeyFtnAd4WeG7CxTohDXOdSdP3xp8z6dp/eCMKu6b7nRfj2jj0YrXCI6OZ7oBIooS1/Hc&#10;80b3JcDxKCinw4iGfyZxvMLj6JXjN5+rXxc8Xp+q/8VTtWJReC2rTtPuFbJ87zu+Vs/h+xfdd38D&#10;AAD//wMAUEsDBBQABgAIAAAAIQD7z4u03QAAAAQBAAAPAAAAZHJzL2Rvd25yZXYueG1sTI/NasMw&#10;EITvhb6D2EBvjeymzY9jOYTQ9hQKSQolt421sU2slbEU23n7qr20l4Vhhplv09VgatFR6yrLCuJx&#10;BII4t7riQsHn4e1xDsJ5ZI21ZVJwIwer7P4uxUTbnnfU7X0hQgm7BBWU3jeJlC4vyaAb24Y4eGfb&#10;GvRBtoXULfah3NTyKYqm0mDFYaHEhjYl5Zf91Sh477FfT+LXbns5b27Hw8vH1zYmpR5Gw3oJwtPg&#10;/8Lwgx/QIQtMJ3tl7UStIDzif2/wFpN4AeKkYDp7Bpml8j989g0AAP//AwBQSwECLQAUAAYACAAA&#10;ACEAtoM4kv4AAADhAQAAEwAAAAAAAAAAAAAAAAAAAAAAW0NvbnRlbnRfVHlwZXNdLnhtbFBLAQIt&#10;ABQABgAIAAAAIQA4/SH/1gAAAJQBAAALAAAAAAAAAAAAAAAAAC8BAABfcmVscy8ucmVsc1BLAQIt&#10;ABQABgAIAAAAIQDFJ43/kwQAADAXAAAOAAAAAAAAAAAAAAAAAC4CAABkcnMvZTJvRG9jLnhtbFBL&#10;AQItABQABgAIAAAAIQD7z4u03QAAAAQBAAAPAAAAAAAAAAAAAAAAAO0GAABkcnMvZG93bnJldi54&#10;bWxQSwUGAAAAAAQABADzAAAA9wcAAAAA&#10;">
                <v:group id="Group 60" o:spid="_x0000_s1027" style="position:absolute;left:6;top:6;width:9308;height:2" coordorigin="6,6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hSsxwAAAOIAAAAPAAAAZHJzL2Rvd25yZXYueG1sRE9Na8JA&#10;FLwL/oflCd50k4hBUlcRaYsHKaiF0tsj+0yC2bchu03iv3eFgjCXYb6Y9XYwteiodZVlBfE8AkGc&#10;W11xoeD78jFbgXAeWWNtmRTcycF2Mx6tMdO25xN1Z1+IUMIuQwWl900mpctLMujmtiEO2tW2Bn2g&#10;bSF1i30oN7VMoiiVBisOCyU2tC8pv53/jILPHvvdIn7vjrfr/v57WX79HGNSajoZdm8gPA3+Zf5P&#10;H7SCNF0mTyTwvBTugNw8AAAA//8DAFBLAQItABQABgAIAAAAIQDb4fbL7gAAAIUBAAATAAAAAAAA&#10;AAAAAAAAAAAAAABbQ29udGVudF9UeXBlc10ueG1sUEsBAi0AFAAGAAgAAAAhAFr0LFu/AAAAFQEA&#10;AAsAAAAAAAAAAAAAAAAAHwEAAF9yZWxzLy5yZWxzUEsBAi0AFAAGAAgAAAAhAGmuFKzHAAAA4gAA&#10;AA8AAAAAAAAAAAAAAAAABwIAAGRycy9kb3ducmV2LnhtbFBLBQYAAAAAAwADALcAAAD7AgAAAAA=&#10;">
                  <v:shape id="Freeform 61" o:spid="_x0000_s1028" style="position:absolute;left:6;top:6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uHKygAAAOIAAAAPAAAAZHJzL2Rvd25yZXYueG1sRI/dasJA&#10;FITvC77DcoTe1U2kxhhdpRQKIrTiD14fs8ckmD2bZleTvn23UPBymJlvmMWqN7W4U+sqywriUQSC&#10;OLe64kLB8fDxkoJwHlljbZkU/JCD1XLwtMBM2453dN/7QgQIuwwVlN43mZQuL8mgG9mGOHgX2xr0&#10;QbaF1C12AW5qOY6iRBqsOCyU2NB7Sfl1fzMKtv3mXKOZpd0huX2/Vp+nrwkapZ6H/dschKfeP8L/&#10;7bVWkEyiOJ2m4xj+LoU7IJe/AAAA//8DAFBLAQItABQABgAIAAAAIQDb4fbL7gAAAIUBAAATAAAA&#10;AAAAAAAAAAAAAAAAAABbQ29udGVudF9UeXBlc10ueG1sUEsBAi0AFAAGAAgAAAAhAFr0LFu/AAAA&#10;FQEAAAsAAAAAAAAAAAAAAAAAHwEAAF9yZWxzLy5yZWxzUEsBAi0AFAAGAAgAAAAhAOJe4crKAAAA&#10;4gAAAA8AAAAAAAAAAAAAAAAABwIAAGRycy9kb3ducmV2LnhtbFBLBQYAAAAAAwADALcAAAD+AgAA&#10;AAA=&#10;" path="m,l9307,e" filled="f" strokeweight=".58pt">
                    <v:path arrowok="t" o:connecttype="custom" o:connectlocs="0,0;9307,0" o:connectangles="0,0"/>
                  </v:shape>
                </v:group>
                <v:group id="Group 58" o:spid="_x0000_s1029" style="position:absolute;left:6;top:323;width:9308;height:2" coordorigin="6,323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pR6cywAAAOMAAAAPAAAAZHJzL2Rvd25yZXYueG1sRI9BS8NA&#10;EIXvgv9hGcGb3aRLpMRuSykqHopgK4i3ITtNQrOzIbsm6b93DoLHmffmvW/W29l3aqQhtoEt5IsM&#10;FHEVXMu1hc/Ty8MKVEzIDrvAZOFKEbab25s1li5M/EHjMdVKQjiWaKFJqS+1jlVDHuMi9MSincPg&#10;Mck41NoNOEm47/Qyyx61x5alocGe9g1Vl+OPt/A64bQz+fN4uJz31+9T8f51yMna+7t59wQq0Zz+&#10;zX/Xb07wzdLkxhSFQMtPsgC9+QUAAP//AwBQSwECLQAUAAYACAAAACEA2+H2y+4AAACFAQAAEwAA&#10;AAAAAAAAAAAAAAAAAAAAW0NvbnRlbnRfVHlwZXNdLnhtbFBLAQItABQABgAIAAAAIQBa9CxbvwAA&#10;ABUBAAALAAAAAAAAAAAAAAAAAB8BAABfcmVscy8ucmVsc1BLAQItABQABgAIAAAAIQA2pR6cywAA&#10;AOMAAAAPAAAAAAAAAAAAAAAAAAcCAABkcnMvZG93bnJldi54bWxQSwUGAAAAAAMAAwC3AAAA/wIA&#10;AAAA&#10;">
                  <v:shape id="Freeform 59" o:spid="_x0000_s1030" style="position:absolute;left:6;top:323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ikwxwAAAOIAAAAPAAAAZHJzL2Rvd25yZXYueG1sRE/LasJA&#10;FN0X/IfhCu7qpOIjRkcphYIIVnzg+pq5JqGZO2lmNPHvHaHg4iwO58WZL1tTihvVrrCs4KMfgSBO&#10;rS44U3A8fL/HIJxH1lhaJgV3crBcdN7mmGjb8I5ue5+JUMIuQQW591UipUtzMuj6tiIO2sXWBn2g&#10;dSZ1jU0oN6UcRNFYGiw4LORY0VdO6e/+ahRs2/W5RDONm8P4+jcsNqefERqlet32cwbCU+tf5v/0&#10;SisYxNFkNAmA56VwB+TiAQAA//8DAFBLAQItABQABgAIAAAAIQDb4fbL7gAAAIUBAAATAAAAAAAA&#10;AAAAAAAAAAAAAABbQ29udGVudF9UeXBlc10ueG1sUEsBAi0AFAAGAAgAAAAhAFr0LFu/AAAAFQEA&#10;AAsAAAAAAAAAAAAAAAAAHwEAAF9yZWxzLy5yZWxzUEsBAi0AFAAGAAgAAAAhAI9GKTDHAAAA4gAA&#10;AA8AAAAAAAAAAAAAAAAABwIAAGRycy9kb3ducmV2LnhtbFBLBQYAAAAAAwADALcAAAD7AgAAAAA=&#10;" path="m,l9307,e" filled="f" strokeweight=".58pt">
                    <v:path arrowok="t" o:connecttype="custom" o:connectlocs="0,0;9307,0" o:connectangles="0,0"/>
                  </v:shape>
                </v:group>
                <v:group id="Group 56" o:spid="_x0000_s1031" style="position:absolute;left:11;top:11;width:2;height:308" coordorigin="11,11" coordsize="2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YsRygAAAOIAAAAPAAAAZHJzL2Rvd25yZXYueG1sRI9Ba8JA&#10;FITvgv9heUJvuhslItFVRNrSgxTUQvH2yD6TYPZtyG6T+O+7hYLHYWa+YTa7wdaio9ZXjjUkMwWC&#10;OHem4kLD1+VtugLhA7LB2jFpeJCH3XY82mBmXM8n6s6hEBHCPkMNZQhNJqXPS7LoZ64hjt7NtRZD&#10;lG0hTYt9hNtazpVaSosVx4USGzqUlN/PP1bDe4/9fpG8dsf77fC4XtLP72NCWr9Mhv0aRKAhPMP/&#10;7Q+jYTlXqUoWKoW/S/EOyO0vAAAA//8DAFBLAQItABQABgAIAAAAIQDb4fbL7gAAAIUBAAATAAAA&#10;AAAAAAAAAAAAAAAAAABbQ29udGVudF9UeXBlc10ueG1sUEsBAi0AFAAGAAgAAAAhAFr0LFu/AAAA&#10;FQEAAAsAAAAAAAAAAAAAAAAAHwEAAF9yZWxzLy5yZWxzUEsBAi0AFAAGAAgAAAAhAIRlixHKAAAA&#10;4gAAAA8AAAAAAAAAAAAAAAAABwIAAGRycy9kb3ducmV2LnhtbFBLBQYAAAAAAwADALcAAAD+AgAA&#10;AAA=&#10;">
                  <v:shape id="Freeform 57" o:spid="_x0000_s1032" style="position:absolute;left:11;top:11;width:2;height:308;visibility:visible;mso-wrap-style:square;v-text-anchor:top" coordsize="2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KYiyQAAAOIAAAAPAAAAZHJzL2Rvd25yZXYueG1sRI9Ra8Iw&#10;FIXfB/sP4Q58m0nFyqxGGcLYBsKY9gdcmmtbTW5Kk9X675eBsMfDOec7nPV2dFYM1IfWs4ZsqkAQ&#10;V960XGsoj2/PLyBCRDZoPZOGGwXYbh4f1lgYf+VvGg6xFgnCoUANTYxdIWWoGnIYpr4jTt7J9w5j&#10;kn0tTY/XBHdWzpRaSIctp4UGO9o1VF0OP07DULryvLeftWX5XmW7Qc5u+ZfWk6fxdQUi0hj/w/f2&#10;h9GwzBb5XKk8g79L6Q7IzS8AAAD//wMAUEsBAi0AFAAGAAgAAAAhANvh9svuAAAAhQEAABMAAAAA&#10;AAAAAAAAAAAAAAAAAFtDb250ZW50X1R5cGVzXS54bWxQSwECLQAUAAYACAAAACEAWvQsW78AAAAV&#10;AQAACwAAAAAAAAAAAAAAAAAfAQAAX3JlbHMvLnJlbHNQSwECLQAUAAYACAAAACEArjSmIskAAADi&#10;AAAADwAAAAAAAAAAAAAAAAAHAgAAZHJzL2Rvd25yZXYueG1sUEsFBgAAAAADAAMAtwAAAP0CAAAA&#10;AA==&#10;" path="m,l,307e" filled="f" strokeweight=".20497mm">
                    <v:path arrowok="t" o:connecttype="custom" o:connectlocs="0,11;0,318" o:connectangles="0,0"/>
                  </v:shape>
                </v:group>
                <v:group id="Group 54" o:spid="_x0000_s1033" style="position:absolute;left:9308;top:11;width:2;height:308" coordorigin="9308,11" coordsize="2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6ZBywAAAOIAAAAPAAAAZHJzL2Rvd25yZXYueG1sRI9Pa8JA&#10;FMTvBb/D8gRvuol/qk1dRaQVD1KoCuLtkX0mwezbkF2T+O27hUKPw8z8hlmuO1OKhmpXWFYQjyIQ&#10;xKnVBWcKzqfP4QKE88gaS8uk4EkO1qveyxITbVv+puboMxEg7BJUkHtfJVK6NCeDbmQr4uDdbG3Q&#10;B1lnUtfYBrgp5TiKXqXBgsNCjhVtc0rvx4dRsGux3Uzij+Zwv22f19Ps63KISalBv9u8g/DU+f/w&#10;X3uvFUzfxlE8ny0m8Hsp3AG5+gEAAP//AwBQSwECLQAUAAYACAAAACEA2+H2y+4AAACFAQAAEwAA&#10;AAAAAAAAAAAAAAAAAAAAW0NvbnRlbnRfVHlwZXNdLnhtbFBLAQItABQABgAIAAAAIQBa9CxbvwAA&#10;ABUBAAALAAAAAAAAAAAAAAAAAB8BAABfcmVscy8ucmVsc1BLAQItABQABgAIAAAAIQBzd6ZBywAA&#10;AOIAAAAPAAAAAAAAAAAAAAAAAAcCAABkcnMvZG93bnJldi54bWxQSwUGAAAAAAMAAwC3AAAA/wIA&#10;AAAA&#10;">
                  <v:shape id="Freeform 55" o:spid="_x0000_s1034" style="position:absolute;left:9308;top:11;width:2;height:308;visibility:visible;mso-wrap-style:square;v-text-anchor:top" coordsize="2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JqOHygAAAOIAAAAPAAAAZHJzL2Rvd25yZXYueG1sRI9da8Iw&#10;FIbvB/sP4Qx2NxN186MzyqhTRAS17gccmrO2rDkpTbTdv18uBl6+vF88i1Vva3Gj1leONQwHCgRx&#10;7kzFhYavy+ZlBsIHZIO1Y9LwSx5Wy8eHBSbGdXymWxYKEUfYJ6ihDKFJpPR5SRb9wDXE0ft2rcUQ&#10;ZVtI02IXx20tR0pNpMWK40OJDaUl5T/Z1WposnO23o4P28/9TG5O9Sjtjq+p1s9P/cc7iEB9uIf/&#10;2zujYTxRb3M1nEaIiBRxQC7/AAAA//8DAFBLAQItABQABgAIAAAAIQDb4fbL7gAAAIUBAAATAAAA&#10;AAAAAAAAAAAAAAAAAABbQ29udGVudF9UeXBlc10ueG1sUEsBAi0AFAAGAAgAAAAhAFr0LFu/AAAA&#10;FQEAAAsAAAAAAAAAAAAAAAAAHwEAAF9yZWxzLy5yZWxzUEsBAi0AFAAGAAgAAAAhAHwmo4fKAAAA&#10;4gAAAA8AAAAAAAAAAAAAAAAABwIAAGRycy9kb3ducmV2LnhtbFBLBQYAAAAAAwADALcAAAD+AgAA&#10;AAA=&#10;" path="m,l,307e" filled="f" strokeweight=".58pt">
                    <v:path arrowok="t" o:connecttype="custom" o:connectlocs="0,11;0,318" o:connectangles="0,0"/>
                  </v:shape>
                </v:group>
                <w10:anchorlock/>
              </v:group>
            </w:pict>
          </mc:Fallback>
        </mc:AlternateContent>
      </w:r>
    </w:p>
    <w:p w14:paraId="12AEDBCB" w14:textId="77777777" w:rsidR="006D374E" w:rsidRPr="00467927" w:rsidRDefault="006D374E">
      <w:pPr>
        <w:spacing w:before="6"/>
        <w:rPr>
          <w:rFonts w:ascii="Aptos" w:eastAsia="Calibri" w:hAnsi="Aptos" w:cs="Calibri"/>
          <w:sz w:val="17"/>
          <w:szCs w:val="17"/>
        </w:rPr>
      </w:pPr>
    </w:p>
    <w:p w14:paraId="59B4ABA4" w14:textId="74B5B3B2" w:rsidR="009417CB" w:rsidRPr="00467927" w:rsidRDefault="0030229E" w:rsidP="0030229E">
      <w:pPr>
        <w:jc w:val="center"/>
        <w:rPr>
          <w:rFonts w:ascii="Aptos" w:hAnsi="Aptos"/>
          <w:b/>
        </w:rPr>
      </w:pPr>
      <w:r w:rsidRPr="00467927">
        <w:rPr>
          <w:rFonts w:ascii="Aptos" w:hAnsi="Aptos"/>
          <w:b/>
        </w:rPr>
        <w:t>Si es posible, adjunte documentaciones sobre su actividad/sus productos.</w:t>
      </w:r>
    </w:p>
    <w:p w14:paraId="1AB4ED82" w14:textId="77777777" w:rsidR="002C04A7" w:rsidRPr="00467927" w:rsidRDefault="002C04A7" w:rsidP="002C04A7">
      <w:pPr>
        <w:jc w:val="center"/>
        <w:rPr>
          <w:rStyle w:val="Textoennegrita"/>
          <w:rFonts w:ascii="Aptos" w:hAnsi="Aptos"/>
          <w:b w:val="0"/>
          <w:bCs w:val="0"/>
        </w:rPr>
      </w:pPr>
      <w:r w:rsidRPr="00467927">
        <w:rPr>
          <w:rFonts w:ascii="Aptos" w:hAnsi="Aptos"/>
        </w:rPr>
        <w:t>Control Union garantiza la confidencialidad de la información contenida en este documento.</w:t>
      </w:r>
    </w:p>
    <w:p w14:paraId="2A085BDC" w14:textId="77777777" w:rsidR="002C04A7" w:rsidRPr="00467927" w:rsidRDefault="002C04A7" w:rsidP="002C04A7">
      <w:pPr>
        <w:jc w:val="center"/>
        <w:rPr>
          <w:rStyle w:val="Textoennegrita"/>
          <w:rFonts w:ascii="Aptos" w:hAnsi="Aptos"/>
          <w:b w:val="0"/>
          <w:bCs w:val="0"/>
        </w:rPr>
      </w:pPr>
      <w:r w:rsidRPr="00467927">
        <w:rPr>
          <w:rStyle w:val="Textoennegrita"/>
          <w:rFonts w:ascii="Aptos" w:hAnsi="Aptos"/>
          <w:b w:val="0"/>
          <w:bCs w:val="0"/>
        </w:rPr>
        <w:t>Le enviaremos una oferta de certificación basada en la información contenida en este formulario.</w:t>
      </w:r>
    </w:p>
    <w:p w14:paraId="5CA91D7F" w14:textId="6A67A5CF" w:rsidR="006D374E" w:rsidRPr="00467927" w:rsidRDefault="00074088">
      <w:pPr>
        <w:spacing w:before="10"/>
        <w:rPr>
          <w:rFonts w:ascii="Aptos" w:eastAsia="Calibri" w:hAnsi="Aptos" w:cs="Calibri"/>
          <w:b/>
          <w:bCs/>
          <w:sz w:val="20"/>
          <w:szCs w:val="20"/>
        </w:rPr>
      </w:pPr>
      <w:r w:rsidRPr="00467927">
        <w:rPr>
          <w:rFonts w:ascii="Aptos" w:hAnsi="Aptos"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9A08366" wp14:editId="554C9D1D">
                <wp:simplePos x="0" y="0"/>
                <wp:positionH relativeFrom="page">
                  <wp:posOffset>1455420</wp:posOffset>
                </wp:positionH>
                <wp:positionV relativeFrom="paragraph">
                  <wp:posOffset>163195</wp:posOffset>
                </wp:positionV>
                <wp:extent cx="5204460" cy="1762548"/>
                <wp:effectExtent l="0" t="0" r="15240" b="9525"/>
                <wp:wrapNone/>
                <wp:docPr id="1667913597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04460" cy="1762548"/>
                          <a:chOff x="2297" y="-4"/>
                          <a:chExt cx="8196" cy="1365"/>
                        </a:xfrm>
                      </wpg:grpSpPr>
                      <wpg:grpSp>
                        <wpg:cNvPr id="2119095890" name="Group 51"/>
                        <wpg:cNvGrpSpPr>
                          <a:grpSpLocks/>
                        </wpg:cNvGrpSpPr>
                        <wpg:grpSpPr bwMode="auto">
                          <a:xfrm>
                            <a:off x="2297" y="-4"/>
                            <a:ext cx="2739" cy="2"/>
                            <a:chOff x="2297" y="-4"/>
                            <a:chExt cx="2739" cy="2"/>
                          </a:xfrm>
                        </wpg:grpSpPr>
                        <wps:wsp>
                          <wps:cNvPr id="630133842" name="Freeform 52"/>
                          <wps:cNvSpPr>
                            <a:spLocks/>
                          </wps:cNvSpPr>
                          <wps:spPr bwMode="auto">
                            <a:xfrm>
                              <a:off x="2297" y="-4"/>
                              <a:ext cx="2739" cy="2"/>
                            </a:xfrm>
                            <a:custGeom>
                              <a:avLst/>
                              <a:gdLst>
                                <a:gd name="T0" fmla="+- 0 2297 2297"/>
                                <a:gd name="T1" fmla="*/ T0 w 2739"/>
                                <a:gd name="T2" fmla="+- 0 5035 2297"/>
                                <a:gd name="T3" fmla="*/ T2 w 273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739">
                                  <a:moveTo>
                                    <a:pt x="0" y="0"/>
                                  </a:moveTo>
                                  <a:lnTo>
                                    <a:pt x="273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45943554" name="Group 49"/>
                        <wpg:cNvGrpSpPr>
                          <a:grpSpLocks/>
                        </wpg:cNvGrpSpPr>
                        <wpg:grpSpPr bwMode="auto">
                          <a:xfrm>
                            <a:off x="2302" y="1"/>
                            <a:ext cx="2" cy="1354"/>
                            <a:chOff x="2302" y="1"/>
                            <a:chExt cx="2" cy="1354"/>
                          </a:xfrm>
                        </wpg:grpSpPr>
                        <wps:wsp>
                          <wps:cNvPr id="300843552" name="Freeform 50"/>
                          <wps:cNvSpPr>
                            <a:spLocks/>
                          </wps:cNvSpPr>
                          <wps:spPr bwMode="auto">
                            <a:xfrm>
                              <a:off x="2302" y="1"/>
                              <a:ext cx="2" cy="1354"/>
                            </a:xfrm>
                            <a:custGeom>
                              <a:avLst/>
                              <a:gdLst>
                                <a:gd name="T0" fmla="+- 0 1 1"/>
                                <a:gd name="T1" fmla="*/ 1 h 1354"/>
                                <a:gd name="T2" fmla="+- 0 1354 1"/>
                                <a:gd name="T3" fmla="*/ 1354 h 135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354">
                                  <a:moveTo>
                                    <a:pt x="0" y="0"/>
                                  </a:moveTo>
                                  <a:lnTo>
                                    <a:pt x="0" y="135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82546255" name="Group 47"/>
                        <wpg:cNvGrpSpPr>
                          <a:grpSpLocks/>
                        </wpg:cNvGrpSpPr>
                        <wpg:grpSpPr bwMode="auto">
                          <a:xfrm>
                            <a:off x="5030" y="1"/>
                            <a:ext cx="2" cy="1354"/>
                            <a:chOff x="5030" y="1"/>
                            <a:chExt cx="2" cy="1354"/>
                          </a:xfrm>
                        </wpg:grpSpPr>
                        <wps:wsp>
                          <wps:cNvPr id="1754818470" name="Freeform 48"/>
                          <wps:cNvSpPr>
                            <a:spLocks/>
                          </wps:cNvSpPr>
                          <wps:spPr bwMode="auto">
                            <a:xfrm>
                              <a:off x="5030" y="1"/>
                              <a:ext cx="2" cy="1354"/>
                            </a:xfrm>
                            <a:custGeom>
                              <a:avLst/>
                              <a:gdLst>
                                <a:gd name="T0" fmla="+- 0 1 1"/>
                                <a:gd name="T1" fmla="*/ 1 h 1354"/>
                                <a:gd name="T2" fmla="+- 0 1354 1"/>
                                <a:gd name="T3" fmla="*/ 1354 h 135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354">
                                  <a:moveTo>
                                    <a:pt x="0" y="0"/>
                                  </a:moveTo>
                                  <a:lnTo>
                                    <a:pt x="0" y="135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6568032" name="Group 45"/>
                        <wpg:cNvGrpSpPr>
                          <a:grpSpLocks/>
                        </wpg:cNvGrpSpPr>
                        <wpg:grpSpPr bwMode="auto">
                          <a:xfrm>
                            <a:off x="2297" y="543"/>
                            <a:ext cx="8196" cy="2"/>
                            <a:chOff x="2297" y="543"/>
                            <a:chExt cx="8196" cy="2"/>
                          </a:xfrm>
                        </wpg:grpSpPr>
                        <wps:wsp>
                          <wps:cNvPr id="1520024701" name="Freeform 46"/>
                          <wps:cNvSpPr>
                            <a:spLocks/>
                          </wps:cNvSpPr>
                          <wps:spPr bwMode="auto">
                            <a:xfrm>
                              <a:off x="2297" y="543"/>
                              <a:ext cx="8196" cy="2"/>
                            </a:xfrm>
                            <a:custGeom>
                              <a:avLst/>
                              <a:gdLst>
                                <a:gd name="T0" fmla="+- 0 2297 2297"/>
                                <a:gd name="T1" fmla="*/ T0 w 8196"/>
                                <a:gd name="T2" fmla="+- 0 10493 2297"/>
                                <a:gd name="T3" fmla="*/ T2 w 819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96">
                                  <a:moveTo>
                                    <a:pt x="0" y="0"/>
                                  </a:moveTo>
                                  <a:lnTo>
                                    <a:pt x="819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61721623" name="Group 43"/>
                        <wpg:cNvGrpSpPr>
                          <a:grpSpLocks/>
                        </wpg:cNvGrpSpPr>
                        <wpg:grpSpPr bwMode="auto">
                          <a:xfrm>
                            <a:off x="2297" y="1359"/>
                            <a:ext cx="8196" cy="2"/>
                            <a:chOff x="2297" y="1359"/>
                            <a:chExt cx="8196" cy="2"/>
                          </a:xfrm>
                        </wpg:grpSpPr>
                        <wps:wsp>
                          <wps:cNvPr id="343759237" name="Freeform 44"/>
                          <wps:cNvSpPr>
                            <a:spLocks/>
                          </wps:cNvSpPr>
                          <wps:spPr bwMode="auto">
                            <a:xfrm>
                              <a:off x="2297" y="1359"/>
                              <a:ext cx="8196" cy="2"/>
                            </a:xfrm>
                            <a:custGeom>
                              <a:avLst/>
                              <a:gdLst>
                                <a:gd name="T0" fmla="+- 0 2297 2297"/>
                                <a:gd name="T1" fmla="*/ T0 w 8196"/>
                                <a:gd name="T2" fmla="+- 0 10493 2297"/>
                                <a:gd name="T3" fmla="*/ T2 w 819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96">
                                  <a:moveTo>
                                    <a:pt x="0" y="0"/>
                                  </a:moveTo>
                                  <a:lnTo>
                                    <a:pt x="819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6267089" name="Group 40"/>
                        <wpg:cNvGrpSpPr>
                          <a:grpSpLocks/>
                        </wpg:cNvGrpSpPr>
                        <wpg:grpSpPr bwMode="auto">
                          <a:xfrm>
                            <a:off x="5118" y="369"/>
                            <a:ext cx="5372" cy="986"/>
                            <a:chOff x="5118" y="369"/>
                            <a:chExt cx="5372" cy="986"/>
                          </a:xfrm>
                        </wpg:grpSpPr>
                        <wps:wsp>
                          <wps:cNvPr id="785946107" name="Freeform 42"/>
                          <wps:cNvSpPr>
                            <a:spLocks/>
                          </wps:cNvSpPr>
                          <wps:spPr bwMode="auto">
                            <a:xfrm>
                              <a:off x="10488" y="548"/>
                              <a:ext cx="2" cy="807"/>
                            </a:xfrm>
                            <a:custGeom>
                              <a:avLst/>
                              <a:gdLst>
                                <a:gd name="T0" fmla="+- 0 548 548"/>
                                <a:gd name="T1" fmla="*/ 548 h 807"/>
                                <a:gd name="T2" fmla="+- 0 1354 548"/>
                                <a:gd name="T3" fmla="*/ 1354 h 80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07">
                                  <a:moveTo>
                                    <a:pt x="0" y="0"/>
                                  </a:moveTo>
                                  <a:lnTo>
                                    <a:pt x="0" y="806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0516315" name="Text Box 4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118" y="369"/>
                              <a:ext cx="3371" cy="2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65F4AF4" w14:textId="50EE517A" w:rsidR="006D374E" w:rsidRPr="00467927" w:rsidRDefault="009417CB">
                                <w:pPr>
                                  <w:spacing w:line="221" w:lineRule="exact"/>
                                  <w:rPr>
                                    <w:rFonts w:ascii="Aptos" w:eastAsia="Calibri" w:hAnsi="Aptos" w:cs="Calibri"/>
                                  </w:rPr>
                                </w:pPr>
                                <w:r w:rsidRPr="00467927">
                                  <w:rPr>
                                    <w:rFonts w:ascii="Aptos" w:hAnsi="Aptos"/>
                                  </w:rPr>
                                  <w:t>N</w:t>
                                </w:r>
                                <w:r w:rsidR="008B2AA8" w:rsidRPr="00467927">
                                  <w:rPr>
                                    <w:rFonts w:ascii="Aptos" w:hAnsi="Aptos"/>
                                  </w:rPr>
                                  <w:t>ombre y Apellido, Función</w:t>
                                </w:r>
                                <w:r w:rsidRPr="00467927">
                                  <w:rPr>
                                    <w:rFonts w:ascii="Aptos" w:hAnsi="Aptos"/>
                                  </w:rPr>
                                  <w:t>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A08366" id="Group 39" o:spid="_x0000_s1027" style="position:absolute;margin-left:114.6pt;margin-top:12.85pt;width:409.8pt;height:138.8pt;z-index:251658240;mso-position-horizontal-relative:page" coordorigin="2297,-4" coordsize="8196,1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GQhIAYAAAUkAAAOAAAAZHJzL2Uyb0RvYy54bWzsWttu4zYQfS/QfyD02GLXou421llssxcU&#10;2LYLbPoBsiRbQmVRpZTY6df38CbJio0krnNBYT8YlEgOh8OZw7no3fvtuiQ3GW8KVs0t+ta2SFYl&#10;LC2q1dz68+rzm8giTRtXaVyyKptbt1ljvb/48Yd3m3qWOSxnZZpxAiJVM9vUcytv23o2mTRJnq3j&#10;5i2rswqdS8bXcYtHvpqkPN6A+rqcOLYdTDaMpzVnSdY0ePtRdVoXkv5ymSXtH8tlk7WknFvgrZX/&#10;XP4vxP/k4l08W/G4zotEsxEfwcU6Lios2pH6GLcxuebFHVLrIuGsYcv2bcLWE7ZcFkkm94DdUHu0&#10;my+cXddyL6vZZlV3YoJoR3I6mmzy+80XXn+vv3HFPZpfWfJXA7lMNvVqNuwXzys1mCw2v7EU5xlf&#10;t0xufLvka0ECWyJbKd/bTr7ZtiUJXvqO7XkBjiFBHw0Dx/cidQJJjmMS8xxnGloE3W880/NJz47o&#10;NNBT3cAXvZN4ppaVrGrWxNFrPlUTW/jGSZGCOKVTe+pHU7BQxWuwLyVMfCqojbcrDvNU4rizLSMS&#10;J3SnalOO2e/9khhNOigGmFTTa03z37Tmex7XmVTGRmiFFmng2tR1I88xEv3Ms0yYK/Hlhja1HG0U&#10;rBlq16BHDGughPfq1UMF2ckkniXXTfslY1I745uvTatsPkVL6nyqdeEKWrFclzD/n98Qm4iV5J86&#10;l1U3jJphP03IlU02RB6HJmpoQR4DWr7t+ntpuWaYoOUMaIH/leEwzg3TybbSXKNFYoGxtrS+mjXC&#10;eq7AmzE7UMAgscMDY7H2eKyao5fgAM8xbHKLADYXSiR13ArOxBKiSTawMKHO4sWa3WRXTHa1IzzA&#10;In1vWQ1HYTruiwFXqhszxALS4LtFBa+Dk63Y56Is5SmUlWAldINAstKwskhFp+Cm4avFZcnJTSwu&#10;BPkTmwGxnWEA3iqVxPIsTj/pdhsXpWpjfAnZAneU3gr0aGYLlt5ChzlT1wyuRTRyxv+xyAZXzNxq&#10;/r6OeWaR8tcK1jilnifuJPng+aGDBz7sWQx74ioBqbnVWjh40bxs1T12XfNilWMlKrdbsQ/A5GUh&#10;1Fzyp7jSDwAE2dpBSIlzHQBqywZz/tRzfd8zpq3A0psKgT0pWLo2zAdaIGE5nnVYadAfLMmz6W+N&#10;0YwkN5cGCMnLxlVzcG77b4xngErXtiMhT7CkLp8eKqUfcnKoHAnlgBg7keza0yOQkhJ9UPsxkpKc&#10;UC1/gWr7IVKMuEtniI9yRE8KfB+BkDAxKBZwUljHPQipx7rDsWrOsQiZQ6eFJI5HSMUTiBiuzgg5&#10;tzR2PjtC0ggeLLxY31i0RsjwqRES/oRWBAWEB0wb+m386vGMV4mQNERAQCMvxOZGEKkChVND5Fgq&#10;B+R4hkiJlHsczjNEnp1IOJQHI25qh4EfRLbbOT0aImX8/qROpEkk+J68Kns3ss8jHAy5uzk9TI5m&#10;dZAwTj08gyNJkUexHaAkor0xTAbq6hmE1ohsThZ0d3IxQHlIKkf7kg+PuuXSMgw46FLa3tR9WNht&#10;iOFYj3AqXzzsluwf71SqUzyH3Togf9mw2w9o6NDAQegzzFEqFHsWxER0IWP8R0FmP+lVYqbruaE/&#10;dVwkl8eQKZMJp/YsuzxlL5czZsq497WkKs+Y+b9JVXp+4AShHaGSsgOZOq22W8XCDX+yso5PqcpX&#10;u8EIMX031KnHaSR9smEsfmdWD5l35r2koxlGyAAH8OGNXLuMJeo9Mgl8Wj+T2l6k5NkVBg1oamFG&#10;4EVl7ky9cVgDeETOEguQbpHegRzWdsSQnOgV70lc7iG1J3XZc3+Ek6lD7ZfLXAruj/cxFfuRLY0B&#10;Sn3OWz5F3lK4MU9e86W+7dPApV3a80pY6S9sSzypnQNfirRbvDelKR2Ikopd5iheZh84ZxtRYEMx&#10;TOn1YKoqqT2oKHwYhl03hEmLCpDjGMsxyFFzVRcmojG3RLlT6rdBESipGSLUfqfAuPNCarOurwl+&#10;FeftdrGVXx10MnlkeRAWo0qDaKiyIBoqNkHjiZLdMp2Bb01kdUR/FyM+Zhk+y63OMvP1zsW/AAAA&#10;//8DAFBLAwQUAAYACAAAACEAH4HLIOEAAAALAQAADwAAAGRycy9kb3ducmV2LnhtbEyPwUrDQBCG&#10;74LvsIzgze4msVpjNqUU9VQKtoJ4mybTJDS7G7LbJH17pye9zTAf/3x/tpxMKwbqfeOshmimQJAt&#10;XNnYSsPX/v1hAcIHtCW2zpKGC3lY5rc3GaalG+0nDbtQCQ6xPkUNdQhdKqUvajLoZ64jy7ej6w0G&#10;XvtKlj2OHG5aGSv1JA02lj/U2NG6puK0OxsNHyOOqyR6Gzan4/rys59vvzcRaX1/N61eQQSawh8M&#10;V31Wh5ydDu5sSy9aDXH8EjPKw/wZxBVQjwsuc9CQqCQBmWfyf4f8FwAA//8DAFBLAQItABQABgAI&#10;AAAAIQC2gziS/gAAAOEBAAATAAAAAAAAAAAAAAAAAAAAAABbQ29udGVudF9UeXBlc10ueG1sUEsB&#10;Ai0AFAAGAAgAAAAhADj9If/WAAAAlAEAAAsAAAAAAAAAAAAAAAAALwEAAF9yZWxzLy5yZWxzUEsB&#10;Ai0AFAAGAAgAAAAhAO6YZCEgBgAABSQAAA4AAAAAAAAAAAAAAAAALgIAAGRycy9lMm9Eb2MueG1s&#10;UEsBAi0AFAAGAAgAAAAhAB+ByyDhAAAACwEAAA8AAAAAAAAAAAAAAAAAeggAAGRycy9kb3ducmV2&#10;LnhtbFBLBQYAAAAABAAEAPMAAACICQAAAAA=&#10;">
                <v:group id="Group 51" o:spid="_x0000_s1028" style="position:absolute;left:2297;top:-4;width:2739;height:2" coordorigin="2297,-4" coordsize="273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L7mygAAAOMAAAAPAAAAZHJzL2Rvd25yZXYueG1sRI/NasJA&#10;FIX3Bd9huEJ3dTIWi4mOItIWF1JQC8XdJXNNgpk7ITNN4ts7C8Hl4fzxLdeDrUVHra8ca1CTBARx&#10;7kzFhYbf09fbHIQPyAZrx6ThRh7Wq9HLEjPjej5QdwyFiCPsM9RQhtBkUvq8JIt+4hri6F1cazFE&#10;2RbStNjHcVvLaZJ8SIsVx4cSG9qWlF+P/1bDd4/95l19dvvrZXs7n2Y/f3tFWr+Oh80CRKAhPMOP&#10;9s5omCqVJulsnkaKyBR5QK7uAAAA//8DAFBLAQItABQABgAIAAAAIQDb4fbL7gAAAIUBAAATAAAA&#10;AAAAAAAAAAAAAAAAAABbQ29udGVudF9UeXBlc10ueG1sUEsBAi0AFAAGAAgAAAAhAFr0LFu/AAAA&#10;FQEAAAsAAAAAAAAAAAAAAAAAHwEAAF9yZWxzLy5yZWxzUEsBAi0AFAAGAAgAAAAhALwIvubKAAAA&#10;4wAAAA8AAAAAAAAAAAAAAAAABwIAAGRycy9kb3ducmV2LnhtbFBLBQYAAAAAAwADALcAAAD+AgAA&#10;AAA=&#10;">
                  <v:shape id="Freeform 52" o:spid="_x0000_s1029" style="position:absolute;left:2297;top:-4;width:2739;height:2;visibility:visible;mso-wrap-style:square;v-text-anchor:top" coordsize="273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4CpaygAAAOIAAAAPAAAAZHJzL2Rvd25yZXYueG1sRI9Ba8JA&#10;FITvhf6H5RV6qxuT1Ep0lVIQWvBSFaS3Z/Y1Cc2+Ddk1m/57VxA8DjPzDbNcj6YVA/WusaxgOklA&#10;EJdWN1wpOOw3L3MQziNrbC2Tgn9ysF49Piyx0DbwNw07X4kIYVeggtr7rpDSlTUZdBPbEUfv1/YG&#10;fZR9JXWPIcJNK9MkmUmDDceFGjv6qKn8252Ngp8v3ufhtB1ClR7fxrzB8JqjUs9P4/sChKfR38O3&#10;9qdWMMuSaZbN8xSul+IdkKsLAAAA//8DAFBLAQItABQABgAIAAAAIQDb4fbL7gAAAIUBAAATAAAA&#10;AAAAAAAAAAAAAAAAAABbQ29udGVudF9UeXBlc10ueG1sUEsBAi0AFAAGAAgAAAAhAFr0LFu/AAAA&#10;FQEAAAsAAAAAAAAAAAAAAAAAHwEAAF9yZWxzLy5yZWxzUEsBAi0AFAAGAAgAAAAhANTgKlrKAAAA&#10;4gAAAA8AAAAAAAAAAAAAAAAABwIAAGRycy9kb3ducmV2LnhtbFBLBQYAAAAAAwADALcAAAD+AgAA&#10;AAA=&#10;" path="m,l2738,e" filled="f" strokeweight=".58pt">
                    <v:path arrowok="t" o:connecttype="custom" o:connectlocs="0,0;2738,0" o:connectangles="0,0"/>
                  </v:shape>
                </v:group>
                <v:group id="Group 49" o:spid="_x0000_s1030" style="position:absolute;left:2302;top:1;width:2;height:1354" coordorigin="2302,1" coordsize="2,1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hnwyAAAAOMAAAAPAAAAZHJzL2Rvd25yZXYueG1sRE/NasJA&#10;EL4X+g7LFLzpJjUpNXUVESsepFAtFG9DdkyC2dmQ3Sbx7V1B6HG+/5kvB1OLjlpXWVYQTyIQxLnV&#10;FRcKfo6f43cQziNrrC2Tgis5WC6en+aYadvzN3UHX4gQwi5DBaX3TSaly0sy6Ca2IQ7c2bYGfTjb&#10;QuoW+xBuavkaRW/SYMWhocSG1iXll8OfUbDtsV9N4023v5zX19Mx/frdx6TU6GVYfYDwNPh/8cO9&#10;02F+kqSzZJqmCdx/CgDIxQ0AAP//AwBQSwECLQAUAAYACAAAACEA2+H2y+4AAACFAQAAEwAAAAAA&#10;AAAAAAAAAAAAAAAAW0NvbnRlbnRfVHlwZXNdLnhtbFBLAQItABQABgAIAAAAIQBa9CxbvwAAABUB&#10;AAALAAAAAAAAAAAAAAAAAB8BAABfcmVscy8ucmVsc1BLAQItABQABgAIAAAAIQBZThnwyAAAAOMA&#10;AAAPAAAAAAAAAAAAAAAAAAcCAABkcnMvZG93bnJldi54bWxQSwUGAAAAAAMAAwC3AAAA/AIAAAAA&#10;">
                  <v:shape id="Freeform 50" o:spid="_x0000_s1031" style="position:absolute;left:2302;top:1;width:2;height:1354;visibility:visible;mso-wrap-style:square;v-text-anchor:top" coordsize="2,1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XofnygAAAOIAAAAPAAAAZHJzL2Rvd25yZXYueG1sRI9Ra8Iw&#10;FIXfB/sP4Q58m8msHbUaZQymzgdh6g+4NHdtZ3NTkqjdv18Ggz0ezjnf4SxWg+3ElXxoHWt4GisQ&#10;xJUzLdcaTse3xwJEiMgGO8ek4ZsCrJb3dwssjbvxB10PsRYJwqFEDU2MfSllqBqyGMauJ07ep/MW&#10;Y5K+lsbjLcFtJydKPUuLLaeFBnt6bag6Hy5WQ1Hsv7Z7pdb1Lvfv2ZpVvpmdtR49DC9zEJGG+B/+&#10;a2+NhkypYprl+QR+L6U7IJc/AAAA//8DAFBLAQItABQABgAIAAAAIQDb4fbL7gAAAIUBAAATAAAA&#10;AAAAAAAAAAAAAAAAAABbQ29udGVudF9UeXBlc10ueG1sUEsBAi0AFAAGAAgAAAAhAFr0LFu/AAAA&#10;FQEAAAsAAAAAAAAAAAAAAAAAHwEAAF9yZWxzLy5yZWxzUEsBAi0AFAAGAAgAAAAhAHleh+fKAAAA&#10;4gAAAA8AAAAAAAAAAAAAAAAABwIAAGRycy9kb3ducmV2LnhtbFBLBQYAAAAAAwADALcAAAD+AgAA&#10;AAA=&#10;" path="m,l,1353e" filled="f" strokeweight=".58pt">
                    <v:path arrowok="t" o:connecttype="custom" o:connectlocs="0,1;0,1354" o:connectangles="0,0"/>
                  </v:shape>
                </v:group>
                <v:group id="Group 47" o:spid="_x0000_s1032" style="position:absolute;left:5030;top:1;width:2;height:1354" coordorigin="5030,1" coordsize="2,1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IOCyAAAAOMAAAAPAAAAZHJzL2Rvd25yZXYueG1sRE/NasJA&#10;EL4LfYdlCr3pJmkjEl1FpC09iKAWirchOybB7GzIbpP49q4geJzvfxarwdSio9ZVlhXEkwgEcW51&#10;xYWC3+PXeAbCeWSNtWVScCUHq+XLaIGZtj3vqTv4QoQQdhkqKL1vMildXpJBN7ENceDOtjXow9kW&#10;UrfYh3BTyySKptJgxaGhxIY2JeWXw79R8N1jv36PP7vt5by5no7p7m8bk1Jvr8N6DsLT4J/ih/tH&#10;h/nxLEk/pkmawv2nAIBc3gAAAP//AwBQSwECLQAUAAYACAAAACEA2+H2y+4AAACFAQAAEwAAAAAA&#10;AAAAAAAAAAAAAAAAW0NvbnRlbnRfVHlwZXNdLnhtbFBLAQItABQABgAIAAAAIQBa9CxbvwAAABUB&#10;AAALAAAAAAAAAAAAAAAAAB8BAABfcmVscy8ucmVsc1BLAQItABQABgAIAAAAIQAwtIOCyAAAAOMA&#10;AAAPAAAAAAAAAAAAAAAAAAcCAABkcnMvZG93bnJldi54bWxQSwUGAAAAAAMAAwC3AAAA/AIAAAAA&#10;">
                  <v:shape id="Freeform 48" o:spid="_x0000_s1033" style="position:absolute;left:5030;top:1;width:2;height:1354;visibility:visible;mso-wrap-style:square;v-text-anchor:top" coordsize="2,1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6GDiywAAAOMAAAAPAAAAZHJzL2Rvd25yZXYueG1sRI9BTwIx&#10;EIXvJvyHZki8SQuyUlYKISYieiAR/QGT7bC7sp1u2grrv7cHE48z8+a99602g+vEhUJsPRuYThQI&#10;4srblmsDnx/PdxpETMgWO89k4IcibNajmxWW1l/5nS7HVItswrFEA01KfSllrBpyGCe+J863kw8O&#10;Ux5DLW3AazZ3nZwp9SAdtpwTGuzpqaHqfPx2BrQ+fO0PSu3qtyK83u9YFS/LszG342H7CCLRkP7F&#10;f997m+svirme6vkiU2SmvAC5/gUAAP//AwBQSwECLQAUAAYACAAAACEA2+H2y+4AAACFAQAAEwAA&#10;AAAAAAAAAAAAAAAAAAAAW0NvbnRlbnRfVHlwZXNdLnhtbFBLAQItABQABgAIAAAAIQBa9CxbvwAA&#10;ABUBAAALAAAAAAAAAAAAAAAAAB8BAABfcmVscy8ucmVsc1BLAQItABQABgAIAAAAIQBw6GDiywAA&#10;AOMAAAAPAAAAAAAAAAAAAAAAAAcCAABkcnMvZG93bnJldi54bWxQSwUGAAAAAAMAAwC3AAAA/wIA&#10;AAAA&#10;" path="m,l,1353e" filled="f" strokeweight=".58pt">
                    <v:path arrowok="t" o:connecttype="custom" o:connectlocs="0,1;0,1354" o:connectangles="0,0"/>
                  </v:shape>
                </v:group>
                <v:group id="Group 45" o:spid="_x0000_s1034" style="position:absolute;left:2297;top:543;width:8196;height:2" coordorigin="2297,543" coordsize="81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RPwyAAAAOMAAAAPAAAAZHJzL2Rvd25yZXYueG1sRE9fa8Iw&#10;EH8f7DuEE3ybSRU7qUYR2WQPMlAHY29Hc7bF5lKarK3ffhGEPd7v/602g61FR62vHGtIJgoEce5M&#10;xYWGr/P7ywKED8gGa8ek4UYeNuvnpxVmxvV8pO4UChFD2GeooQyhyaT0eUkW/cQ1xJG7uNZiiGdb&#10;SNNiH8NtLadKpdJixbGhxIZ2JeXX06/VsO+x386St+5wvexuP+f55/chIa3Ho2G7BBFoCP/ih/vD&#10;xPnqNZ2nCzWbwv2nCIBc/wEAAP//AwBQSwECLQAUAAYACAAAACEA2+H2y+4AAACFAQAAEwAAAAAA&#10;AAAAAAAAAAAAAAAAW0NvbnRlbnRfVHlwZXNdLnhtbFBLAQItABQABgAIAAAAIQBa9CxbvwAAABUB&#10;AAALAAAAAAAAAAAAAAAAAB8BAABfcmVscy8ucmVsc1BLAQItABQABgAIAAAAIQBXARPwyAAAAOMA&#10;AAAPAAAAAAAAAAAAAAAAAAcCAABkcnMvZG93bnJldi54bWxQSwUGAAAAAAMAAwC3AAAA/AIAAAAA&#10;">
                  <v:shape id="Freeform 46" o:spid="_x0000_s1035" style="position:absolute;left:2297;top:543;width:8196;height:2;visibility:visible;mso-wrap-style:square;v-text-anchor:top" coordsize="81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dhcywAAAOMAAAAPAAAAZHJzL2Rvd25yZXYueG1sRI/dasJA&#10;EIXvhb7DMoXeiG4S6k9TVymC2Asl+PMAQ3aahGRnQ3arydt3C4KXM+ecb86sNr1pxI06V1lWEE8j&#10;EMS51RUXCq6X3WQJwnlkjY1lUjCQg836ZbTCVNs7n+h29oUIEHYpKii9b1MpXV6SQTe1LXHQfmxn&#10;0IexK6Tu8B7gppFJFM2lwYrDhRJb2paU1+dfo2A7HoaPok70IUuy076qMY6PqNTba//1CcJT75/m&#10;R/pbh/qzwEzeF1EM/z+FBcj1HwAAAP//AwBQSwECLQAUAAYACAAAACEA2+H2y+4AAACFAQAAEwAA&#10;AAAAAAAAAAAAAAAAAAAAW0NvbnRlbnRfVHlwZXNdLnhtbFBLAQItABQABgAIAAAAIQBa9CxbvwAA&#10;ABUBAAALAAAAAAAAAAAAAAAAAB8BAABfcmVscy8ucmVsc1BLAQItABQABgAIAAAAIQDJvdhcywAA&#10;AOMAAAAPAAAAAAAAAAAAAAAAAAcCAABkcnMvZG93bnJldi54bWxQSwUGAAAAAAMAAwC3AAAA/wIA&#10;AAAA&#10;" path="m,l8196,e" filled="f" strokeweight=".58pt">
                    <v:path arrowok="t" o:connecttype="custom" o:connectlocs="0,0;8196,0" o:connectangles="0,0"/>
                  </v:shape>
                </v:group>
                <v:group id="Group 43" o:spid="_x0000_s1036" style="position:absolute;left:2297;top:1359;width:8196;height:2" coordorigin="2297,1359" coordsize="81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tslyAAAAOMAAAAPAAAAZHJzL2Rvd25yZXYueG1sRE9fa8Iw&#10;EH8f7DuEG/g201TsRmcUkU32IIPpQHw7mrMtNpfSZG399osg7PF+/2+xGm0jeup87ViDmiYgiAtn&#10;ai41/Bw+nl9B+IBssHFMGq7kYbV8fFhgbtzA39TvQyliCPscNVQhtLmUvqjIop+6ljhyZ9dZDPHs&#10;Smk6HGK4bWSaJJm0WHNsqLClTUXFZf9rNWwHHNYz9d7vLufN9XSYfx13irSePI3rNxCBxvAvvrs/&#10;TZw/z9RLqrJ0BrefIgBy+QcAAP//AwBQSwECLQAUAAYACAAAACEA2+H2y+4AAACFAQAAEwAAAAAA&#10;AAAAAAAAAAAAAAAAW0NvbnRlbnRfVHlwZXNdLnhtbFBLAQItABQABgAIAAAAIQBa9CxbvwAAABUB&#10;AAALAAAAAAAAAAAAAAAAAB8BAABfcmVscy8ucmVsc1BLAQItABQABgAIAAAAIQAHTtslyAAAAOMA&#10;AAAPAAAAAAAAAAAAAAAAAAcCAABkcnMvZG93bnJldi54bWxQSwUGAAAAAAMAAwC3AAAA/AIAAAAA&#10;">
                  <v:shape id="Freeform 44" o:spid="_x0000_s1037" style="position:absolute;left:2297;top:1359;width:8196;height:2;visibility:visible;mso-wrap-style:square;v-text-anchor:top" coordsize="81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75ejywAAAOIAAAAPAAAAZHJzL2Rvd25yZXYueG1sRI/NasMw&#10;EITvhb6D2EIvpZF/kqZxo4QSCM0hweTnARZraxtbK2Opif32UaHQ4zAz3zDL9WBacaXe1ZYVxJMI&#10;BHFhdc2lgst5+/oOwnlkja1lUjCSg/Xq8WGJmbY3PtL15EsRIOwyVFB532VSuqIig25iO+Lgfdve&#10;oA+yL6Xu8RbgppVJFL1JgzWHhQo72lRUNKcfo2DzMo6Lskn0Pk/y41fdYBwfUKnnp+HzA4Snwf+H&#10;/9o7rSCdpvPZIknn8Hsp3AG5ugMAAP//AwBQSwECLQAUAAYACAAAACEA2+H2y+4AAACFAQAAEwAA&#10;AAAAAAAAAAAAAAAAAAAAW0NvbnRlbnRfVHlwZXNdLnhtbFBLAQItABQABgAIAAAAIQBa9CxbvwAA&#10;ABUBAAALAAAAAAAAAAAAAAAAAB8BAABfcmVscy8ucmVsc1BLAQItABQABgAIAAAAIQAU75ejywAA&#10;AOIAAAAPAAAAAAAAAAAAAAAAAAcCAABkcnMvZG93bnJldi54bWxQSwUGAAAAAAMAAwC3AAAA/wIA&#10;AAAA&#10;" path="m,l8196,e" filled="f" strokeweight=".58pt">
                    <v:path arrowok="t" o:connecttype="custom" o:connectlocs="0,0;8196,0" o:connectangles="0,0"/>
                  </v:shape>
                </v:group>
                <v:group id="Group 40" o:spid="_x0000_s1038" style="position:absolute;left:5118;top:369;width:5372;height:986" coordorigin="5118,369" coordsize="5372,9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pbtywAAAOIAAAAPAAAAZHJzL2Rvd25yZXYueG1sRI9Ba8JA&#10;FITvQv/D8gq9mU2spjZ1FZFaPEihWii9PbLPJJh9G7LbJP57tyB4HGbmG2axGkwtOmpdZVlBEsUg&#10;iHOrKy4UfB+34zkI55E11pZJwYUcrJYPowVm2vb8Rd3BFyJA2GWooPS+yaR0eUkGXWQb4uCdbGvQ&#10;B9kWUrfYB7ip5SSOU2mw4rBQYkObkvLz4c8o+OixXz8n793+fNpcfo+zz599Qko9PQ7rNxCeBn8P&#10;39o7rWA6SyfpSzx/hf9L4Q7I5RUAAP//AwBQSwECLQAUAAYACAAAACEA2+H2y+4AAACFAQAAEwAA&#10;AAAAAAAAAAAAAAAAAAAAW0NvbnRlbnRfVHlwZXNdLnhtbFBLAQItABQABgAIAAAAIQBa9CxbvwAA&#10;ABUBAAALAAAAAAAAAAAAAAAAAB8BAABfcmVscy8ucmVsc1BLAQItABQABgAIAAAAIQCsXpbtywAA&#10;AOIAAAAPAAAAAAAAAAAAAAAAAAcCAABkcnMvZG93bnJldi54bWxQSwUGAAAAAAMAAwC3AAAA/wIA&#10;AAAA&#10;">
                  <v:shape id="Freeform 42" o:spid="_x0000_s1039" style="position:absolute;left:10488;top:548;width:2;height:807;visibility:visible;mso-wrap-style:square;v-text-anchor:top" coordsize="2,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/ssygAAAOIAAAAPAAAAZHJzL2Rvd25yZXYueG1sRI9Pa8JA&#10;FMTvQr/D8gredKP4J0ZXCYJie9NKz8/sM1mafZtmV43fvlso9DjMzG+Y1aaztbhT641jBaNhAoK4&#10;cNpwqeD8sRukIHxA1lg7JgVP8rBZv/RWmGn34CPdT6EUEcI+QwVVCE0mpS8qsuiHriGO3tW1FkOU&#10;bSl1i48It7UcJ8lMWjQcFypsaFtR8XW6WQV7np6/8+N7ejXj7aL7zJvL3rwp1X/t8iWIQF34D/+1&#10;D1rBPJ0uJrNRMoffS/EOyPUPAAAA//8DAFBLAQItABQABgAIAAAAIQDb4fbL7gAAAIUBAAATAAAA&#10;AAAAAAAAAAAAAAAAAABbQ29udGVudF9UeXBlc10ueG1sUEsBAi0AFAAGAAgAAAAhAFr0LFu/AAAA&#10;FQEAAAsAAAAAAAAAAAAAAAAAHwEAAF9yZWxzLy5yZWxzUEsBAi0AFAAGAAgAAAAhAMNH+yzKAAAA&#10;4gAAAA8AAAAAAAAAAAAAAAAABwIAAGRycy9kb3ducmV2LnhtbFBLBQYAAAAAAwADALcAAAD+AgAA&#10;AAA=&#10;" path="m,l,806e" filled="f" strokeweight=".58pt">
                    <v:path arrowok="t" o:connecttype="custom" o:connectlocs="0,548;0,1354" o:connectangles="0,0"/>
                  </v:shape>
                  <v:shape id="Text Box 41" o:spid="_x0000_s1040" type="#_x0000_t202" style="position:absolute;left:5118;top:369;width:337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z24xwAAAOIAAAAPAAAAZHJzL2Rvd25yZXYueG1sRE9dS8Mw&#10;FH0X/A/hCr65pBstWpeNMRwIgtjVBx+vzV0b1tzUJm713xtB2OPhfC/Xk+vFicZgPWvIZgoEceON&#10;5VbDe727uwcRIrLB3jNp+KEA69X11RJL489c0WkfW5FCOJSooYtxKKUMTUcOw8wPxIk7+NFhTHBs&#10;pRnxnMJdL+dKFdKh5dTQ4UDbjprj/ttp2Hxw9WS/Xj/fqkNl6/pB8Utx1Pr2Zto8gog0xYv43/1s&#10;0vxc5VmxyHL4u5QwyNUvAAAA//8DAFBLAQItABQABgAIAAAAIQDb4fbL7gAAAIUBAAATAAAAAAAA&#10;AAAAAAAAAAAAAABbQ29udGVudF9UeXBlc10ueG1sUEsBAi0AFAAGAAgAAAAhAFr0LFu/AAAAFQEA&#10;AAsAAAAAAAAAAAAAAAAAHwEAAF9yZWxzLy5yZWxzUEsBAi0AFAAGAAgAAAAhAG+PPbjHAAAA4gAA&#10;AA8AAAAAAAAAAAAAAAAABwIAAGRycy9kb3ducmV2LnhtbFBLBQYAAAAAAwADALcAAAD7AgAAAAA=&#10;" filled="f" stroked="f">
                    <v:textbox inset="0,0,0,0">
                      <w:txbxContent>
                        <w:p w14:paraId="665F4AF4" w14:textId="50EE517A" w:rsidR="006D374E" w:rsidRPr="00467927" w:rsidRDefault="009417CB">
                          <w:pPr>
                            <w:spacing w:line="221" w:lineRule="exact"/>
                            <w:rPr>
                              <w:rFonts w:ascii="Aptos" w:eastAsia="Calibri" w:hAnsi="Aptos" w:cs="Calibri"/>
                            </w:rPr>
                          </w:pPr>
                          <w:r w:rsidRPr="00467927">
                            <w:rPr>
                              <w:rFonts w:ascii="Aptos" w:hAnsi="Aptos"/>
                            </w:rPr>
                            <w:t>N</w:t>
                          </w:r>
                          <w:r w:rsidR="008B2AA8" w:rsidRPr="00467927">
                            <w:rPr>
                              <w:rFonts w:ascii="Aptos" w:hAnsi="Aptos"/>
                            </w:rPr>
                            <w:t>ombre y Apellido, Función</w:t>
                          </w:r>
                          <w:r w:rsidRPr="00467927">
                            <w:rPr>
                              <w:rFonts w:ascii="Aptos" w:hAnsi="Aptos"/>
                            </w:rPr>
                            <w:t>:</w:t>
                          </w: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</w:p>
    <w:p w14:paraId="5EDD7577" w14:textId="23060D7C" w:rsidR="006D374E" w:rsidRPr="00467927" w:rsidRDefault="0092709E" w:rsidP="0092709E">
      <w:pPr>
        <w:pStyle w:val="Textoindependiente"/>
        <w:rPr>
          <w:rFonts w:ascii="Aptos" w:hAnsi="Aptos"/>
        </w:rPr>
      </w:pPr>
      <w:r w:rsidRPr="00467927">
        <w:rPr>
          <w:rFonts w:ascii="Aptos" w:hAnsi="Aptos"/>
          <w:spacing w:val="-1"/>
        </w:rPr>
        <w:t>Firma</w:t>
      </w:r>
      <w:r w:rsidR="009417CB" w:rsidRPr="00467927">
        <w:rPr>
          <w:rFonts w:ascii="Aptos" w:hAnsi="Aptos"/>
        </w:rPr>
        <w:t>:</w:t>
      </w:r>
    </w:p>
    <w:p w14:paraId="70F03862" w14:textId="77777777" w:rsidR="006D374E" w:rsidRPr="00467927" w:rsidRDefault="006D374E">
      <w:pPr>
        <w:spacing w:before="3"/>
        <w:rPr>
          <w:rFonts w:ascii="Aptos" w:eastAsia="Calibri" w:hAnsi="Aptos" w:cs="Calibri"/>
          <w:sz w:val="18"/>
          <w:szCs w:val="18"/>
        </w:rPr>
      </w:pPr>
    </w:p>
    <w:p w14:paraId="2A778838" w14:textId="77777777" w:rsidR="00074088" w:rsidRPr="00467927" w:rsidRDefault="00074088">
      <w:pPr>
        <w:spacing w:before="3"/>
        <w:rPr>
          <w:rFonts w:ascii="Aptos" w:eastAsia="Calibri" w:hAnsi="Aptos" w:cs="Calibri"/>
          <w:sz w:val="18"/>
          <w:szCs w:val="18"/>
        </w:rPr>
      </w:pPr>
    </w:p>
    <w:p w14:paraId="5AA55F4F" w14:textId="77777777" w:rsidR="00074088" w:rsidRPr="00467927" w:rsidRDefault="00074088">
      <w:pPr>
        <w:spacing w:before="3"/>
        <w:rPr>
          <w:rFonts w:ascii="Aptos" w:eastAsia="Calibri" w:hAnsi="Aptos" w:cs="Calibri"/>
          <w:sz w:val="18"/>
          <w:szCs w:val="18"/>
        </w:rPr>
      </w:pPr>
    </w:p>
    <w:p w14:paraId="4098CDCA" w14:textId="77777777" w:rsidR="00074088" w:rsidRPr="00467927" w:rsidRDefault="00074088">
      <w:pPr>
        <w:spacing w:before="3"/>
        <w:rPr>
          <w:rFonts w:ascii="Aptos" w:eastAsia="Calibri" w:hAnsi="Aptos" w:cs="Calibri"/>
          <w:sz w:val="18"/>
          <w:szCs w:val="18"/>
        </w:rPr>
      </w:pPr>
    </w:p>
    <w:p w14:paraId="4AB005DB" w14:textId="519E507C" w:rsidR="006D374E" w:rsidRPr="00467927" w:rsidRDefault="0092709E" w:rsidP="009417CB">
      <w:pPr>
        <w:pStyle w:val="Textoindependiente"/>
        <w:spacing w:before="56"/>
        <w:rPr>
          <w:rFonts w:ascii="Aptos" w:hAnsi="Aptos"/>
        </w:rPr>
      </w:pPr>
      <w:r w:rsidRPr="00467927">
        <w:rPr>
          <w:rFonts w:ascii="Aptos" w:hAnsi="Aptos"/>
        </w:rPr>
        <w:t>Fecha</w:t>
      </w:r>
      <w:r w:rsidR="009417CB" w:rsidRPr="00467927">
        <w:rPr>
          <w:rFonts w:ascii="Aptos" w:hAnsi="Aptos"/>
        </w:rPr>
        <w:t>:</w:t>
      </w:r>
    </w:p>
    <w:p w14:paraId="5DDD7EF2" w14:textId="77777777" w:rsidR="006D374E" w:rsidRPr="00467927" w:rsidRDefault="006D374E">
      <w:pPr>
        <w:rPr>
          <w:rFonts w:ascii="Aptos" w:eastAsia="Calibri" w:hAnsi="Aptos" w:cs="Calibri"/>
          <w:sz w:val="20"/>
          <w:szCs w:val="20"/>
        </w:rPr>
      </w:pPr>
    </w:p>
    <w:p w14:paraId="155BE255" w14:textId="77777777" w:rsidR="006D374E" w:rsidRPr="00467927" w:rsidRDefault="006D374E">
      <w:pPr>
        <w:rPr>
          <w:rFonts w:ascii="Aptos" w:eastAsia="Calibri" w:hAnsi="Aptos" w:cs="Calibri"/>
          <w:sz w:val="20"/>
          <w:szCs w:val="20"/>
        </w:rPr>
      </w:pPr>
    </w:p>
    <w:p w14:paraId="0106973F" w14:textId="77777777" w:rsidR="006D374E" w:rsidRPr="00467927" w:rsidRDefault="006D374E">
      <w:pPr>
        <w:spacing w:before="11"/>
        <w:rPr>
          <w:rFonts w:ascii="Aptos" w:eastAsia="Calibri" w:hAnsi="Aptos" w:cs="Calibri"/>
          <w:sz w:val="19"/>
          <w:szCs w:val="19"/>
        </w:rPr>
      </w:pPr>
    </w:p>
    <w:p w14:paraId="0F041F6A" w14:textId="77777777" w:rsidR="006D374E" w:rsidRPr="00467927" w:rsidRDefault="006D374E">
      <w:pPr>
        <w:spacing w:before="2"/>
        <w:rPr>
          <w:rFonts w:ascii="Aptos" w:eastAsia="Calibri" w:hAnsi="Aptos" w:cs="Calibri"/>
          <w:sz w:val="14"/>
          <w:szCs w:val="14"/>
        </w:rPr>
      </w:pPr>
    </w:p>
    <w:p w14:paraId="68EDFDC3" w14:textId="2CA58B24" w:rsidR="006D374E" w:rsidRPr="00D02C2C" w:rsidRDefault="006D374E">
      <w:pPr>
        <w:spacing w:line="200" w:lineRule="atLeast"/>
        <w:ind w:left="1292"/>
        <w:rPr>
          <w:rFonts w:ascii="Aptos" w:eastAsia="Calibri" w:hAnsi="Aptos" w:cs="Calibri"/>
          <w:sz w:val="20"/>
          <w:szCs w:val="20"/>
        </w:rPr>
      </w:pPr>
    </w:p>
    <w:sectPr w:rsidR="006D374E" w:rsidRPr="00D02C2C">
      <w:footerReference w:type="default" r:id="rId11"/>
      <w:pgSz w:w="11910" w:h="16840"/>
      <w:pgMar w:top="2080" w:right="0" w:bottom="1680" w:left="0" w:header="0" w:footer="148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A851D" w14:textId="77777777" w:rsidR="00367C74" w:rsidRPr="00467927" w:rsidRDefault="00367C74">
      <w:r w:rsidRPr="00467927">
        <w:separator/>
      </w:r>
    </w:p>
  </w:endnote>
  <w:endnote w:type="continuationSeparator" w:id="0">
    <w:p w14:paraId="50E57CB1" w14:textId="77777777" w:rsidR="00367C74" w:rsidRPr="00467927" w:rsidRDefault="00367C74">
      <w:r w:rsidRPr="0046792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EC605" w14:textId="05945693" w:rsidR="006D374E" w:rsidRPr="00467927" w:rsidRDefault="00945A7B">
    <w:pPr>
      <w:spacing w:line="14" w:lineRule="auto"/>
      <w:rPr>
        <w:sz w:val="20"/>
        <w:szCs w:val="20"/>
      </w:rPr>
    </w:pPr>
    <w:r w:rsidRPr="00467927">
      <w:rPr>
        <w:noProof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3C74639A" wp14:editId="18D05DA6">
              <wp:simplePos x="0" y="0"/>
              <wp:positionH relativeFrom="page">
                <wp:posOffset>3329940</wp:posOffset>
              </wp:positionH>
              <wp:positionV relativeFrom="page">
                <wp:posOffset>9608820</wp:posOffset>
              </wp:positionV>
              <wp:extent cx="1082040" cy="330200"/>
              <wp:effectExtent l="0" t="0" r="3810" b="12700"/>
              <wp:wrapNone/>
              <wp:docPr id="155292455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040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2D5F62" w14:textId="3E3C80CF" w:rsidR="006D374E" w:rsidRPr="00467927" w:rsidRDefault="00945A7B">
                          <w:pPr>
                            <w:spacing w:line="239" w:lineRule="auto"/>
                            <w:ind w:left="20" w:right="18"/>
                            <w:jc w:val="center"/>
                            <w:rPr>
                              <w:rFonts w:ascii="Calibri"/>
                              <w:sz w:val="14"/>
                            </w:rPr>
                          </w:pPr>
                          <w:proofErr w:type="spellStart"/>
                          <w:r w:rsidRPr="00467927">
                            <w:rPr>
                              <w:rFonts w:ascii="Calibri"/>
                              <w:spacing w:val="-1"/>
                              <w:sz w:val="14"/>
                            </w:rPr>
                            <w:t>Application</w:t>
                          </w:r>
                          <w:proofErr w:type="spellEnd"/>
                          <w:r w:rsidRPr="00467927">
                            <w:rPr>
                              <w:rFonts w:ascii="Calibri"/>
                              <w:spacing w:val="-1"/>
                              <w:sz w:val="14"/>
                            </w:rPr>
                            <w:t xml:space="preserve"> </w:t>
                          </w:r>
                          <w:proofErr w:type="spellStart"/>
                          <w:r w:rsidRPr="00467927">
                            <w:rPr>
                              <w:rFonts w:ascii="Calibri"/>
                              <w:spacing w:val="-1"/>
                              <w:sz w:val="14"/>
                            </w:rPr>
                            <w:t>form</w:t>
                          </w:r>
                          <w:proofErr w:type="spellEnd"/>
                          <w:r w:rsidRPr="00467927">
                            <w:rPr>
                              <w:rFonts w:ascii="Calibri"/>
                              <w:spacing w:val="-1"/>
                              <w:sz w:val="14"/>
                            </w:rPr>
                            <w:t xml:space="preserve"> 2BSvs</w:t>
                          </w:r>
                          <w:r w:rsidRPr="00467927">
                            <w:rPr>
                              <w:rFonts w:ascii="Calibri"/>
                              <w:spacing w:val="-4"/>
                              <w:sz w:val="14"/>
                            </w:rPr>
                            <w:t xml:space="preserve"> </w:t>
                          </w:r>
                          <w:r w:rsidRPr="00467927">
                            <w:rPr>
                              <w:rFonts w:ascii="Calibri"/>
                              <w:sz w:val="14"/>
                            </w:rPr>
                            <w:t>-</w:t>
                          </w:r>
                          <w:r w:rsidRPr="00467927">
                            <w:rPr>
                              <w:rFonts w:ascii="Calibri"/>
                              <w:spacing w:val="-4"/>
                              <w:sz w:val="14"/>
                            </w:rPr>
                            <w:t xml:space="preserve"> </w:t>
                          </w:r>
                          <w:r w:rsidRPr="00467927">
                            <w:rPr>
                              <w:rFonts w:ascii="Calibri"/>
                              <w:sz w:val="14"/>
                            </w:rPr>
                            <w:t>8</w:t>
                          </w:r>
                          <w:r w:rsidRPr="00467927">
                            <w:rPr>
                              <w:rFonts w:ascii="Calibri"/>
                              <w:spacing w:val="33"/>
                              <w:w w:val="99"/>
                              <w:sz w:val="14"/>
                            </w:rPr>
                            <w:t xml:space="preserve"> </w:t>
                          </w:r>
                        </w:p>
                        <w:p w14:paraId="055DD134" w14:textId="79656231" w:rsidR="00945A7B" w:rsidRPr="00467927" w:rsidRDefault="00945A7B">
                          <w:pPr>
                            <w:spacing w:line="239" w:lineRule="auto"/>
                            <w:ind w:left="20" w:right="18"/>
                            <w:jc w:val="center"/>
                            <w:rPr>
                              <w:rFonts w:ascii="Calibri" w:eastAsia="Calibri" w:hAnsi="Calibri" w:cs="Calibri"/>
                              <w:sz w:val="14"/>
                              <w:szCs w:val="14"/>
                            </w:rPr>
                          </w:pPr>
                          <w:r w:rsidRPr="00467927">
                            <w:rPr>
                              <w:rFonts w:ascii="Calibri"/>
                              <w:sz w:val="14"/>
                            </w:rPr>
                            <w:t>7/05/2025</w:t>
                          </w:r>
                        </w:p>
                        <w:p w14:paraId="53B107B8" w14:textId="0ECDB377" w:rsidR="006D374E" w:rsidRPr="00467927" w:rsidRDefault="006D374E">
                          <w:pPr>
                            <w:spacing w:line="170" w:lineRule="exact"/>
                            <w:jc w:val="center"/>
                            <w:rPr>
                              <w:rFonts w:ascii="Calibri" w:eastAsia="Calibri" w:hAnsi="Calibri" w:cs="Calibri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74639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41" type="#_x0000_t202" style="position:absolute;margin-left:262.2pt;margin-top:756.6pt;width:85.2pt;height:26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rJX1AEAAJEDAAAOAAAAZHJzL2Uyb0RvYy54bWysU9tu2zAMfR+wfxD0vthJh6Ew4hRdiw4D&#10;ugvQ7QMUWbKF2aJGKrGzrx8lx+kub8NeBFqkDs85pLc309CLo0Fy4Gu5XpVSGK+hcb6t5dcvD6+u&#10;paCofKN68KaWJ0PyZvfyxXYMldlAB31jUDCIp2oMtexiDFVRkO7MoGgFwXhOWsBBRf7EtmhQjYw+&#10;9MWmLN8UI2ATELQh4tv7OSl3Gd9ao+Mna8lE0deSucV8Yj736Sx2W1W1qELn9JmG+gcWg3Kem16g&#10;7lVU4oDuL6jBaQQCG1cahgKsddpkDaxmXf6h5qlTwWQtbA6Fi030/2D1x+NT+IwiTm9h4gFmERQe&#10;QX8j4eGuU741t4gwdkY13HidLCvGQNX5abKaKkog+/EDNDxkdYiQgSaLQ3KFdQpG5wGcLqabKQqd&#10;WpbXm/I1pzTnrq5KnmpuoarldUCK7wwMIgW1RB5qRlfHR4qJjaqWktTMw4Pr+zzY3v92wYXpJrNP&#10;hGfqcdpPXJ1U7KE5sQ6EeU94rznoAH9IMfKO1JK+HxQaKfr3nr1IC7UEuAT7JVBe89NaRinm8C7O&#10;i3cI6NqOkWe3PdyyX9ZlKc8szjx57lnheUfTYv36naue/6TdTwAAAP//AwBQSwMEFAAGAAgAAAAh&#10;AMUv5EjhAAAADQEAAA8AAABkcnMvZG93bnJldi54bWxMj8FOwzAQRO9I/IO1lbhRpyGJaBqnqhCc&#10;kBBpOHB0YjexGq9D7Lbh79meynFnnmZniu1sB3bWkzcOBayWETCNrVMGOwFf9dvjMzAfJCo5ONQC&#10;frWHbXl/V8hcuQtW+rwPHaMQ9LkU0Icw5pz7ttdW+qUbNZJ3cJOVgc6p42qSFwq3A4+jKONWGqQP&#10;vRz1S6/b4/5kBey+sXo1Px/NZ3WoTF2vI3zPjkI8LObdBljQc7jBcK1P1aGkTo07ofJsEJDGSUIo&#10;GenqKQZGSLZOaE1zlbI0Bl4W/P+K8g8AAP//AwBQSwECLQAUAAYACAAAACEAtoM4kv4AAADhAQAA&#10;EwAAAAAAAAAAAAAAAAAAAAAAW0NvbnRlbnRfVHlwZXNdLnhtbFBLAQItABQABgAIAAAAIQA4/SH/&#10;1gAAAJQBAAALAAAAAAAAAAAAAAAAAC8BAABfcmVscy8ucmVsc1BLAQItABQABgAIAAAAIQDyzrJX&#10;1AEAAJEDAAAOAAAAAAAAAAAAAAAAAC4CAABkcnMvZTJvRG9jLnhtbFBLAQItABQABgAIAAAAIQDF&#10;L+RI4QAAAA0BAAAPAAAAAAAAAAAAAAAAAC4EAABkcnMvZG93bnJldi54bWxQSwUGAAAAAAQABADz&#10;AAAAPAUAAAAA&#10;" filled="f" stroked="f">
              <v:textbox inset="0,0,0,0">
                <w:txbxContent>
                  <w:p w14:paraId="5C2D5F62" w14:textId="3E3C80CF" w:rsidR="006D374E" w:rsidRPr="00467927" w:rsidRDefault="00945A7B">
                    <w:pPr>
                      <w:spacing w:line="239" w:lineRule="auto"/>
                      <w:ind w:left="20" w:right="18"/>
                      <w:jc w:val="center"/>
                      <w:rPr>
                        <w:rFonts w:ascii="Calibri"/>
                        <w:sz w:val="14"/>
                      </w:rPr>
                    </w:pPr>
                    <w:proofErr w:type="spellStart"/>
                    <w:r w:rsidRPr="00467927">
                      <w:rPr>
                        <w:rFonts w:ascii="Calibri"/>
                        <w:spacing w:val="-1"/>
                        <w:sz w:val="14"/>
                      </w:rPr>
                      <w:t>Application</w:t>
                    </w:r>
                    <w:proofErr w:type="spellEnd"/>
                    <w:r w:rsidRPr="00467927">
                      <w:rPr>
                        <w:rFonts w:ascii="Calibri"/>
                        <w:spacing w:val="-1"/>
                        <w:sz w:val="14"/>
                      </w:rPr>
                      <w:t xml:space="preserve"> </w:t>
                    </w:r>
                    <w:proofErr w:type="spellStart"/>
                    <w:r w:rsidRPr="00467927">
                      <w:rPr>
                        <w:rFonts w:ascii="Calibri"/>
                        <w:spacing w:val="-1"/>
                        <w:sz w:val="14"/>
                      </w:rPr>
                      <w:t>form</w:t>
                    </w:r>
                    <w:proofErr w:type="spellEnd"/>
                    <w:r w:rsidRPr="00467927">
                      <w:rPr>
                        <w:rFonts w:ascii="Calibri"/>
                        <w:spacing w:val="-1"/>
                        <w:sz w:val="14"/>
                      </w:rPr>
                      <w:t xml:space="preserve"> 2BSvs</w:t>
                    </w:r>
                    <w:r w:rsidRPr="00467927">
                      <w:rPr>
                        <w:rFonts w:ascii="Calibri"/>
                        <w:spacing w:val="-4"/>
                        <w:sz w:val="14"/>
                      </w:rPr>
                      <w:t xml:space="preserve"> </w:t>
                    </w:r>
                    <w:r w:rsidRPr="00467927">
                      <w:rPr>
                        <w:rFonts w:ascii="Calibri"/>
                        <w:sz w:val="14"/>
                      </w:rPr>
                      <w:t>-</w:t>
                    </w:r>
                    <w:r w:rsidRPr="00467927">
                      <w:rPr>
                        <w:rFonts w:ascii="Calibri"/>
                        <w:spacing w:val="-4"/>
                        <w:sz w:val="14"/>
                      </w:rPr>
                      <w:t xml:space="preserve"> </w:t>
                    </w:r>
                    <w:r w:rsidRPr="00467927">
                      <w:rPr>
                        <w:rFonts w:ascii="Calibri"/>
                        <w:sz w:val="14"/>
                      </w:rPr>
                      <w:t>8</w:t>
                    </w:r>
                    <w:r w:rsidRPr="00467927">
                      <w:rPr>
                        <w:rFonts w:ascii="Calibri"/>
                        <w:spacing w:val="33"/>
                        <w:w w:val="99"/>
                        <w:sz w:val="14"/>
                      </w:rPr>
                      <w:t xml:space="preserve"> </w:t>
                    </w:r>
                  </w:p>
                  <w:p w14:paraId="055DD134" w14:textId="79656231" w:rsidR="00945A7B" w:rsidRPr="00467927" w:rsidRDefault="00945A7B">
                    <w:pPr>
                      <w:spacing w:line="239" w:lineRule="auto"/>
                      <w:ind w:left="20" w:right="18"/>
                      <w:jc w:val="center"/>
                      <w:rPr>
                        <w:rFonts w:ascii="Calibri" w:eastAsia="Calibri" w:hAnsi="Calibri" w:cs="Calibri"/>
                        <w:sz w:val="14"/>
                        <w:szCs w:val="14"/>
                      </w:rPr>
                    </w:pPr>
                    <w:r w:rsidRPr="00467927">
                      <w:rPr>
                        <w:rFonts w:ascii="Calibri"/>
                        <w:sz w:val="14"/>
                      </w:rPr>
                      <w:t>7/05/2025</w:t>
                    </w:r>
                  </w:p>
                  <w:p w14:paraId="53B107B8" w14:textId="0ECDB377" w:rsidR="006D374E" w:rsidRPr="00467927" w:rsidRDefault="006D374E">
                    <w:pPr>
                      <w:spacing w:line="170" w:lineRule="exact"/>
                      <w:jc w:val="center"/>
                      <w:rPr>
                        <w:rFonts w:ascii="Calibri" w:eastAsia="Calibri" w:hAnsi="Calibri" w:cs="Calibri"/>
                        <w:sz w:val="14"/>
                        <w:szCs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D25DBA" w:rsidRPr="00467927"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6AA7A511" wp14:editId="1A34772C">
              <wp:simplePos x="0" y="0"/>
              <wp:positionH relativeFrom="page">
                <wp:posOffset>0</wp:posOffset>
              </wp:positionH>
              <wp:positionV relativeFrom="page">
                <wp:posOffset>10319385</wp:posOffset>
              </wp:positionV>
              <wp:extent cx="7560945" cy="373380"/>
              <wp:effectExtent l="0" t="3810" r="1905" b="3810"/>
              <wp:wrapNone/>
              <wp:docPr id="912676736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945" cy="373380"/>
                        <a:chOff x="0" y="16251"/>
                        <a:chExt cx="11907" cy="588"/>
                      </a:xfrm>
                    </wpg:grpSpPr>
                    <pic:pic xmlns:pic="http://schemas.openxmlformats.org/drawingml/2006/picture">
                      <pic:nvPicPr>
                        <pic:cNvPr id="1619876297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6251"/>
                          <a:ext cx="11906" cy="5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g:grpSp>
                      <wpg:cNvPr id="1572284261" name="Group 4"/>
                      <wpg:cNvGrpSpPr>
                        <a:grpSpLocks/>
                      </wpg:cNvGrpSpPr>
                      <wpg:grpSpPr bwMode="auto">
                        <a:xfrm>
                          <a:off x="1984" y="16724"/>
                          <a:ext cx="9921" cy="114"/>
                          <a:chOff x="1984" y="16724"/>
                          <a:chExt cx="9921" cy="114"/>
                        </a:xfrm>
                      </wpg:grpSpPr>
                      <wps:wsp>
                        <wps:cNvPr id="1586741507" name="Freeform 5"/>
                        <wps:cNvSpPr>
                          <a:spLocks/>
                        </wps:cNvSpPr>
                        <wps:spPr bwMode="auto">
                          <a:xfrm>
                            <a:off x="1984" y="16724"/>
                            <a:ext cx="9921" cy="114"/>
                          </a:xfrm>
                          <a:custGeom>
                            <a:avLst/>
                            <a:gdLst>
                              <a:gd name="T0" fmla="+- 0 1984 1984"/>
                              <a:gd name="T1" fmla="*/ T0 w 9921"/>
                              <a:gd name="T2" fmla="+- 0 16838 16724"/>
                              <a:gd name="T3" fmla="*/ 16838 h 114"/>
                              <a:gd name="T4" fmla="+- 0 11905 1984"/>
                              <a:gd name="T5" fmla="*/ T4 w 9921"/>
                              <a:gd name="T6" fmla="+- 0 16838 16724"/>
                              <a:gd name="T7" fmla="*/ 16838 h 114"/>
                              <a:gd name="T8" fmla="+- 0 11905 1984"/>
                              <a:gd name="T9" fmla="*/ T8 w 9921"/>
                              <a:gd name="T10" fmla="+- 0 16724 16724"/>
                              <a:gd name="T11" fmla="*/ 16724 h 114"/>
                              <a:gd name="T12" fmla="+- 0 1984 1984"/>
                              <a:gd name="T13" fmla="*/ T12 w 9921"/>
                              <a:gd name="T14" fmla="+- 0 16724 16724"/>
                              <a:gd name="T15" fmla="*/ 16724 h 114"/>
                              <a:gd name="T16" fmla="+- 0 1984 1984"/>
                              <a:gd name="T17" fmla="*/ T16 w 9921"/>
                              <a:gd name="T18" fmla="+- 0 16838 16724"/>
                              <a:gd name="T19" fmla="*/ 16838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921" h="114">
                                <a:moveTo>
                                  <a:pt x="0" y="114"/>
                                </a:moveTo>
                                <a:lnTo>
                                  <a:pt x="9921" y="114"/>
                                </a:lnTo>
                                <a:lnTo>
                                  <a:pt x="99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E184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FE9C53B" id="Group 3" o:spid="_x0000_s1026" style="position:absolute;margin-left:0;margin-top:812.55pt;width:595.35pt;height:29.4pt;z-index:-11200;mso-position-horizontal-relative:page;mso-position-vertical-relative:page" coordorigin=",16251" coordsize="11907,5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oR8g3QQAABcOAAAOAAAAZHJzL2Uyb0RvYy54bWysV9tu4zYQfS/QfyD0&#10;2CKx5YtsC3EWi2QTLLBtg677AbREWcJKokrKVtKv7xlSsmnFyqaLPsThZTg8c2aGM7r58Fzk7CCU&#10;zmS59vzrscdEGck4K3dr76/Nw9XSY7rmZcxzWYq19yK09+H2559umioUE5nKPBaKQUmpw6Zae2ld&#10;V+FopKNUFFxfy0qU2EykKniNqdqNYsUbaC/y0WQ8DkaNVHGlZCS0xuq93fRujf4kEVH9R5JoUbN8&#10;7QFbbX6V+d3S7+j2hoc7xas0i1oY/AdQFDwrcelR1T2vOdur7JWqIouU1DKpryNZjGSSZJEwNsAa&#10;f9yz5lHJfWVs2YXNrjrSBGp7PP2w2uj3w6OqvlZPyqLH8IuMvmnwMmqqXeju03xnhdm2+U3G8Cff&#10;19IY/pyoglTAJPZs+H058iueaxZhcTEPxqvZ3GMR9qaL6XTZOiBK4aXTMT+YzH3rmij91B72/dV4&#10;YY/Ol0vaHfHQ3mqQtshub6osCvHXsoXRK7a+H1U4Ve+V8Folxbt0FFx921dXcGzF62yb5Vn9YoIU&#10;BBGo8vCURUQ0TUDsk2JZjKQJ/NVyEUxWsK7kBUiFGN3OArKyE7ZHOZlmPMRKeZfycic+6gphDj04&#10;3i0pJZtU8FjTMlF1rsVMz+Bs86x6yPKcXEjj1nBkSi/SLnBno/heRvtClLVNSyVycCBLnWaV9pgK&#10;RbEVMFZ9jlvPahX9CdwAx0NdK1FHKQ0TgGjX4d/jhkF8AknmaATtO+PQCaguFimcgi6cFmfhBI6V&#10;rh+FLBgNABo4TZDzwxdNiIGsEyHMpSTqjCV5ebYAQVox6AlvOwR8eqHadLJDJyDmi8lkOZsE5FET&#10;EOYhYDNC2U9KenL+r6RFHM48htz0g8XE3MbDjq/VagI4lLi+324ds/bSuVPivjo5kLdNhRKgu8jD&#10;7FXs/adX7mvKKwGvkVqX22WwmPlzekostw9KCKovbG7pNdLdg6jd19DZIaXvir9L1AxSeiSGh9He&#10;RiBFUxd1cHWM+KOlXdyi36CoJUWOmvXrFRszus78kC2uGHxnxX4Zsc2YNcx4pSc06YSsrmA5XTIn&#10;FE6XTjtBaPONWMqOYXESQzC52JBx84vgUBFO4GYD4JCsrrJhcPDsUdsb4NCYuPoGwa06OWJuOQDO&#10;77mB8ucydb7rCUMuu8id33PGoGNdX2z8yRDAni/eAOh64y2APYcMAnT9sfGDIYA9fwz713c90nMw&#10;MuiYIzy1jzWS6bls8wYjhppJnQnlRyU1dR0b+AQP22balgFI0e6AMPgh4a5mvC0MrCQMryPXgO5t&#10;aR/ONOLmLfq+OKg14itXuz3WGkylq9/7Ko+h993aJwKtCvFk2MCQNWvPPtipfelpo5AHsZFGpHa6&#10;NFsHcN1pPy9dOasICNu3AaKdQPe/MgqPgqYfHBRDkkHZe2ReXxjlUgvrAzLZ1vDOdqLMeXC1zLO4&#10;64a02m3vcsUOnD4hPvnLWRcmZ2IDhb8rFLYObWX8gqZFSTQVMAbfTRikUv3jsQbfIGtP/73n1Hbm&#10;n0uUv5U/m0GsNpMZugJMlLuzdXd4GUHV2qs9hDgN72rMcGRfqWyX4ibfBH0pP6JpTzLTyBA+iwqM&#10;0AQV2IyOvYlprvH1YRhrv5To88admxOn77nbfwEAAP//AwBQSwMECgAAAAAAAAAhAMalPvbu6QEA&#10;7ukBABQAAABkcnMvbWVkaWEvaW1hZ2UxLnBuZ4lQTkcNChoKAAAADUlIRFIAAAY0AAAATggGAAAA&#10;h3T/DwAAAAZiS0dEAP8A/wD/oL2nkwAAAAlwSFlzAAAOxAAADsQBlSsOGwAAIABJREFUeJzsvXd0&#10;E8f6Pr5y7910sOm9dxsSIISaXiG0NNJvbm4aqUB6DyZAgjEdbMmFYhvj3ptcZbmqWcXqvff2+0M2&#10;Wa1mV465/JL7+XrOyTk5PB5pNc++M8+8s/s+OKfTCY220TbaRttoG22jbbSNttE22kbbaBtto220&#10;jbbRNtpG22gbbaNttP2Tmw/oH6kczrbssvJzJoslHImZLJbw7LLyc1QOZxuob1tf3/68mtpjdrvd&#10;H4mpdboJGUXFGXyJZBkSczqduOr29vfLmps/dzqdOCQulivmpRcWERQaTSISczgcvoX1Dd81dnW9&#10;BromJp9/H6Gk9LLBZIpBYlabLfh6ZeUfXYz+J0B9O+mMp25UVv1utdmCkJjeaIwlFJdcYQkE60B9&#10;Gzo73yhsaPjW4XR6jLNcrZ6WXlhEkCgUc5CY0+nElTY1Hakhkd4FfS5XLF6RUVScodXrxyExm90e&#10;kFdTk9JOoewF9aWw2duzy8rPmi2WMCRmMlsissrKztM4A1tAfVt7+57Pr6n9FZtb6VLQ76lqa/+g&#10;vKXlUxC3Irl8fnphEUGp0SQgMYfD4Xu7vuH7pu7uV0DX1M/jbcgsKb1kMJmikZjFag25XlF5uru/&#10;/3FQ3046/ekblVWnULiNIxSXXGELBMmgvg2dnW8WNTR+A+RWpZ6eXlhEkCiVs5HYILdHa0kd74A+&#10;lysWr8QXF6drDYaxSMxmtwfkVtccb6dQ94D69rHYO3PKK9JA3BrN5sissrLztIGBB0F9W3p7X8iv&#10;rf3F7nD4ITG1TjcxvagIL5BKl4B+T1Vb24cY3C5ILyrCK7XaKUjM4XD4FtTV/9jU3X0QdE0MHm9j&#10;ZmnpRTRur1VUpPYwmY+C+pJptGdvVlWdtNnsgUhMZzDG44tLrrKFwiRQ33oy+V/FjcSvQNzKVKoZ&#10;6YVFBKlSOQuJOZ1OXAmx6Yu6jo5/gz53QCRajc1t9W8dVNpuUN9eJuvhnPKKMxarNRSJGc3myKzS&#10;sgt0LvcBUN+Wnt4Xb9XW/Qzi1ul04spbWj6tamv/AMQfXyJdmlFUnKHW6SYgMbvd7p9fW/tLa1/f&#10;AdD30jgDW7LKys6bzJYIJDa4jpylsNk7QH3bKZS9eTU1KTa7PQCJafX6cRlFxRlcsXgFqG8NifRu&#10;aVPTEdDvkSgUc9ILiwhytXoaEnM4nT6FDQ3fNnR2vgH6XJZAsI5QXHJFbzTGIjGrzRZ0o7Lq9046&#10;4ylQ3y5G/xPXKyv/sNpswUjMYDLFEEpKLzP5/PtAfRu7ul67Xd/wvcPh8EViCo0mMb2wiCCWK+Yh&#10;MafTiStrbv68ur39fTC3kmUZRcUZGr1+PBKz2+3+eTW1x9r6+vaDruleaQSNXj8+o6g4gyeRLAf1&#10;rWknvff3aQTGk6C+XjVCSellFl+wHtS3sbPr9cL6hu9Ac41CrZ6aXlhEECsUc5GY0+nElTU1H/am&#10;EdC59a4RgNyaLRGD3G4F9W3t6ztwVxqhueWzkWoEYlf3q6BrYvL49w9qBDC3/1iNQPoP6HPvaAQU&#10;/fd3agQQtxDkfZzJdPozIx3nenLnW0WNjV//vzTOaFqssrXtEKYWKywi/K9pMTRusbSYw+n0KSYS&#10;v/SmxXQGwxgk9l/RYgPczaC+WFpMpdVOTi8qwgtlskVIzMVt60cVra0fg7gVymSL0ouK8CqtdjIS&#10;G+K2uafnZdA1MbjcTZmlpReNZnMUEoNx+wiobweNtutmVfUJMLeGMfjikqscoWgNqG9dB/ltDJ09&#10;M72wiCBTqWZ6/J473JLfBn0uRyhagy8uuQrk1mYPvFlVfaKDRtsF6tvDZD5yraIi1WK1hiAxo9kc&#10;lVlaepHB5W4C9W3u6Xm5oK7up5FwW9HS+klla+tHIG4FUuliF7e6SUjM7nD43aqt+7mlp/dF0DXR&#10;B7ibs0rLLhjN5kgkZrFaQ3PKK870MlkPg/p2UGm7c6urfwNqcINhLL64OH1AJFoN6ltL6ninhNj0&#10;Bej3SJXKWYPczkBiDqfTp6ix8et6cudboM9lC4VJLm6N8SAcKw7sDodfQV3dT2hxQOdyH8CIA69j&#10;dVdxQCR+OaI4aCR+hR4HwrVoY+WKg6qTZBrtWVDfu4mDpu7ugwV19T+C9itKrXbKYBwsRGJ/cxyk&#10;9bFYD4H6kqjU57zHgXgVqC9WHEiUytl3EweDe9E4JHaHWzr9GVDf7v7+x65XVJ4GcWswmaIzS0ov&#10;9fN4G0B9m7q7X7ldX/8DkFuNJiG9sIggkssXILE/8wxtH6JwuyS9qAiv1ukmIjG7w+GXX1v7S2tv&#10;3/Oga8LKM5gtlrCc8oo09DwDdU9udc1xtDwDvrg4nSsWrwT1rSWR/lPa1HR0JHmGoobGbxo6O98E&#10;fS5bIEhG43Ywz3Cqk05/GtS3u7//cQxuYzJLSi8xefz7QX2JXd2vessziOTy+UjM6XTiyptbPhtx&#10;Dqmm9le0HNJfbR4LLwRBUEZRMd5oNkdFhYcNPLh69RdwrJZEerelt/fF7v7+J7549RU3cWswmaIz&#10;S8suQRAETYyPIy2fO/cyHC9qbPy2g0bbLVEq5r6ze7fbxkcoky0uqKv/CYIgaNrEidXTJk6sgeM3&#10;q6pO9fP5G+wOe8D+nTvdDh96WayHK9vaPoIgCJqTkFAYHRHBgeOZJaWXlVptQmhwkPTh9evfg2PE&#10;ru5XiV3drzX39L787RuvB/n4+NiHMLvd7p9RVERwOJ2+Y2Ki+5IXLz4B71ve0vJ5O5W6ly0SJn10&#10;4MB0OKZQq6ferKo+BUEQlDBufOO8aVPz4Xh+Te2xXhbrEb3RGP/KE4+7JSL7+fwNpU3NRyEIgmZN&#10;mVIyLja2G47nlFecE8pki/z9/IxPb37gJThGolL31HWQ/42DIOfcqVPzgwMD1XA8o6iYYLJYImIi&#10;ItgPrFr5NRyrIZHea+3te6GXyXr06CsH3ZJ2eqMxLqus7AIEQdCEMfGk5XPmXIHjhQ2N33fQaLtl&#10;KtWst3c965ZoFEhlS27X1/8IQS5up06YUAfHb1RW/cESCNY7nA6/fTt2uCUEe5isR6va2g5BEATN&#10;Tki8HRUexoPjmSWll1U63eTQ4GDpQ+vXvQ/HiN3drxG7u19t7u196ds33wj0weEcQ5jNbg/IKCrG&#10;O5xO37GxMb1Jixadgvcta24+3E6l7uWIRGsOHdjvJiZkKtWMm1XVJyEIghLGj2+YOzWxAI7n1dak&#10;9LHYDxlMptiDjz/mtmll8HibSpuaj0AQBM2cMrl0XGxsDxzPLis/L5LLF/j7+RueemCT2+aynULZ&#10;V08mv42DIOe8aVPzggICtHA8o6iIYLZaw6IjwtkPrFz5DRyrbm//oLW374U+FvuhIwdfdhP6OoMx&#10;Prus/DwEQdCkMWPals6enQHHC+sbvifT6LsUavX0fz37rNvCzZNIlt+ub/gBgiBo+qRJlYnjxzfA&#10;8esVlafZQmGy0+H03btju9sC293PfLy6vf0DCIKgOYmJtyPDwvhwPLOk5Ipap58YHhIi3pGcfAiO&#10;NXZ1vdHU3fNKa1/f89+9+aabiLTabMEZxSUZTqfTZ2xMbM/aRQv/gOOlTU1HSVTqHp5YvPKD/fvc&#10;Eh1SpXJWbnXNbxAEQQnjxzXMSUwshON5NTXHKWzODqPZHP3yY4+6JfXoXO7msubmwxAEQbOmTCke&#10;ExNDgePZZeXnxQrFvAB/f92Tmza5Jd/a+voO1JM7/9VA7nxr7tTE/MCAAB0cTy8qIlhttpDYyAjm&#10;xhUrvodj1W3tH7b29T1P4XC2H375Jbfki9ZgGJtdXn4OgiBo0tgxrUtmzSLAcbZQmFzcSPwagiBo&#10;5uRJ5RPHjGmH49cqKtJ4EslyHx8f264tD7olt8l0+rO1pI53IQiC5iYm3goNDpbD8Yzi4gyDyRQb&#10;FRbO3bJm9RE4VtfR8U5Lb+9LXQzG01++9qqbyDSazZGZJaWXnRCEGx8XR145b94FOF7USPy6g0bb&#10;LVYo5v/nud2L4ZhQJlt4q7buFwiCoKkTJ9bMmDSpEo7frKo+xeDxNtns9qADD+18DI5RWOydla1t&#10;H0MQBM1OSCiKjYxkwvHM0tJLCrVmWkhwkPyR++5zO5Bs6u55pbGr6/Wm7u5X5k97PdjX19c6hDkc&#10;Dt/0oqJMh8PhFx8VTV2/dEkKvG95c8tn7RTKPhaff9/HLzyfCMeUGk3CjcqqPyAIgqaMG0tcMH36&#10;TTh+q7b21+5+5uNag2Hca08+sQGOsQSC9SXEpi8hCIJmTp5cNiE+vgOOZ5dXnBVIpUv9fH3Nzzy4&#10;+QU41kGj7a7rcB26zp06NT8kKEgJx2Eagfvg6tVH4RiWRnBthlwaYUJ8XMeKuXMvwfGiBnSNIJBK&#10;F9+qq/sZgrA1gs1uDzzw0E63xOmwNUJQkOzh+9a7HRI0dXe/8qdGmOauERwOvyGNEB8dRV23ZMlx&#10;eN/yltbP2imUfWyhINlDI2g0iTeqqn6HIAiaMn5c4/xp0/LgeF5NbUovi/WIzmgc8+oTj7ttHpl8&#10;/v0lTU1fQJCL2/FxcZ1wPKe84qxQJlvs5+drembzZrdNHolKg2uEW8GBgSo4nlFUjDdZLJHREeGc&#10;zatWfQXHajtc3PYwmY8BNEJsVmnZRQgCa4SihsbvOmi03VKlcva/d+9yO7Dy0AgTJ9TC8RtVVb+z&#10;+IL77A6H//6dO9wOlnpZrEeGNMKcxITbUeHhXDhOKC29rNJqpwA1QlfXsDTCmJiYvuTFi07C+8I0&#10;wtpDB/a7bUrlKvV0LI2QX1t7rJfFehikEfp5vI1/aoQpJSPWCFOn5gcFBmjgOJZGqGknvY+mEfRG&#10;YxymRmho/I5Mo++Sq9Qz3t71rMcGsLGr6/Whcf7uzTcCcDjcnVfDbTZ7YEZRMd7pdPqAtFhpU/MR&#10;LC2WW119AoJcOvuvjLO7FvvL47x/OOMcExHB2rRyxbfDHWdvWux2fcMPWFqssKHhewjyosWcTh8v&#10;WqwgMixMAMf/bi2WOH58/V/RYgwu94Hy5pbPIcjF7diYmD44PlwtNm/a1LwAf389HMfSYlVtbYdG&#10;qsWGuFVqNFPfeuYZt+QnVyxZWdjQ+B0EQdD0iROrEsaPb4Tj1yur/uAMHgrt2bbN7SCmu7//iSFu&#10;5yYm3goPDRXBcXxxSbrWYBgXERIq3J6c9DEca+jsfKupu+eVtj7KgW/ffMPtsNFitYbgi0vSB+O2&#10;Z+3ChafheGlTs4tbiWTFB/v2uj24J1EqZ+fV1ByHIAhKnDC+bnZCQjEcz62uOU7lcLabLJbIlx59&#10;ZDscow8MPDjE7ayEKcVjoqOpcDy7rOyCRKmcExjgr31i48bX4VhrX9/zDZ2dbzV2db0xb+rUvAB/&#10;fwMcTy8syrTZ7UExEZHMjSuW/wDHqlrbDrX1UQ7QB7hbPnvpRbfkjFavH5dTXpEGQRA0aezYlsUz&#10;Z2bB8YL6+h/JNPoulUab8OYzT7sd3g2IxKuLGhu/gSAImj5pcsWUcWOb4fj1ysrUAZF4NQ7COZ/b&#10;tvU5ONbFYDxVQyK9B0EQNGdqYkF4SIgYjuNLSq7qDIaxEaGhgm1Jaz+FY/Vk8r+ae3oOkqjUPd+8&#10;8brb4ZzZYgnDFxenOyEINy42tmv1ggVpcLyESPySRKU9J5DKlry3d49bkkusUMzNr609BkEubmdN&#10;mVIKx3Ora07QBga2mK3WsBcfedgtiUzjcLZWtLR+CkEQNDthSnFcVBQdjmeXlZ+XKpWzgwMDVI9t&#10;2OCR7L1eUXmaIxKthSBAHDAYT1a3k96HIHAcEIpLrqLFQT25863mnp6D7RTKvm/ffMPtoSSL1RqC&#10;Lym56nQ6fcbFxnavWbgg1W2smpq+IFGpe/hSybL39+51e/AIHgdTx0+om5UwpQSO36yqPkEbGNhq&#10;slgiXnr0EbekLH1gYEt5S8tng2NVFB8dTUOOlUSpnBMUEKB5fOMGt4e0XHHQ9WZjV/fr86ZNy/P3&#10;8zPC8fTCoiyb3R4YGxnF2LB82U9wrLK17SO0OFDrdBOuVVSegSDXHIeMg9t19T+S6fRnVVrdlDef&#10;fsrtAQV4HMyYPLl88tixLXB8KA58cDjH7q1b3R4k6KIznsaMg+LidJ3ROAYUB3Vk8tvNPT0vk6jU&#10;50BxQCguuTq4F+1cNX/+WTgOi4PF7+3d45bIF8sV84biYOqECbUzp0wug+O51dUn6APcB4cRB0Vx&#10;UVEMOJ5VWnZRplLNDAoMUCPjoLm356UhbudPnZbr5+drhuPphUVZdofDPzYqknH/smU/w7HK1raP&#10;2yiU/Qwe94FPX3zR7eBIrdNNvFZRmQpBEDR57NjmhTNmXIPjBXX1P3UyGE+r9bqJbzz1lNsDXByh&#10;MGkozzBj8uTySWPGtMHxnPKKNJ5EssIX52PbtXXLPjhGpv2ZZ5iTmFgQFhIsheP4kuJ0vdEUFxEa&#10;Kti2du1ncKye3Pl2c0/Py2Q67dmvXnvN7cDDZLGEZ5aUXHFCEG5CXBx55fx55+F4USPxaxKV9pxQ&#10;Jl/47p7n3A6iRXL5gvzaul8hCIISJ0yonTl5cjkcz62uOUHncjdbbNbQFx5+2O0QlMrmbK9obf0E&#10;giBo9pSEotioyH44nlladlGuVs8IDgpSPHr/fW4PZLT09r7k0lvdr86bNi3Xz9fXMoQ5nU7c1cKi&#10;LIfD4RcXHUW7b+nSX+F9K1paP2mjUPb383gbP3nxBbeHWlRa7eTrlZWnIWiI2+nX4XhBXd3PXYz+&#10;JzUG/fjXn3zS7UCELRQmFxOJX0GQay86cUw8CY4P5ZB8fXysz2550O3gooNO31Xb0fEfCALnkP5q&#10;8z169KjHP4YGB8ksVmvYtqS1nyITa/HR0TSBVLr0/mXLfkZeuL+fn8nHx8cWFBCg2bhyxXfwwYYg&#10;CIqPiqYJpNJlW9euOYwM0NDgYKnBZIodFxvXvXbhgtM+Pj4OOB4TGcGSKBXzdiQnH4oIDRXCseiI&#10;CI5crZ4+N3FqwcIZ06/jcO6HRBFhoQKdwTBue3LSx8jNe1xUJF0kly9KWrToVML48UQ45uPj4wgM&#10;CNDgcDjng6tXf4Gc9OOiomh8qWT5AytXfT02NqYXjgUFBqptdltwVHj4wPqlS475+vjY4HhsVCRD&#10;JJct3paU9El0ePgAHIsMDeWrdbrJUydOqF02Z84V+OYPgiAoKiycq9Ropu5ITjoUGhwsc/vciEim&#10;RKmct2zOnCuzpkxxm0CHxtlis4ZuW7vmMyS3cVFRNIFUtmzDsmU/IZNf/n5+Rh8czhEcFKjatMKT&#10;W1df6dIta1YfjouKcgvQsOBgqd5oipsQH09es3BBKjxp8Oc1K+buSEo+FIEQGTEREWy5Sj1j/rRp&#10;efOnT8tFchseGirUGY1jdiQlfYw8vImLiqILZbLFyYsXn0gYN64Jjvn4+NgDAvx1Pj44++ZVq77w&#10;9/MzwfH4qGgaXypZtnnVqq+Qm6HgwECl1WYNjYmIYK9bsiQFyW1cVBRDJJct2p609hNkciUyLIyv&#10;0mmnTJ80sXrpnDnpHtyGh3GVWm3iILduwR0bGdUvVijmr5g399LMyZMrIEQLDQ6S22z24K1r134W&#10;iNiExUdHUwVS2dINy5f9OCE+ngzH/P38jDgc5AwJClJsXL78Bw9uo6PofFfcfo5M8oaHhIj1RlP8&#10;hPh48uoFC84guY2JjGBKlao5O5KTDoWHhrqJjOiIcLZMpZo1f/q0m/OnTcvz4DYkRGQwmeK2JSV9&#10;4sFtpIvbdUsWH0cKH18fH1ugv7/ex8fH+uDqVV96cBsdReNLpMs3r171FfLQITgoSGm2WsLjIiP7&#10;1y1ZchyevIQgCIqNjOwXyeULtyclfRwVHu52uBYZFsZTabUJ0ydNqlwyezYeGLdabQKY28h+iUIx&#10;f8W8eRdmTJ7sloSHIAgKDQqW2xz2wK1r1nyO3GDHDc6rG1cs/wGZ2Azw8zNAEIQLDQ6SbVy+/Ad4&#10;oh2CICgiNFSg1RsmTBk3jrhi3tyLnvdjOEehVk/fkZx0KCwkxE1IxES4uF0yaxZhdkJCMZK/sJAQ&#10;scliidy2ds2nyMO3+KgomkAmXXrfsqW/Ig9R/P38zL4+vtbAgADdphUrv0UKsvgoF39b1qw+gtzw&#10;hAYHy4xmU8zYmJi+pEULT3muI5FMiUIxH7SORIWHDyjUmulzEhMKF82YkeOxjoSGCTQG/YQdSUkf&#10;BQcFIdaRKLpQJl+0duHCPxInTHBLJOFwOGdQQKAagiDcg6tXHQ3w93dbR+Kjo6l8iXT5plUrv0Em&#10;1YICAjR2uz0wMiyMf/+yZb8A5hq6UCZbsi1p7SfIJH1EaKhAo9dPTBw/rmH53LmXkNxGRwxyuy75&#10;UBhiHXGNk3Lustmz02cnJLhtsiDINadbrNbwEWkEnI89KCBAs2nlim8Bcw1NIJEuG+TWXSOEhAxq&#10;hFhMjbBzBBohMiyUr3VphI+QGiE2MpKBqhFwuDsaYcua1UeRGiE+KorGl0qXPbBy5TceGiEgQG2z&#10;24Miw8N49y1d+qsHt9GuOW772qRPoiMAGkGvmzR1woS6ZXPnXvbg1nUvT9uZnPwhUiPEuGsEt2QD&#10;BME1wlqgRhBKZUvvW7b054meGsHk44OzBwcGqjauWPE9mv7b4tJ/QI0wPi6uc83CBalIbmMjIlkS&#10;pWLuYNy6aYToiAiOXKWeMW/a1PwF06ff9IzbECyNwHBphEUnsTTC4DqC4HZII6z8GqARVFgaYVD/&#10;ATVCxKBGmDZxYs2yOXOuAubkAW8aYfm8uZdnTnHfZEGQN40QRRuxRhi8z7euWfM5coM2iN/RYlPG&#10;jXNL2Pn4+NgD71qLRbLWLVl8HHWck5M+RtNi6OOMrsViXOv1vBXz5l7CHuc1n/83xzk+enCcUbSY&#10;zmgcMyE+vgOkxaIjI1hSpXLOjuTkD/8XtFhIUJDCYrWGxURGstYDtdiQzgZrMaVWmzh90qTKpbNn&#10;ZyC5dWk1HaYWWzl/3vnpkyZVQYiGpcXio6KpAql02YYVy3+c8Be1WFxUFF0glS3dunbtZ7GRkSw4&#10;FhYSItYbjGMnjolvX7VgQZqHzo4IZ0tVqtk7k5MPIZN50RERbJlKNWvBjOnX506desuT21CRwWSK&#10;3Z609pOgwEC3g7m4qGiai9slxyePHdsKx3x9fa3+fn5GPz9f8+ZVq75C4XbZg6tXfYE8dAgOClKa&#10;LZaIuMjI/nWLl/wG0tlixZDOdn+ILSosnKfUahNmTJpUsWT2LIIHt+FhPLVWN3lHcvJHIUFBCrfP&#10;jYrsFyvkC1bOm39u+qRJ1RCihQQFKewOe8DWNWs/Rx52DMXehuXLvx8fF9cFxwL8/fVOyOkTFhwi&#10;3bB82Y9IbuMHud22ds1nMQhuw0NDRFq9YfzksWNbV82fd9ZzLXfxtyM56VB4SIgEjsVERLCkKuXs&#10;RTNm5sxNTCwAanCTOXpbUtInyENXlwaXLVm/ZGnKpLHuCUY/X1+Lv5+f0d/Pz/TAqpVf+/v5eWpw&#10;qXT5g6tXH0Um0kOCghQmizkqPiqalrx48QkktzGRkUyxQr5ge1LyR8iH2KLCwrkKjWbqrClTShfP&#10;mpkJ0mlqnW7SjuTkQ8iHbCDoz3sdFAcxERFsqUo1a+GM6df+ahzER0XRBTLZkvVLl6SA48DXhB4H&#10;0TS+RLpsM1YcREUxQGMVGxnFECvkC3ckJwHHSqnRJM6YPLl8MSAOIlxjNXlHctIhUByI5PKFqxfM&#10;P4t8MAiCICgkKEjuioM1h5FxEBcdRROgxEGgv7/O6XT6hoeEiEFxEBcVSRfIZEuGEQfn/lIcRHqL&#10;g2CJyQyOg7ioKLpQKluyfunSY6A48PP1MwX4+Rk3rcSMgy884iA4SD4UB0mLF51EmeMw42B2wpSS&#10;xTNnZnnGQRhPrddN3JGU/BEyDlz7FcWCNQsWpCEfDIIgV3w6HE5fELdD+5VNK1Z+Ny7O/UHqQH9/&#10;ncPh8A8PDRXev2zpz8D1SyZdum3t2k9jIiLYcCw8NFQ4mGdoWjlv7gUAtxyZWj1zx7rkQ2GgOU6p&#10;mrN41szMOYkJhYA5TmKyWCK3J639BJlniIuOorm4XXJsEiLP4Ofra/H19bUE+PnrH1i58huPPEN0&#10;NJUvlS7bsnoVgNtgmdFsjh4TE01JWrTolCe3EUzxYJ4B+XBIVHgYV6nRTJudkFC0aOaMbMAcJ9Do&#10;9RN2JCehcCtfuGbhgtSpEybUwzEcDgcFBwYpnU6n75Y1q4+A4ta1F13xLTLPEBgQoLU77AGRoWGC&#10;+5cv+9ljLxoZRRfKpEu2r0361CPPEBIi1Oj1ExK85pCSDyEPo2IjIphSpXIuWg7przbcqIfGaBtt&#10;o220jbbRNtpG22gbbaNttI220TbaRttoG22jbbSNttE22v7pzQeCXPWwj6SeUYLqz5ktlrDT165X&#10;nb52vQpUD7alp/fFI6lnlKB62Rq9fvyv6RldV28XZoHqSpYQm7746uw5IchTQ6xQzP32/IWBvBrX&#10;K1vw5nA6fbLKys7/cOkyHVQvm8UXrD96Jk0G8imw2mxB53Lzbp/IzGwG1VQm0+nPHD6dqgLVQtcb&#10;jbG/ETJbzuflFYBqJdaQSO8ePZMmA3lqKNTqqT9cuszILis/C6qVmFtdc/zbCxc5IE8NnkSy/Muz&#10;50RlTa5yNvBmt9v9r9y+nfNrekYnqNYvhc3ecST1jBJUf85ksYT/kXOtJvXa9UoQt809PS8PcutR&#10;L1ut00345Wp6d3phEQHEbTGR+OXX584LQLV+xXLFvG/OX+Dm19b+gsQcTqdPVmnZhZ8uX6GC6mUz&#10;efz7j55Jk4PqRlpttuCzN3OLTmZlEUG1fsk02rOHT6eqQH4pg9y2XsjPzwdxW9XW/sEXaWlSUK1f&#10;uVo97ftLl/pzyivOIGvIOZ1O3M2q6hPfXbjIBtX65YrFK75MOysub275DInZ7Xb/ywW3rx3LwJNB&#10;9WD7WOydh0+nqkB17k1mS8TvOTm1qddvVIBq/TZ1d79yJPUp42ddAAAgAElEQVSMElTHeZDbnvSi&#10;Ijyonl5RY+PXg9wuRmIiuXz+N+cvcAvq6n5CYg6Hw5dQUnr5p8tXqKA6zv083oYjqWcUoLqRVpst&#10;OO3mzZKTWdmNoBqnHVTa7sOnU1Xd/f2PITG90RiXgie0X8y/lQfmtu3DL9LSpByhcC0Sk6vU07+/&#10;dKn/WkVFKojbG5VVp767eIkFqnE6IBKv+jLtrLi8peVTJGaz2wMu3Sq4cSwD3wHitpfJevjw6VRV&#10;G4WyD4kZzebIU9k59Wdu3CgD1Ups7Op67UjqGQXIU0Ol1U36+erVXnxxcTqIW4FUuuSrs+eExY3E&#10;r5CY3eHwSy8sIvxyNb0bVA+RxhnYciT1jBJUo9ZssYSlXrte+UfOtRpQbf7W3r7nD59OVYFqXWr1&#10;+nG/pmd0Xrl9OwdUm7+sqfnwl2fPiUC+CxKlcva3Fy5ycqtrjiMxh9Ppk1NekfbDpcsMhVo9FYmz&#10;BIJ1R8+kyWraSe8hMavNFnQ+L//Wb4TMFtA60sVgPHn4dKoKVMfUYDLFnMjMbD6Xm1cIqhlfS+p4&#10;5+iZNBnId0Gh0ST+ePkKLaus7DxoHcmrqT327fkLAyDfBb5Esuyrs+eEJcSmL5CY3eHwu1pYlPlr&#10;ekYXyHdhSCM09/S8hMSGNMIf165Vg7jF0giD3KJqhNKmpqP/NI3QSac/jaYRDCZTzG+EzJZzuXm3&#10;Qdzea41Q2tR0BIm5NEJhtjeN0NLb+wISG9IIaPpvOBrhamFRJppG+OrsOSFQIwxyi6URfrx8hYat&#10;ETzr51tttqCzN3OLTmRmNWFrBE+/lCGNcD4v/xZQ/7WT3jt6Jk0G8nqQq9XTfrh0mZFTXpEGqjM7&#10;pBFAXg9DGqGsuflzJAbXCCBvpiGNAKpRa7JYwv8bGgHELUwjeHALQX+/FkMZ55XD0WLgcWY9NFIt&#10;RuzqfhVjnCdiarGGxm8wtNiCb86f52FqsStXKaB683ejxUhU6nPD0GK5oLrVw9Fi1ysqT6NqsQsX&#10;2Wha7Iu0s5KKFlepB3j7p2qxwvqG774+d54P8l0QymQLvzl/nne7vv4HJOZwOHzxxSVXf75ytQ/E&#10;LYPL3XQk9YwC5BVmsVpD0m7cLD2Vld0AqjffTqHuOXw6VQXyS9EZjPEpeDzp0q2CmyBuK1tbP/oi&#10;7awE5CUgU6lmfH/xEvN6ZeUfIG6vV1b+gaazOULRmi/SzkoqW1s/QmKD3N5MweNJIC+BHibz0cOn&#10;U1UgLxyj2Rx5Kiu7Ie3GzVIQtw2dnW8eST2jAHkJqLTayT9duUrBF5dcBXF7u77+h2/On+eBvASE&#10;MtnCr8+d5xc2NHyLxODcgurN07ncB46knlE0dna9jsQsVmvImes3yk9l59SDuG2jUPYNcuvhl6Iz&#10;GMYcy8B3XLpVcAPEbUVL6ydfpJ2VgLwEZCrVzO8uXmLdqKw6BeL2WkVF6veXLvXLVerpyL4coXDt&#10;F2lp0qq2tg+RmM1mD7yYfysvBU9oB9WbdzgcvoTikiuuOPD0Xbi7OKDsRR8r7DioaG392DVWnv4j&#10;MpVqxuBY/Y4WB99fvMQE+S4MLw4I7VhxQKJSn0NiRrM56mRWdmPazZslI40DQnHJFaw4APkuCGWy&#10;RdhxUJz+89WrvcA4GOBuPpJ6RgHyzLNYraFnrt8o/z07pw7kuzAUByBPjaE4uFxQcB20Fy1vafn0&#10;y7SzYlAcSJXKWd9duMi+WVV1EsRtTnnFGe9x4CodCG9DcXAcT2gDxUF3f//jh0+nqkCeUC5us4hn&#10;b+YWg/wd68mdbx1JPaMAeWootdopP12+Qs0sKb0E4ragru6nb85f4IJ8FwRS6eKvz50XFDU2fo3E&#10;Bks043+5mt4DzDMMDDx4JPWMEuSra7FaQ1Ov36j4PSenFsRta1/fARe37J1ITGswjD2WgSejcVvW&#10;3Pz5l2lnxSBPDYlSOdvFbfUJJObGLcBTgy0QJH+Rliatbm9/H4nZbPbAwTxDK8i7cyjPAPKEMphM&#10;0Scys5rO3swtAnFb10F+++iZNDnIu1Op0ST8ePkKLau07AJoL5pfW/vLN+cvcEHenXyJdOlXZ88J&#10;i4nEL5HYUJ4BjVsqh7MVLYc0nOYDQRDUSWc8bTSbo0g0z8lMrlZPZ/H597H4/Pvkas9AI1Gpe4xm&#10;cxRoc88TS1aI5PIFvSzWIyaA8G2nUPZpDYZxFDbHI4nF4HI3q3S6ye0AEWmz2YI66Yxn5Gr1DDYg&#10;MdDd3/+4wWSKJVE9RYpGr59AHxjYwhVLVooVnmSQabRdJoslkkyne5glieWKBTyJZAWNM7BVa/BM&#10;DLRTqHsNJlNsL0DssQSC9XK1enonnf6sHbDItVMo+1Va7RQGj+chfPtYrId0BsPYdirVw8TTaDZH&#10;97JYD4vk8oU8idQjoYfFrUKtns4SCNYz+fz7lVptIhInUVzcdjH6PTb3XLF4lVihmN/DZD5mtnhO&#10;HO0U6j6NXj+ewuFsR2J07sCDap1uUjuFCuI2mEynPyNVqWZxhCKPDWs3s/9xg8kUA+JWrdNNpHO5&#10;Dw6IxKslSqVHQq+DRt+Nxq1r/CTLqZyBbVqj54aVRKXu1RtNcSBumXz+/Qq1ZhqZRtttdzg8JsJ2&#10;CmWfUqtNYPB4Hgs+hc1+SGc0jgFxazCZYvvYrIeEMtkivlTqkdDrpNOfMVkskSQqzYNbmVo1ky0Q&#10;rmPyeBtACb32wbjtBnO7WqxQzOvpZz5mwuCWCuCWNjCwVa3TTWoDcGux2UK6GIynXNx6JiO6+/uf&#10;MJrN0SjcTmJweQ8MiERrJAqlR0Kvg0ZD5VYoky0SSKVLKRzOdp3RU8y1U6j7XNyyPMRpP5+3QaHW&#10;TOug0XY7EIkbJwThSFTqXqVGk9jP421E9u1jsR7WGY1jSBQwtxQ2e6dQJlvMl3oaqQ5xCxIhMpVq&#10;JkcoTOrn8jYptVqPhN7gnBwN4nZw/OZ2MfqfMFutHglKCpuzQ2swjAPdjyazObKHyXxMrFDM50kk&#10;Hot6J4PxlNFsjiIBNocKjWYqk8+/nyUQrFegrCMmiyWyk87wMLviSaTLRXL5wl4W62Gj2eyRhGyn&#10;UvfqDIaxFIBIYXC5m1Va7RTQOmK32wPINNouuVo9nSkQeCzqvUzmowaTKbYdcD9qDYZxNA5nG0/i&#10;WuOQeAeN7lpHAEJDrFDM44olK+kDAw9q9HqPRZ1Eda0j3UzPhBBbIFgnU6lmdtIZz9gACfN2CmWf&#10;SqebzOB6mpL2sdk7Xdx6mkGbzOaoXibzUZFcvoAnlniYrQ+tIx2AuWZII7D5gvUKgGAj0ajPoWoE&#10;yZ8awWjy5LZthBrBbrcHDlMjeIyFVq8fj6UR/pxrPLkVyeULeBLJCvrAwBatwYCqEXr6mR7cDmkE&#10;Mp2+C0Uj7EPTCBQWe6fOYBjbDphrjGZLVC+L+Yg3jQDidkgjsPj8+xQajcehH5ZG4EkkK8UKxfxe&#10;JvNRkP4jUah70bilD3AfdHGLrhFkKtVMlkDoyS2GRtDo9BMZXO5mrli8SgLkdihuUfXfctrAwFaQ&#10;RminUlzcMlme+o8vuE+uVk8n02i77HYHkFulVpvQz0XXCMB1xGyOuaMRAAe6nQz604PriGfcqtQz&#10;/hsaAUv/gQ4xIQhbiwnl8kX3WouBxrmPNUwtBjhc7aQznkbTYnK16s44KzWo6zVwnAdE3rQYZXCc&#10;BzzGmTYwsEWt008EzQl3tJhSOftv0mI7dAajx+FBO2WQW5an+e6QFiPRqM85nE63BModLabVJjCA&#10;3LIe1huN8aC1755qMQp170i1WDuVsk+j10+gcgY8DotdOls/ETQ/Wqy20O7+/ickSuWcAZHn4cGf&#10;3NI8uFXpdJMZPN4mjki0VqpUeRz6DXHbCXhQQyiTLRZIZUsobPYOParONsb3gbjl8TYqNJqpHVSa&#10;B7cOp9O3g0p7TqnRJDL5noamd7gF3Od6ozGewmbvEEhlS4Qymceh3x1uaZ7cSpXKORyRaC2Dx9uk&#10;0uk8DoYG177o7n7PQ1nX+Clnd/ejcEuh7lXr9BNpA57cUjkD2zR6/QQQt2arNQyL2y6XBgfGrVKr&#10;Tejn8TZyhMIkmUrl8XBdB9XFbRdAgw+NH4XN3glKmrZTKXuxuFVqNIkkKnWvE4LcErkOh8Ovg0bb&#10;rVBrpoG47WWyHtEbTXEgbnVGYzyFw9kukEqXCgDcWqy20K7+/iddY+V5QNrF6H8SNQ5cOmsYccDw&#10;iAOBTLoEKw5IFOpevdEYD5zj/hyrPU5EItHhdPqSqNQ9g3upDci+vSzmI2hxoDMYx/Sx2TsFUulS&#10;UByQafRnMeJg9oBItIbB5T2AHQfMx5HYUBx09fc/abHZPA5D2inUfWqdfiINMMdRORysOAjvYvQ/&#10;IVEo5wLjoJ/xpNFsjgbpHqVWO6Wfx9vIFgqTpSrPh0w7qLTnXOuXJ7f8wfEb8kgFjMVendE4po/t&#10;eRjC4LnWiHYKdR8yDuwOhz+ZTtulUGumMQWeCeahOADtV3RGwxgKh7OdL5UuE8rlHgekWNxKFIq5&#10;AyLxajqXu1mt8zz0I1Epe1HnOKEwSapSzepkMJ4CcdtGoe5T63ST6AMDW5AYlcPZrtHrx4O4NVks&#10;ET39zMdc+2Sxx6Fftytuo0D7coVGk8jk8TawBcJ1crXnod8Qt50MT1NtvkSyTCiTLepjs3dicUth&#10;e+YZhtZ/4F7U4fAnD85xLL5nnqGHyXoUbY7TGvTjaAMDW3kSyXIRBreg/YpEqZzLFYtXMVzcehz6&#10;kVz7lRhQ3LKFwmSZSjWTTKej5Rn2q3W6SXSu50M4FA7blUMCcWs2R/YymY+KFYp5oBxSF6MfNYc0&#10;rOZ0OiGj2RxeSmw6rNbpxjudTgj5Xyed8UQXg/E4CFPrdONLiU2HjWZzOAhv7u55kc7lbgRhIrl8&#10;bmVr64c2m80fidkdDp+a9vb/8CWSJaC+bIFgbT2Z/IbD4cAhMYvVGlzW1PyZXK1OBPXtY7F2kCjU&#10;3SBMZzDElhCJR/RGYwwIb+uj7OljsbaDMLlKNbWsuflTi9UahMQcDgeunkx+ky0QrgH15YnFy2ra&#10;Se/YHQ4fJGaz2fwrWloPiRWK2aC+9IGBTc09PS+AMKPJHFFKbDqs0enGgbmlP9nFYDwGwlRa7YRS&#10;YtNhk9kcBvo9Td3dLzO43A1AbmXyeZWtbR/Y7HY/D27tdt/q9vZ3+RLJYlBfFp+f3NDZ+RoWtwq1&#10;OgHUt5fJ2kmiUnehcBs3yG00mNu+vRQ2exsIkylV08ubWz5B47aug/wWRyhcDerLFYuX15JI/wZx&#10;a7XZAipaWj6SKBSzQH1pAwMPtPT0Po/GbQmReESj148F4WQa/anu/v5HUbidWEpsOmy2WELRuO3n&#10;8u4H9RXKZPMxuW1rf08glS4C9WXy+evQuDVbLCGlTU2fKzSaKWBumQ91UKnPYnFrMJmiQHhrX98+&#10;Cpu9FYtbq9UWCOa2418coWgVqO+ASLSiltTx9ki4pXI4D7b09h4AYQaTKbKESDyi1evHgLmlPd3d&#10;3/8ICFNqtJNKm5o+R+OW2NX1Sj+Pdx+or81u96tsbf1QJJPPA+EMLndDU3f3SyD+TGZzWCmx6bBK&#10;q50A6tvFYDzeSac/CcI0Ot24EiLxiNFkjgDhzT09L9AHBjaBMLFCMbuipfUQ+jpCeocnliwF9WUL&#10;hGvqyeQ3UeaaoLLm5k/lKtVUUN8+Fmt7Wx9lDwjTG40xJUTiEZ3BEAvCSRTq7j4WawcIk6vViV7W&#10;kTfYAsFaUF++RLKkpr39P2jrSGVr64ciuXwuqC+dy93Y3N3zIggbjkbopDOeAGF3oxHEcvmce6YR&#10;mps/xdII7RTKcyDMm0Zop1CeuzcaQbLUq0aQy+cAufWiEUqIxCPoGgFd/w1DI7yErRFaP0RbRwa5&#10;BWsEgSCpgdz5+j3QCLHYGoGyB1UjqFTT7kb/edMIaPrvbjUChv67JxphcJz/97QYZ2Dz36HFiF1d&#10;B++VFmvs7Hr1v63FtHpDvDctRmVztmBxO3Iths5teUvLx1Klciao7z9RiwllsgVVbW3ve+F2IZBb&#10;Hn89savrFSxulRrNZFDfnn7mwx002jMj4ra3dz8at1KlckZ5S8vHIG7tDodPLanj7QGRaCUKtyvr&#10;Ojr+BeTWagsc5HYGkFs2Z0trb+9+FG6jXNwa4kF4B432DDq3msmD3IaAuG3s7HqVyeOvB/UVSKUL&#10;q9va37Pb7b5IzGa3+1W1tb0vlMkWjIDbUBe32kmgvt39/Y+QabSnwdzqxwxyGwnCW3p7D1A5nAdR&#10;uJ1Z3tLysdVmC8DgdgWoL0coWlXXQX4L9HusVltgeXPLJzKlajqoL4XN3tra17cPhA1/rMBx0N3f&#10;/wh6HGCPVWtv7/67HKt7EwcoY+U1DqjUZ3v6mQ+POA74/HX/7Tjo5/HuI3Z1HcTiVqXVTkTh9tG7&#10;iQMaZ2AzCJMoFLMqWlo+QueW9G/0OBCuvps4aOvr2wvC9EZj9OBeNA6Ek6jUXb1M5kMgTKHRTMHi&#10;tqGz8zUWn5+Mwu2i6vb2d9G4rWxt+0Aok80Hcsvl3d/U3f0yKreuPAOQ2y4G4zEyjf4UCNPo9WOx&#10;8gwtPb3P0wYGHgBhrjwDNrdcsXj5X+V2KM8gU6mmoXC7bRjcouYZepmsnUBu1eqEsqbmzyxWazCQ&#10;W3Ln6yyBIAnUly+RLEbldijPcA9ySN7+A/6j0WwOR9tIDv0Y0AbW6XRtVNA2Xg6HA8cRilaBkhNO&#10;p0v8oW1C7Xa7L1sgXAMaBKfTJZbQNuQWqzWYJxYvQ/s9QplsPppA0xuN0WhB53S6NkigjZXT6UrS&#10;oU1ADocDxxYI14AWJqfTldRCC1irzRaAJuqdTlcSCO0GN5rN4WgbHG/cavWG+L+NW5SN4jC4XYC2&#10;MOmNxmi0oPPGrVqnG482AXnlVqWaisUtmpj5L3C7BLSxGuIWbSPv4la4Gi05odRoJqNtfO12uy9H&#10;KFyNwe1MNG7NFksIWiJ6GNzGYHE7IBKtAG2svHFrdzh8hsEtcDL2xq1ILp+LliQ1mswRaJtX79zq&#10;x6Bx63S6Fja0DZDNZvPnCEWr0PiTKBSz0ESwyWwOw1pHBFLpIrQkt85giENLzjqdrk0Q2lyj0mon&#10;oiWqh/hD+z0ypWo6xjoShCZYnE5XghYtQWcwmaKw1hGeWLwMJCycTtc6grZJuTPXAITF3XIrVihm&#10;o4lgb9zyJZLFmNyirCPeuL2bdcQLt/+nNMIQt2jXhMXt/6MaAZXbv0UjeNF//2saATbO/ywt9n9s&#10;nL1pMS8x9D+lxYaps/9ntNjdcGuz2/286Wy0Axlv3Aqk0oVoCSC90RiD9oCEN25VWu2Ee6KzrbZA&#10;tKTh3XLLE0uWgpJ7Q9yiHZh541ah0UxBS6x749alwVG5DUV74MMbtzqDIdYLtytByb0hbtEeBPKq&#10;wVWqaWgPznjj9i7jIPQexsFKrDjwNlZocSBTqabdizgwmEyR9zIOUPcr/9A4wNqL/hPjwMteNBLt&#10;kMgbtxq9fuzd7UXvhlvMPAMWt1h5hrvhduR5Bgxu7zLP4IVbjDzDXXM78jwDGrd/9T+P2lgQBEEX&#10;8vNvHccTSKA6wl0MxpMpeELH+fz8AiRmtdmCf8/OqU/JwJNBdTJrOzr+czIrqymnvOIsElPrdBN+&#10;IxDaUvAEEqjOWH5t3a+nsrMby5qbPWpEC2WyRccy8OSTWdlEUE3X9MKizOOEzDaQjwSNM7AlJQNP&#10;Tr1+owJZK8zhcPimXr9RmZKBJ9MHPEt4tPT0vvgbIbM1o6gYj8QMJlP0iazspmN4PBlUkqSE2PTl&#10;qezsxlu1dR41omUq1YyUDHzHb4TMVlC93pyy8nMns7KaQDWi2UJh0jE8nvxHzrU6UA3v83l5t1My&#10;8B2g+raddPrTKXhCx8X8W/lIzGK1hvye4+IWVPuxhkR672RWVtO1yspUJDbE7XFCZjuoVn1eTc3x&#10;U9nZjeXNLR41ogVS6eIhbkE18a7cLsw+TshsA9UupnI4245l4Mlnrt+ocCJqFg5yW3UMjyeDaj82&#10;9/S8/BshsxVfXJKOxPRGY+yJzKzmlAw8GVRDrriR+PWp7OxGUO1imUo1MwVPIJ3IzGoBcZtdVnbh&#10;RGZWcz2Z/C8kxhII1h3LwHf+ce1aLai29LncvKKUDHwHqL4tmUZ7NgVPIF28dSsXiVms1tBT2dkN&#10;xzLwZFB9wOp20vsns7KJ1ysqTyMxlVY36TiB0H4cTyCB6pnnVtecOJmVTaxoafXwkeBLpEuPZeDJ&#10;p7KyG1G4zTlOILS3UzzLBFDY7O3HMvDktBs3y5CY3W73P33tevUxPJ4Mqv1I7Op+9URmVgu+pOQq&#10;EtMbjXEnMjNbUvD4DpAPQXFD4zensrMbCwG1i6VK5awUPKHjRGZWC6hOaWZp6aUTmVnNDZ2dbyIx&#10;Fl+wPiUDT/4j51otqO7q2dzc4pQMPLmX6fmacgeNtisFTyBdKii4gcTMFkvYqeycIW49Sgkp1Oqp&#10;KXgC6TcCoQ30WuK1ysrUk1lZTTUkTx+JAZF41bEMfOfvOTn1oNqqF28V5KXgCR2ddM/XO7v7+x9P&#10;ycB3nM/Lu43ErDZb0B8512qP4fFkUJ30ug7y2yezspqyy8rPIzGtXj/uOCGz7TieQALVmb1VW/fL&#10;qezsxpImTx8JkVy+4BgeTz6RlQ2sr59RVIz/jZDZCvKaog9wNx/LyOhMvX6jEllP1OF0+qRev1GR&#10;koEn0zier9+29vY9f5yQ2ZZeWJSJxAbr1xKPZeDJoFraZc3NR05lZzfm13r6SMjV6mkpeALpt8zM&#10;VpAvRk5FRdrgOuLhI8ERitakZODJv2fn1IPqb57Pzy9IwRM6sDTChfz8W0jMarMF/Z5zrc6lETzL&#10;ANSSSKgaQaPXj/8tM7PVm0YobWo+isSEMtmiY/gRaoSBgQdRNYLT6XPmxiC3gBr4Lb29L6BpBKPZ&#10;HDU8jVD7KxKTq9TTUzLwHccJmW0gX4zs8opzJ7OymkAeIRyhcO2xjIzOP3Ku1YI0woW8/IJBjeDx&#10;KnInnfHUSDVCLanj3ZNZWU3XKirPIDG4/gNrhNqUQf3n4SMG1wigetdXCwuzjhMy20A+ElQOZ+ug&#10;RihH1QgZGZ2gGvh/aoTiDCRmMJliTmZmNaFqBCLxKwyNgKn//hsaAaT/yHT6MxgaIeT3nJx6NI3g&#10;0n/ZxOsVnvoPgrC1mN3h8Btar0FarKm7++CItRj2OM8c8TjzBeuHqcU8ylh6GWcvWqz9g7vRYqey&#10;sxv/r2ixoobGb4enxTx9Me6ZFqPSdo9Ui1W1tR06mZVNvFFZ9TsSU2m1kwe5bQdzW33iZFY2sbKt&#10;zaN+/hC3J7OzG0EeV5cLbt84TiC0g+rn97HYO1My8OS0mzfQuc3Ad4K4bezqeu1EZlYLobT0MhLT&#10;G41xJ7OymlPw+A6QJ9QQt0UNDd8hMYlCMecYHk9G09mE0tLLJzKzWkA+Ekwe//5jGfjOP3Ku1YC4&#10;Tbt5szQFT+gA1c8nUanPHScQ2i8X3L6OxEwWS/jJ7OzGYxl4MqgkXWVb20cns7KJuVXVJ5GYUqud&#10;chxPaD9OILSDPE9uVFb9fjIrm1jV1nYIiXHF4hXHMvDkU9k5DSCPq0sFBTdS8AQSqMZ6L5P1cEoG&#10;nnw2N7cYidns9oDT167XpGTgySAvt4bOzjdPZGY1Z5aWXkJiOoNhzInMrNYUPKED5BtZWF//w6ns&#10;7MaixsZvkJhYoZibgsd3nMjMagbVjCeUlFw5kZnVAqqfD0EQlFtVfRItDngSyfJf0zM6MeLgOnoc&#10;sB5yxcHNUiRms9sD/si5VpOSgSczeZ5lsxo7u15HHytj/InMrJYUPKED5OtUWN/wvSsOGj18JCQK&#10;xZwUPL7jZFZWM6gM2J04APhIDMXB6WvXq0F+AWcH4wDkadhOoe5BjQOzJWJovwKMg9a2j09mZRNv&#10;Vt9NHLR7+Kl4jQOXfwgwDnqYzEe8xcGxDHwnVhxklZZdRGLe4uB2Xf2PmHGQgSejxQG+pDgdLQ4Y&#10;PN7GY3g8+fS169Ugf7O0GzfLj2XgyRQ226NkeBuFsu84gdB+5XZhDhIzmS0Rp7KyG49l4DtB3mgV&#10;La2fnsrObsytrvkNiSk0msTjhMz244RMYJ7hekVl6smsbGJ1O8nDR2Ioz3AqO7sB5EF26VZBbgqe&#10;QCLTaB5llwa57Tifm1eIxGw2e+Af1wbzDADfu7oO8tsnMrOagXkGg2Hsb4TM1pQMfAfI16mgru6n&#10;U9nZjcWNRA+PELFcMS8lA08+6fLx8/BoxBeXpP9GyGwF+VUyuNxNx/B4cur1G1XIPIPT6cSduX6j&#10;4lgGngwq9dra13fgOCGz7crtwmwkZjSbI4fiFuTHVt7c8vmp7OzGvJraFCSGyCF5lNAeyiHVkjre&#10;RWIDItHqlAw8GS2H9Fcb8EADB+Gcg//nBKBOHAQ5cUAMgiAcyr9DEISDIOfg/3j8DQ6Hc2L2/bMP&#10;8G9wGH0hjO/11u58L0ZfHBbm+m5PfLAPbiS/B4fFD3ZD5Q3+edhjifm52J+P9tk472OMOk6YnLqu&#10;Cf33eP2doM/H4VwxgN4JGt5YgDujcouDICeEQ489zGu68zcofYcRe+h/M7LY88IdDB/WvAD+XqzP&#10;B/+NE/P3DOOa0Lve6eN9vDz6DnGAFSPY9zmQPxzOicn9MOIaNTahYfA3knG8Myf/9Ti4M47g78WM&#10;a2/3K9bfDCc2Iczv9jaH3c39OJy1Bq0vEMXWCLC/Q/23u1irh8MToI2kz7DbiO4LL3MN1jo0nPnC&#10;+/eCvnPksQcNQ0t5+17QPeVF+8HmMMAaBHlZyyHICXlb7+8i9jDnVa/rLbpGQP9er5poZHOy97UN&#10;83u9cej6m7+uxe7VOHvTePdKiw1dyz3TYjjw/TOqxeB970qLuXCMfdAI1y+3a0O7JvRxxrhmHA6T&#10;B7S1fjjzCA4C7/sxtSMO58RBOCcOBzmBcwLWfh/n0pp6K84AACAASURBVHho8wbWfY7DiD1vegfz&#10;mrw0zGvCYd/H2PMedg7CS/M2r3qfw0a0P/bSMH7Tn7yPJA5c9yna/XaHB5R7Dg1Du4fhONrvGW7z&#10;Ms5/eR3BzAegrB9uuPdrAn7/MPU9yhw2HI3gZYzBnzGsawLOGd7GAvMzh6OX/npsDnPfgHm9d7P/&#10;Ams8yAmhjCH8ezHzlne150CZW4eTJ72r+R6zebsm1HXxbvaEwL7DzCGNJL/7lxvaKzxYr0sLpNJF&#10;WCWnsF6pHRCJVmKVCkEtOeBw+GC9kiRTqqZjlxxAf5VQJJPPQ3td2mAyRWG9Lj34Cg96OQmM16U5&#10;QuFqtFcJFWp1AlY5CcxX4V3lJLBehUd9lfCuuUV9XVo7aaRlie6G28FSIehlDjBeE71X3A6WOcB6&#10;FR71VcK74ZYvkSzGKnOA/ZqoaNW94FaqVM7AehUe61XCu+GWKxYvxypzgPaa6D3lVi6fg/UqPNar&#10;hIPcorwCjM6t0zn0mi/K64J2u9+ASLQS61VQtNI1Zosl1Ms6shDzVVCMskT3bB1RqaZhlZzCKl0z&#10;uI4AS9cYTKZI7HVEshTrVVCsskT3ah3B4vZeaYR7yi32OhI0DI2Axu3INYJeP/afphEGuR3VCE7v&#10;pZBGNQL896BrhGGNs5f1+h83zt5LTo1qsWFy+39Qi90DbjWT0Up2uLhFL+twl9wuwCq1g1WygysW&#10;L0cr2YHF7dBajlVyCqscC1bJjrvkdomXUjuoJTs4QtEqtJIdWNy6yrFgcjsTrWTHYKkd1NKgd8Pt&#10;gEi0ArPUDkY5Fqx56G64/afGAdZY/V1xMFhyCli65v+1OMDai/5dcYC1F70bbgfLEmGUP0bfi3rn&#10;1ls5MfQ8g7fS1lh5hpFyO4w8w//v3HrNM9wjboeVZxghtyPNIf3V/yCn0yW+S4jEI+iGn/QnsQw/&#10;S4jEI6AbZsgUEs3MVSSTz0M1cx00jkbbiLIEgiQMM1dMU/BeJmunF8PPo+im4H170Qw/ZSrVtEGT&#10;FVSzQjQzV5cpOLqZa0VLy0dokyptYOABVDNXL4afg6aQqIafJUTiESxTcFTDdy+Gn9Vt7e+hiQcW&#10;n5+MZfhZ2tT0ObrhJ/MhDMP3uEFuR2REiWX4WdfR8S80w88BkWgFmpnrkFkhquEnZ2CzFzPXo+hG&#10;lLSn0Qw/lRrtJCxuiV1dB9HMXF1GlF65BS4wTB5/PRq3ZoslpJTYdBhtQ97Tz3wYzcx10KwQldvW&#10;3t79aKbgUqVyRllz86fYRpRgk9EBkWilNyNKTFNwFJPRQSPKo2jie9CsEGgyqtRoJ3kxGX0FzWR0&#10;yFwYLYlH53I3opl1mczmsBIi8QhaEqGTzngC1azLZQp+FNUUvLvnRVSzLrl8TkVLy0dYxtFoAoEt&#10;EKzFNOtqav4MLVnmMgVHNeuKKSESj6IlvNoplOfQzLrkanUilllXPZn8BppZF08sWYpl1lXR0noI&#10;yxQczaxreBoBbPiOpRGcTieEqRHk8rl/l0ZAM3z3rhEoe1AN31Wqqf9UjTAS/TekETD0H6ZG8MYt&#10;lkZAM3wfMr1F55b5EIb+i7u3+g+sEbhi8XKvGgGN2+FohJHpv4n3QiMgxhm8Xvf17bsbLYZlCn4v&#10;tNjQej0SLXaX47wAS4tVtbW9j2oKzuOvb+jsfO3/khbD5La55ZP/JS0mkEoXohm+DxnmonHbz+Pd&#10;h2H4HlpKbDqMaYaMaviuH1NCJB5FO9xv6e09gGEKPhPN8H3IDBnN94kjFK1C1dmDhrmohu9szhYM&#10;w/coTG6p1GfRTMEVGs0ULG4bOjtfQzN8F0ili9AM32GGuahmyHfB7aNejK6Popoh9/Q+j2Z0LVEo&#10;ZpU3t3zixQwZ+ICFyzC3419oZshlzc2foiVRKWz2VjTD9//dOMAaK9GqWlLH2yOJA6yx+jMOwAcC&#10;JCp11zDiANU4msnjr8eKAy/G0eA44PLuxzR8JzYdRkuyuoyjwabgg8bRI48DDMP3mnbSO9im4OA4&#10;uGMcjW4Kvg3N8H3QOBqdWwp1N5rhu1duyZ2voxm+8yWSxViG75WtrR+iJd8ZXO4GNMN3WJ4BzRT8&#10;cVRuveUZenpeQDN8FysUs71xi3bIxBYI14yU2z4WazsGt0N5BuCBgCvPADZ8l6vViaVNTZ9j5hlQ&#10;DN/5EskSVG6HkUNC43YozzBSU3A/CIKg/JralJbe3hdZfMF9rzzxuFutYIFUuvjK7cIcHAQ5/717&#10;19IJ8fFkOE4oLrnK4PE2qbS6yU9vfuBlONbHYj+UU15x1s/X1/zpiy9MCg0OlsHxC/n5txQazVSH&#10;w+H/wKqVbrXGGru63rhVW/dLSFCQ/OgrB93qA1qs1pC0GzdLrTZbSFBAgHrZnDlu9VeLGhq/qe3o&#10;+E8Pk/nY27uedatVKlerp126dSvX4XT6RoWHD0ydMKEOjl+rqEjr7mc+LpLLF+zbseMpOMbk8e8n&#10;lJRe8cHh7B8e2D8jJiKCDcev3C7MEUilS00Wc+TOdes+gGPtFMq+3OrqEwH+/vojB1+O8/fzM8Hx&#10;MzdulhvN5ihfX19L0qJFp+BYRWvrJ6VNzUebe3pfOnRgv1u9Np3BMOZ8Xt5tu90REBYSIp47NdHN&#10;2ySvpuZ4a1/f82yhMPngY4+51W/nS6RLrxYWZuMgyPmfPc8tGhcb2w3HCcUl6f18/ga1Tj/pqQc2&#10;HYRjPUzmoznlFWl+vr7mz156cUJIUJACjp/Pzy9QajSJDofTb9PKFW71Hxs6O9+6VVf3c2hwsPTI&#10;wZfd6ttarNbQtJu5JVabLSQoMEC9dPZst/rUhQ0N39V1kP/dx2I9/K9nn10Fx2Qq1YyLtwpynU6n&#10;T1REOCdx/PgGOJ5TXnG2h8l8VKxQzt27fZtbvb1+Hm8DoaT0io+Pj+3Qgf3To8PDB+D45du3rwtl&#10;skVmiyViR3KyWy3T1r6+53Ora34L9PfXHXnlYKyfr69lCHM6nbi0GzfLTBZLpJ+vr3ntooV/wPtW&#10;urg90tbb9/wH+/e51dDU6vXjzufl3bY7HP4RoaHC2QkJRXA8t7r6RBuFsp8jFK15+bFH3Wrm8SSS&#10;5VcLi7IGuV04Lja2B47jS4rTWXzBfRq9fsKTmza9Csd6mMzHrlVUnvHz9TUNcquE4+fz8m+rtNop&#10;TqfTZ+OKFd/DsToy+d+36up+DgsJER9++SW32u4miyX8bG5usdVmCw4OClQumTWLAMcLGxq+ryd3&#10;/ovCYe9465ln3Dx4ZCrVzEsFBTedTqdPdHg4J2H8+EY4nlNefq6XxXpYolTO3rNt2244xuByN2WW&#10;ll3y8fGxfXTgwNSo8DAeHL9ccPuGSC5fYLFYw7YnJ30Mx1p6e1/Mra75LTDAX3v04MFYX19f6xDm&#10;cDp9BrmN8PP1M61ZuMCtfnh5c8vn5S0tn7X3Ufa/v2+vWw1ojV4//kJefoHd4fAPDw0Rzk5IcKvf&#10;mVtVfbKdSt07IBKveunRR9zqmHLF4hXphUWZOAhyvrt3z/yxMTF9cDyjuAjPFgjXaQ2GcY9v3PAG&#10;HOti9D95raIy1c/X1/T5yy+NDw4MVMHx6nbSB0WNjd8Qu7pe//iF5xPhmN5ojD2fm1dos9sDQ4KC&#10;ZAumT78Jx/Nr635t7uk5yOTxN7z65BMb4ZhQJlt49fbtHCcE4f4duWvZxDHxJDhOKCm9QudyNys1&#10;2oRnHtz8AhzrY7F3ZpeXn/P19bF8+sILk8NCQiRw/OKtgjyZSjXTZrcHPrh6tZs3BrGr6/X82rpf&#10;gwMDVV+8+oqbL4bVZgtKu5lbarFaQwMD/LUr5s51q3FbQiR+Vd1Oer+rn/HkO7t3L4VjCo0m8WL+&#10;rfyhdWTaxIk1cPxaRWVqF4PxlFAmW7R/584n4BhLIFiHLy5J98Hh7B/s3zcrNjKSCcev3i7M4Ukk&#10;yw0mU8zD9613qztJolL33KyqPhXg768//PJLYwL8/Q1wPO3mzVKDyRTrg/OxrVuy2K2WaWVb20cl&#10;xKYvm7q7X/3o+QNuHhR6ozFuiNuw4BDJvGlT3TwShqMRIAiC3tm9a4mHRigpucLg8h5QaXVTnt78&#10;gFtd0D4W645G+OSFFyaHhQRL4fiF/PxbCrVmmt1hD9i8atVXcAymERRHXznoVmfWarMFn72ZW+Li&#10;NkCzfM6cK3AcSyMo1OqpQxohOiKc85c0Ap9/H6Gk5CqaRrh8u/CaQCpdajSbox5av86tXuwwNEKZ&#10;0WyOBmmEyta2j0uamr4AawRj/LA0gkC47uDjj7n5gPAl0qVD+u+d53YvHh8X1wXHsTRCL4v1yJBG&#10;wNJ/TqfT11MjdL15q7buF68aISBQvWzObDdvhaLGxm/rOsj/7mWyHnl717NuPgRylXr6HY0A0H85&#10;5RVpPUzmYyK5Yv6+HdvdvH/u6D8UjXDl9u1rAqlsicliidi5LtmtznNbH+VAbnX1iUB/f92Rgwfj&#10;/Px8zXD8zPUb5SaLJdLX18eStGiRWw39IY3Q2tv3wof797nVYtYaDGPP5+cV2O2OgPCQEPGcxEQ3&#10;T6Lcmurf2vooBzhC0dqXH3t0KxxD6D8PjZBRXJwxTI0w0UP/DWoEh9Ppu2nFCo86+FhajMHjbcws&#10;Kb18L7TY0DiDtFhFS+unZc3Nh9v6KAc+2LfXra4/XIuFh4SI5iQmutVkzquu+Q1Ni/ElkmVDWuzd&#10;PXsWjI2N6XUb56JiPEsgWK/VG8Y/sWmjW73z7n7m45haLDfvtkqnm4ymxQrq6n+qDiG9j6XFQgID&#10;lYtnzXLzb/pTi3G2v/XM025eR+5aLIKdMH4cEY5nl5ed72OxHxqhFrsukssXetVir7wS4+vjYxvC&#10;4FrM38/PiKrFKJR9/79qsaIiAlsoTB6JFjufl1eo1uknQpATt2H58h/hWF1HxzsFdfU/1YZ2vPvZ&#10;Sy+61a02mS0RZ2/mFtvs9qDgoEDl4pkzs+D47fr6Hxo6u96kcjjb3nzmaTePMolSOftywe0bTqfT&#10;JzoikjVl3NhmOJ5VVn6ewmbvlKlUM3dv3boHjtEHuJuzSssu+vj42D5+/kBiZFgYH45fulVwU6xQ&#10;zLNYraHbkta6+bi09PS8lFdTcxzErd3h8Eu7eaPMbLGG+/v5GVYvWJAG71vW3Hy4orX1ExKVuue9&#10;vXvmwzG1TjfxfH5+gcPh8IsMDePPnDLZzQvkZlXVKRKV9hxXLFnx4iMP/3/snXV4G1fa9scoS5Zl&#10;GSSZme04jtOgU24KKW+ZYbu73Xa3u10o7rZJiimmbVKI7XBix8zMzJbZApNsMTNL3x+SU2nmjJwm&#10;m6/vvm/munL12tydreb85jnnPs/MPI9T3wwWj7fjXENjoZubm+XvTz+VRg4IoDnq5+sbCld4vF0q&#10;rYb8wE03/clRm2QyHylv7/jBzjYEi8HIHfX8yqp6hVodZrVCbjdtzXbq79M9Tn29rrf3s96Jidfe&#10;ffEFp14CWr3ef52tL9ZHtCkhodRRr+np+WJgavplOot1+yuPPLzHUeNLJKmna2rLrRDkFkggLEVS&#10;KMOO+oXmlpO0lZW7RDJ5whN33O7UK4e+wrq9qKXlhIe7u/EtG1uOo36qtrZCIJGmGk0m7B27djr1&#10;whyemXmpqqv7sI+3t2L/H34f4O7mZlnXzGazV255RYveaMR7eXpqtqen5zue2zw4uL99dPStCTrj&#10;8b899eQmR02mVEWcqK6psVgsngQ8np0YGdnqqOv0BkJ+ZVWD0WTC4nwwkszERKfa8bU9vZ/1T029&#10;QmOx7nj1kYedaugLJJKU0zW1FVYIcgPHQcuJ+eWVfaA4oLNYe4uaW07axyoWNQ5MRtydu3b9CzZW&#10;v704Vr//XaC7u7v54lg5xIG3l6dme3q6U5+55qHB99tHRt8ep9Ge/PvTTzn1ZHMaK188Bx4H5e0d&#10;31Pp9CfQ4uB8Q2PBlcSBl6en9t8v/Zbi4+2tdNTzK6saFGp1qBvkZr0he4tTP9nu8fG/1fX2HUKJ&#10;A2JeZWWDyWz2wfn4iFHjYJW195WHH3bqfcEXS9LO1NaVWSHI7c8EwrZICmXEUS+yxcGdYrki7vHb&#10;9zr1ZqWtrNyxHgdvv/B8NMHXl+uon6qprRRIpSlGkwl7x86dTv3eBqenf1/d3f01KA5MZrP3ehx4&#10;e3qpt6WnOfVtaBkcet8eB4/97aknnXopypTKyBPVNdUWi8XTH49fS4iIaHfUy9s7fphgMB5jC4TZ&#10;z997j1NPr2Uud/f5xsbzbm5uln8+83RKMJHIcNTP1dcXsXj8HWqdNvj+G298zVGbYDAeK+/o+B6N&#10;bV5lVaNKo6FAbpD1hi1bnPoAdo2N/aO+r/+TvsmpV9954floR02j0wXk2/aiPr5YrCgjPt6pH1Vt&#10;T+8XA9PTf2Curd3yx4ceutFR44nF6Wdq60pteQb/reFk8pijfqG55RSdxbpdIlfEPnb73ucctfnl&#10;5buKW1qPe7i7G9954fkoP19fnqN+qrqmSiiTJZlMZp/bd+5431EbnJr+g52t/ODLf3Dq0Wgym73z&#10;Kiqa9UYjHuPlrbwuLfWko940MHiwc2zsn5MM5iOvP/mEU28SqUIRfTHPgMevxkdEdDjqZW3tP04y&#10;mY9whKKs5+6526kv3jKHk1PQ2HTOzjY5mEhkOurn6uuLVvmCbRqdPvC+G65/3VGj0ulPVHR0HvXy&#10;9NS8/7uXyN5eXmpHPbeiolmt1QW7u7uZ9mRlfeOodYyNvdHYP/DhwPT0y28//5xTP0THHJIvFiuE&#10;55BqbDmklxbW2De//NBvboJ+4eEOQRCUmZhQjMVgpFuSkxFN94L8/RfiwsM7Y8PDu4L8/Rfg+pbk&#10;5HNYDEaamZiAaDQSSSEPhwQFTaXFxVX6wMwaBEHQ1tSU0wRfX25KTAyiwXhiZGQz0c+PtTUlBdFQ&#10;zNPTU5eVlFQYTCQyYsPCuuF6Rnx8Oc7HR5ydknwGrhF8fTmJUVFNkRTKECUwcAauZyUlFWAxGFlW&#10;UhKiiSclKHA6kkIeToqObiDgnCcyCIKgrSnJZ3yxPqL0uLgKuGYfP2ZWUlKBh8Mmy2EsTgX4+a0k&#10;REYimq+lxsbW+OFwvK2pyLHAYjDStNi4qtDg4MkICnkErmcmJhShsiX6M2PDw7riIiI6AgmEJbi+&#10;JcXONgHE1jZ+6fFx5RhvbwVyLNbZRiOa/iZGRTUR8fhVFLbazYmJRSQikR4DSzZAEARlxMeX2dim&#10;INj64/HspKiopqgQyiA5IGAOrmclJdrZJhbCtZCgoKkIMnkkJTq63g+L48P17JTkM75YrDAtLg7R&#10;yDEuPLwzyN9/ISs56byHu7sRrm9NTTkdQCAsJ0RGtMK1lJiYGjwOx88GsMX5+IjT4mKrQoODJ8JJ&#10;pDG4npmYWITFYGRbkpMQTUmD/YmMmLDQnviIiHZ4Ug2CICjbHrebEhIQzZ8iKZRBSmDgTEZ8fLkP&#10;OltOcnQ0otFSUlRUoz8evwZi6+3lpc5MSCgmBQTQYkJDe+G6na1kS3IKokGkPx6/lhgZ2RIdEtJP&#10;hm0aIQiCspKTztvjFsE2NDh4MpxEGkuJjq7D47ACuO6KbXx4REegP2FxS1LyeXeHTRYE2er+Zack&#10;nwkkEJYSIiPa4OemxsZW43E4Puhe9fXxEaXGxtSEkYKp4STn5D4EQdDmpMQLaGxJxAB6TGhob0Jk&#10;ZGuAn98K4nqSU87ifHwkGQnxpXAtOjSknxwYMLcpIaEU4+WlhOspMdF1BF9fLuh+9MFg5OnxceWU&#10;wMCZSIqzwYcgCMpMSCjBYjDSLSnIuSaQQFiKi4joiA0P6woi+jPhun0dkWUmJhTBtQgKeSQ0OHgy&#10;LTauCovBSOF6dkryGT8cjpcaG4toQp0QGdkS4Oe3sjU1BdGQz8PDw5CVlFQQ5O/PjAsL64Lr6XFx&#10;Fb5YHxGInx8Ox0uKjm6wr3HTcD0rKbEQdR2xj19iVFQTwdeXA9ezU5LP4Hx8xHAjB0EQFBsW1h1M&#10;JDI2JyZe8IQlvCHIFptEPz9WYlQkonlhakxMLcHXlwtaR3wwGFl6XFxFSFDQVCSFPAzXL8UjrM+D&#10;cN2VR4ggk0fWPQLWB8l2a0rKaT8cjpfq2iOA2Oo3JyZecOURbGyRHsHP15ebFB3VeDkeISQoyO4R&#10;ohr9cDgeXL/oEeIvyyOcRvcIMTaPALhXsT4YaXpsXOUGHkHm0iOEh3dejkcICQqaTo+LqwD5v+yU&#10;lDPoHsGl/9NuTkq8QCIS6bFhob/IIxDwvhc9ApBtsmv/F0EmjyRHRzWAPUIKKtu48LDOIH9/5uak&#10;pAIPD3cA29R1/4fqEUBjgcNgJGmxsdWhwcGT4WTyKFzf/LNHALMNC+t24RHOXopHcOH/OCnRSLYQ&#10;5NqLhQYFTUaQyaP/v71YamyMfb1GzglOXgy2SYYgBy8GWPuC/IkXxzmAAFivU9DH2X6fzqJ5sezU&#10;K/Ni5ICA+WjYiz8Q9LMXy05J3sCLBczD9S1JyVfgxVIuzYu5uZkdtXUvZmcL9mJYrADka66mF9uS&#10;knzZXiw7JeW0P96XDX+RCYIgKDk6usEfj1/LBrL1VGcmJtrYhgDYJiSU4nx8JFsAbIl4/GpCZERr&#10;dGhoHymASIPrW+w+OzMx8QJcCw0OnggjkcZTY2JqfLHOLyasXw8eixWkxcVWwTX7HLSUnZxyFs7W&#10;3c3NnJ2ccjaQQFiKhyXrIAiC0uJiq/BYrAA0Fr5YrDA1JqYmjEQaDw0OnoDrmYku2NpjIyEioo2I&#10;x68ixuIi2wQk25DQPnJAwHxmYmIxxstLBRiLM/54/FpydBSAbVSDP96XDYpbjJeXKjMhoYQcGDAX&#10;FeL8IBGCIGhTQkIJGtv19SUmNLQ3mEikI67HznYzgG0YiTQeRgqmpsbG1MBfTFi/HjwWK0iNdX4R&#10;BoIgKD4ioi2QQFjKTkk+A6+V7u7ubtqSknw20J+wGB/unKyDIAhKi4ur9MVihaA5GY/DClKio+vC&#10;SaSxMABbby9P9aaLY+X8AhwEQdCmhPhSnI+PJDsZEAd+fqyEqMgWtDjIss9xoDgICyZRw0ik8ZSY&#10;mFpwHCSfwWOxgrTYONQ42JKcfNbNIeENQQ5xYBsrZBzExq3HAXCsUmNiasNJpDFQHLic4wIC5qND&#10;QvoTIiNaLzcONiUklHh7emrgum2Ow68lRUchGnLb5jjUOFBuSkgopQQGzqLFARaDkWYDcgkBBL/l&#10;+MiItpiw0B4SMQARB1kX4wC5Fw2/GAex1b4+PuA4wOH4aYA4SIiIaAsgEJZBceDh7m7MSk46H+Tv&#10;vxAXEd4BPzctLrbKFgcAtlicICU6ui6CTB4NDQqahOub1/eiALbr45cYGdnsj3d+uQCCIGjLei4h&#10;Ph7RAD4mNLSXFBBAy0xMKIInvCHI5gH98fi1pCgg23qCry8HxNbH21uRER+/nmcYhOs/s0XGbSCB&#10;sBwfEdEeGxbWHeRPBOQZkux5hkQkWzJ5LDQ4eCItLrYK5+MjhuvrbFNjY5BsIyNaAwiEZdDe2olt&#10;eFgnXE+Pt+UZQHs3P5wvLzkmun59nwzXNycl2fMMiYj9CjkwcDYqhDKYFBXVBH+oun49tjxDHCLP&#10;EBMW1kMiEumbkxIveHp6auH61pTUU0Q8fjUxKqoJrl3MM4DYYjBye55hGiWHVIzFYKQg33kph5vV&#10;+p/vy3TtuHZcO64d145rx7Xj2nHtuHZcO64d145rx7Xj2nHtuHZcO64d145rx7Xj2vGfPNxBfzk0&#10;M/PbY2XlrQq1OhSuKdTq0GNl5a3DM7Mvgs5tHR5+91RNbbnOYPCDa3yxJO1oUXEfbWXlTrhmsVg8&#10;Kjo6jhS3tOabzWYvuL7IZt9wpKhogC0QZMM1o8mEPdfQUFDX2/ep1Wp1g+sTDMajP5SUdkkUihi4&#10;ptZqg/Irq+p7qBOvwTUIgqDucepf8yur6jQ6XSBcE8vlcd+XlHRPMpgPwzWr1epW19t76HxD43mj&#10;yeQD11f5/OuOFBUNLHE4e+Ca2Wz2KmpuOVHZ2fmtxWpFMJpbWr77aFFxn0AiSYFrOr2BcKqmtqJt&#10;eOQd0PUMzcy8dKy8vEWpVofANblKFfZTWXnbyOzc86DraRkceu90bW2Z3mDAw3WeWJxuZ3sHXLNY&#10;LB7l7R1HS1rbcs0WiydcX1xj32hjK9wC14wmE/ZcfUNhQ1//RyC2VDr98R9KSzulCkU0XFNrtcF5&#10;FZUNvROTf4JrEARBXePjfzteVVWr0ekC4JpYJo//vqSke4rJfAiuWa1Wt9qens8LGhvPobDddqSo&#10;aGCZw8mBayaz2ftCc/PJqq6uw2C2S/ccLS7pFUilyXBNpzcQTlbXVLaPjLwFup7B6enf55ZXNCs1&#10;Ggpck6tU4T+VlbeNzM09B9esVqtb8+Dg+6dr60pR2GYcKSrup6+wbodrdrbfo7Flrq3dfKSouJ8j&#10;FG6GawajEXe2rr6oob//QxDbcRrtyR9LyzqkSmUUXFNptKS8isrGvsnJV5EjAUGdY2P/OF5VXQNi&#10;K5LJEr4vLumZXlh4EHE9Vqt7dXf3l4WNTWdMJjMGrrN4vB1HiooGVrjcXXDNZDZ7X2hqPlXV1f01&#10;iO3s4tK9R4tLeoVSaRJc0+r1/iera6raR0bfhGsQBEEDU9N/yK2oaFJpNGS4JlOqIn4qLWsfm59/&#10;Gq5ZrVa3poHBA2fq6koMRqMvXDebzV4lrW255e0dRy0Wiwdcp62s3HG0qLiPJxanwzW9wYA/XVtX&#10;2jI49B6I38js3PM/lZW3yVWqMLimVKtDjpWXtwzNzLwE1yAIgtqGR945VVNbodMbCHBNIJGkHC0q&#10;7ptfXt4H1yxWq3tlZ+e3Rc0tJ0DryBKHs+dIUdHAKp9/HVwzmkw+5xsaz9f19h4CXc8kg/nw9yUl&#10;3WK5PA6uaXS6wPzKqrrucepfQdfTQ514Lb+yql6t1QbBNYlCEfNDSWnXBJ3+GFyzWq1u9b19n5yr&#10;byg0mkxYuM4WCLKPFBUNLLLZN8A1s9nsVdzSWG6LAAAAIABJREFUml/R0XEEhe2dR4uK+/hiSRpc&#10;0xkMfqdqastbh4b/BRqL4ZnZFzfyCEMzM7+Fa1ar1a11aPhfqB5BIkm1s70Lrtk8Qud3v55HoP4F&#10;rkGQa48gkctjfygp7ZpkMB6BazaP0PfpuYaGApcegc25Hq6ZzWavopaW42geYX55ed9GHqF1ePhd&#10;uAZBdv9XXt4CYitXqcKOlZW3Ds/OvgDXrFarW8vQ0L9P19aWbeD/UD1CcUtrHpDtJXiE+r6+j4Fs&#10;6fTHfigt7URha/cIE39GDATk5BGQ/u8qe4TKzq5vLtcjtI2MvA3XIOiqeoR0NI8AQf8/vFjTWZfj&#10;zOXuhmtXMs729fp/nBcra2//wbUXKxr4b/FiVqvVraa754uCxqazrrwYGtvCpubTaF5sZnHxvqvp&#10;xUbn558BXY8rL8YViTKPFBX3M1ZXb4VrZovFs6yt/cfStrafQGwZq6u3Hikq7ueKRJlwbZ1t48DA&#10;QRDbsXnaUz+WlnXIlMpIuLbOtn9y6o/IkYCgjtGxf56orq7W6vVEuCaSyRK/Ly7pmVlcvB+uWaxW&#10;9+qu7q/QfPYKl7fT5rN5O+GayWTGFDY1n67u6v4Khe393xeX9IhkskS4ptXriSeqq6s7Rsf+Cdcg&#10;CIL6J6f+iM5WGfljaVnH2DztKbhmtVrdGgcGDp6pqy++HLYlrW3HytrafwT5NAZr9TY7201wzWA0&#10;+p6pqytpGhg8AGI7Oj//zE+lZe0ypSoCrqk0GnJuRUXTwNT0H+AaBEFQ+8jomyera6q0er0/XBNK&#10;pUlHi0t6ZxYX74NrFqvVvaqr6/CFpuZTJrPZG64vc7m7jxQVDbB4/O1wzWQyYwoam87WdPd8Abqe&#10;6YWFB+1sE0C/eYM48D1TV1+MHgfzT6PHgW2s+qemXoZrEARBHaOjb1xRHDQ1nwbHAXeXyzhobDqD&#10;FgfTCwsPoI2VVq8nHq+qrukcG/sHXIMgWxzkVVQ2qjRaElyTKpVRLuOgf+CDs3X1RQajEQfXOULh&#10;5iNFxf3M1dVb4NpVjYO5uWfR4kCp0VByyyuaryQOZheX7oVrVxIHRpPJp6Cx6WxtT8/nqHFQUtIt&#10;lsnj4ZpGpws4XlVd0zU2/nfQ9fRNTr6aV1HZoNZqg+GaVKGI/qG0tJNKoz8B16xWq1tDX/9HZ+sb&#10;LqCwzTpSVDSwsLZ2E1yzs80tb+/4HsSWvsK6/UhRcT9PLM6Aa+t5hubBwfeBeYa5uefseYZwuKZU&#10;q0NyyyuaB6enfwfXIAiC2kZG3j5ZXVMJzDNIpclHi0t655aW7oFrtjxD1zcXmptPgtg65Bm2wTUb&#10;28ZzaGynmMyHXOQZAo5XVdV2jY//Da5BEAT1Tkz+CY2tRKGI+aG0tBM1z9DX9zF6nkG45UhR0cDi&#10;GvtGuGbPM+RdTg5JZzD4na6tLUPLIf3SA/hAo7an9wvm2totg9PTv4drg9PTv2eurd1S09PzJVzT&#10;6HQBTf0DH8wsLj4wAzCoHWOjb6zweLvq+/oQNXV5YvGmvsmpV4dnZ19c4fEQycLmgcEDLB5/R+vw&#10;8L/gGm1l5Y4JOuPxjtHRN2UAw13X0/vZEodzPWjTOjZPe4a2snJnTU/Pl3AYZrPZq7an5wvayspd&#10;4zTk5N07MfHaMoe7p66v9xBckyoUMR2jY29Q6fQnGKzVvXC9dWj43ywef0fzwOABuLbE5e4ZmZt7&#10;vndi8s8CCTLZ1NDf//EKj7erc2wcYcqmFpgPzSwu3t/Y3/8haAKu6e75krm6duvQzCwikTg4PfOH&#10;hbW1m1HYBjUNDh6YXlh8cHpxEcl2dOzNFR5vV2P/wEdwjSsSZ/ZPTb0yNDPzEouHXJgbBwY+YPH4&#10;O9pGkAmW+eWVuyYYjMfaRkbesdWTdT7qeno/W2JzbuidmESwHZ2ff5bOYt1R3Y3c1JjMZu+6nt7P&#10;5pdX9lHp9Cfh5/ZMUP+yzOHuqevt+xSuieXy+M6x8X+M0+hPMlfXEAa1ZWjoPRaPv6N5cGg/XFvi&#10;cK4fnZt/roc68ReBRJIK1+v7+j9Z4XJ3d42NI4zGJJPxyOzS0n0Nff0fgxJGNd09XzJWV28DJYn7&#10;p6b+uLC2dnNtT+/ncE2t1QU3Dw7tn15Y+M3s0hLCoHaMjL7J4vF2Ng70fwjX2ELhlv6pqT8Ozcy8&#10;tMpHLsxN/QMfsHi8nW3DIyC2+yaZzEfahkfeVajViKR3XW/vZ4ts9o39gI3y6Pzcc3QW6/bq7u6v&#10;4JrRZMLW9fYdml9evnuCzngcrnePU19f5nJz6gFsJXJ5fPc49W9jNNrTzDWk6XLFdpHNvnF0fv7Z&#10;Hir1ryLARrm+r+/TFS53d9c40mhMMhiPzi4t3dvQ1/cJKJFR3d39FYO1und4FvkgeWBq6o8LbPZN&#10;NT29X8A1lVZLbhkaem+KufDQ7BLSdLH4/B1DMzMv9U9NvcIViRCJjsb+gY9WeLxdHaNjiM39zOLi&#10;A9MLC79pGhw8AEr41fT0fLGwtnbz4PQMwigOzsz8jrm6dmtNN3Ku0er1/o39/R/OLC7eP7WATGJ1&#10;jo3/w7aO9CPWEb5YnN47Mfnnkbm555e4XMTD4vV1pG14BLGOMFire6l0+hMdo2NvSBSKWLhe19d7&#10;aJnD3dM7gXz4PTZPe5q2snJXbU/PF/CErMVi8ajp6fmStrJy59g8DZHo6KVOvLbE4Vxf19uHWEdk&#10;SmVU++joWxMMxmOgRHDr8PC/WDz+jqaBwYNwbYXH2zU8O/ti3+TUqzyxGLEJqO9bX0eQm/uZhYUH&#10;ZxYXH2gaGDgI2qTV9PR8afcISLZ2j1ALuB91BoN/08DAwfV7B653jo69scLj7Wro7/8YrvHE4oy+&#10;yck/beQRWoaG/w3XLtkjAF5sGKfRnrZ5hN4vEB7BYvFc9whjgCRWz8SkjW0fcq6RKpXRHaOjb07Q&#10;GY/TWcgE5bpHaBpEeoRlLjdnZHbuhd6JyT/zAZuAdbYdY2NvwLXphYXfzCwu3t/UP/ABkO1Fj4Bc&#10;R4ZmZlDZanS6wKaBwYPTC4sPziwuPgDXO0ZH31zh8XY19CHZrnuE4dnZ37J4fKRHGBw46ML/3TnB&#10;YDzWPjL6tlyF3LDW9vZ9tsTm3NAHSKaPzc8/Y/MIPYikgKNHGKe59AiIuJXIFXGuPMJF/wdYR5Y5&#10;nD2jc/PP9U5MvHa5HqGxr/8j0CbNlUcYmJp+Gc0jaHS6IJceYXTsTRaPt7Ohvx/h/yDI2YvBNy4m&#10;kxnjyot1U6l/3diL0Z5yOc4gn233YpczzlNM5s9ezMU4D8/MIh7quhrnjbxY+8joW6682MDU9Muu&#10;vRh/xyV4McSDzF/Di4nl8oSu8fG/j9NoT7nyYi2DQ+/DtUU2+8ax+flneqjUvwoBD6Qa1tm68mL9&#10;/R+DktOuvFj/1OQrC2z2TSC2G3mxi2wBMcQWCLMHpqf/MDg98/s1QJKkaWDwIIvH2wl6kDm/vHz3&#10;JJP5SOvQ8L9VgAdstT09X9jYTr0C10bmZl+ws/0arhmMRlx9X9+nc0vL91DpdFS2oPlRLJMldFOp&#10;r4/RaE8vsJEJsItsh5BsF9hrN43Nzz/TTaW+DnpoUd/b9+kyl5sDSvpM0BmPzS0t31Pf1/cpKCn3&#10;M9s5xAP7/smpVxbZ7BvregFsNRpK69Dwv6eYzIfnlpfvhuttIyNvs3i8nU39Ax/AtTW+4LqhmZnf&#10;DUxP/2FNINwK1xsH+j9k8Xg720dGEWxnl5bunWIuPNQyNPSeSqtFPISp7en9fIHNvmlgCvlAanh2&#10;9kUGa3UvKG71BgO+oa/vk9mlpXsnGYxH4XrX+PjfV7jc3Q0ADy6USpN7qBN/GZ2ff3aRjUyAtQwO&#10;vW9n+x5cY66t3jJOoz3VNT7+d7Ecmayt7+v/ZJnLzemhgl8curjfBMTB3NLSPVNM5sPocdD7OVoc&#10;DM/OvcBgre6t7kKLg/5P5paW75mgMxDJwq7x8b8tc7k5oLyXSCZL7KZSXx+bn38GNFbNLsZqgb12&#10;8xiN9nQ3lfq6GPDQosE+Vt3jVGAczC8v313X23cIlMCs7u7+ms5i3T4yh3y51VUcKNTq0Nbh4X9N&#10;MpmPzC0vIxLB7SOjb9vWr0GXccAWChEvJa3HQcfoKOIlgtnFpfuuKA5WV2/bKA6mmEzES0nrcQBi&#10;K5RIU9bjYInNQbxw1jw4uB+V7drazeM02lOdY+P/AMVBXW/foWUOd083dfx1uEal05+wse09BHpI&#10;Vt3V/TWdxboDxLZvcurVJTbnhtreHhDbsLaRkXcmGYxHaSsriBfO2oZH3mHx+DsaB5Bz3CqPt55n&#10;+CNHJMqC6w39/R+xeLydHYCXCGYWl+6fXlj4TfPg0H61VodI1Nfa8wz9QLZzLzJWV28D5TR1BoNf&#10;Y1//R7NLS/dNMZEvpXeOjv3Txha5XxFIJGm9ExOvjc7NP7fEQb5w5nKOW127dZxGf7JzbPwfErkC&#10;8dCirrfv02UOd08PdQLxAh2VTn9yfnllX11P72fwBylWq9XNHrd3jM7PPws/t29i8k9LbM4NIG8i&#10;V6ki2kdG355gMB6bXwawHRl+l8Xj72gcHEDkGVh8/o7h2dnf2nJIYsSD5PUcUucoci9qywMsPoiW&#10;Q/qlh8f+/fsRfxlGCp7w9PDQ7925Y78nrJZzOJk8ptJoybft2H4wmEh0qpft5empC/T3Xwz0Iyxf&#10;vyXra3d3d6cagFEhIYNKjTp03+7db8Gb6eBxOL6Pt7cyNiysOzsl+aybm/PDmsgQypBGpwu6e8+e&#10;N+DN04KJRIbZYvHKTk45lxiFrEEcQSaPWq1Wjzt373rXC1YPLIwUPKHV6QNvvm7rIUpQkFOzPnd3&#10;dwslKHDG1wcruvm66z7xgNXQjyCTh5UaTegdu3b+G964EOvjI8NjcYKw4OCJHZsyfnJzc3Oq7RUZ&#10;QhlSaTWUu3Ny3oDXpAzw81txd3OzpMXFVqfHIessRpDJI0aTEb8vZ/ebGG9vp/qcIYGBM3qj0W93&#10;ZubRqBAKohZ6aHDwhJenl3bvju0HEGxJ5DGVVkvZu337gSCicy10by8vTQCBsBzoT1i8fsuWr91h&#10;9R0jKZRBlUYTetfu3W8TYM10/HA4PsbbSxUfHtG5JTnpPIIthTKk0esC787JeQPePI1EJNJNZgtm&#10;a2rK6YRIZI3NcBJ5zApZ3e7ctetdeBPVMBKJqtHpgm6+busn8GZ97u7uZnJg4CwehxXetHXrITjb&#10;SAplWKnRhN65e9e/iH5+TnUjcT4+El8sVhhGIlF3ZGTkwtlGUUKGVFoNed+enDd8sVinWnyBBMKy&#10;mxtkzYiPq0iLi0PU4ougkEeMJhNuX87utzCwuoSUoKAZvdFAyNm8+btICgVRLzuMFDzh5emluX3H&#10;jgOOzashCILCyeRRlVZDuX3Hjv3wJsTeXl6aAD/CSpC//8KerKxvEGxDKENKtSZ0X87uN/18fZ1q&#10;WhN8fbneXp6a+IiIjqykpAJg3Op1gfa4dWYbQKSZzGaf69JST8ZHRCBqC4aTSGNukBt0x65d/0Kw&#10;DQ6manS64Fu2XfcxvEmZh7u7iRwYMO+Hw/Fv3rr1kGNjNQiys1WrQ+/cvetdop+fU91InI+PBOeD&#10;FUdQyKPb09PzEXFLoQyptFryPXv2/BPeCDWQQFhyc7PV50+NjUXU/I8gUy6yhdecDAkKmtYZDP57&#10;srK+jaAga3SHBQdPYry9VLdt3/6BC7bvB/r7O9W5x3h5qYl+fiwSkcjI2bz5OzhbIh6/6uHhbkyJ&#10;ia7PiI8vg/OLIFOGDUaD376c3W/Cm36RAwNnDUYjfuemjJ9iQpE1asNIpHEPdw/j7Tt2vA9vghtO&#10;Io2ptTryrdu3fQBvVuXl6akP8vdfIPoRWDdu2fIlYh2hUIaUGnXYXTnIdcQPhxP4eHsrYkJD+7am&#10;ppwGzTVqnS747pycN7A+Pk7rSBCRyLRYLF5ZSUkFSdFRiB4U4WTymMVi9bpz1653vL28nNaR0GDb&#10;OnLT1uzPQ4KDnXpquLm5WUOCgqZxPj6SW7Zd9zFwrlFrQm/ftfO9AALBqQ43FoOR++F8eSFBQdO7&#10;Nm36EbmOhAwqNZqQu/fkvIGHrSNEPz+Wh7u7KTUmpi4jAdmPI5JCHjYYjX77cnIQ6whlnW3mph+i&#10;Q0IQdUzDSMFUu0d434VHALG96BFuAHiEyBDKEJpH8PP15WNsHqFnA4/wz/+kR7CzDbpp69bPQuAe&#10;wc3tokdwxRboETAYGR6H44cGB03tBLCNCqEMKi/FI8THI+rNR1IowwajEb8vJ+ctAFu7R9j0fVRI&#10;CKKOaRiJRPXy9NTt3bEd5P9GVRotee/27QcBHkEbSCAsBfoTlq7PyjqMYEuhDNk8Qs5baB4hLiy8&#10;e0tK8jk42yhKyJBGrwu6Z0/OP+HrSDCRyDCbLd5bU1POJERGImpLh5NJY1bI6o7iESYuxSPcfN3W&#10;T1E9wq6dII8gdeURIkMogyqthgLyCAF2j5AeF1eZfpkeYXfm5iORIRREvxS7R9Du3Y70fxFk8qhK&#10;q6Xs3bHjwC/2CBTKoFKtCduXs/steDNF23/XyYs59V2wjXPAHB6HFVymFxOFk8hj2zPSUcf57j05&#10;/0TzYpc5ztM6g8E/J2vzd/CmorbrtXmxvTu2I7zYlYxzVAhl8P+cFyOTx7ZnpOeheTH7/AhnuwRB&#10;kFtGfHxZ2uV6sc2bvwX1S3HlxSLI5BGVVkPZa/PZSC+G91slBYC9WCQlZFCp0YTuy8l50w+Hg7Pl&#10;eHl6ahMiI9qykpIKkb6GPKzTG4h35+S86YPBOPVaIQUErLM9ERcejugnFU4ijbu5uVnv2LXz36A9&#10;lFqnDb5127aPSAHO9eY9PDyM5AAijeDry70pe+tnALZDSrU69M5du96FN3/3xWLFOB8fSQSFPLIt&#10;Pf04aO1TabXku/fkvIHw2bZxdduUEF+aGhOD6NETTiaPms1mn7t257zl7eXlVLffxlbvvycr65tw&#10;MhnRLyXUxlZ52/btBxFsKeRRlUYTsnfH9v0In+3trfLH49dIAQG0nM2Z3yH3hJQhpUYTsi9n95t+&#10;OJxT7xh/vC/b09NDnxgZ1bw5MaEY5Fl1egNxX07OGz4YbzjbeZPJhNuenp4XC+g5GUYijbu7u5lv&#10;37nzPS9PT7gHH0dj6+nhYSARA+gEPJ5949bsz+FsoyiUIYVaE3bn7t3vwOuz47FYERaDkUVSQoa2&#10;paUdB3twLemenD1v4Hx8nPqmBfr7L1qtVo/NSYlFydHRiNr7EWTSqNlsxtyVs/ttOFvHsUKNA5MZ&#10;u+0y4iDcHge3bd/2ISgOSAFEOsHXl3vTVmAcDCvVmtA7d+96Fz5W63EQSaEMX5eedgIZByGDKq2W&#10;hBIHi1bI6p6ZkFCaEhOD6KH0cxwgxyokKGhaq9cTb8je8lUYiYToqREaHDxhi4NtyDmOQh5BiwMf&#10;b2+lPx7PJgcGzOdkZh4BelrbfuVNvIs4yHQdB28i4iBwwziguooDlVZLum379g9JAc5NsZ3iIDv7&#10;i18UBzisEIvByKJCQgavS0s9gfS0lMHLjYNwMnnUbLF4g9iGBgVPrrMNJQUjemqEBgdPYjEY2a3b&#10;tn0EWr+UGk3I7Tt3vgfvq+bj7a0k+PpyKIFBs7szN30P3ouqQ+/OyXkDj8M59Y7xx+PXPD08DEnR&#10;0Y2bEuJLAWyHdQaD/749OaA8w5zRaPLdkZGRGxOG7AkVRiJRPdw9jHfs3PkePM8QRgoeV2t1pNu2&#10;b/sQ3vDc08PDEORPZBL98Ks3ZG/5EsE2JGRQqdaE3rV71zv+eLxTr0s8Difw8cbIo0NDBq5LTT0J&#10;8lpqnTb4blueyIltENF/wWK1eG5OSryQHB2N6EERQVlni8wzhAQFTen0+oAbsrO/CA0Oduqp4ebm&#10;BoUEBU1hfexs4flqCnlYqdGE3LFr57/heQYfDEZB8PXlorGNotjjNmfPG3icc18gWA6pHC2HdBcg&#10;h0QJCJgzmIy+aDmkX3xYrVbIarVCaq020GKxuK3/b8c/BqMRazAasSDNYrG4qbXaQJBmtVohnV6P&#10;N5pM3iDNbLG4a3Q6Itq5Gp3O32Q2e4I0k8nkpdXr/dDO3eB6fPQGg6+rc9E0vcHgazAafVyMRQDa&#10;uVqdnmAymbyA12M2e2p0On8XY0E0WyzuIM1oNGF0ej3+Mq8Hd1XYms0evyJb3P80tlqdnuDiNwX8&#10;b2NrNps9gNdjMnn/WmyNRhMGeD0Wi/uvxfYK5qHLZqvV6/3Q2Nr5EV3x2+h+vJx1ZKPr1en1eFf8&#10;rmiu2YDfr7SOuOR3VdaRq8T2kuaaq8XW9Vzza7H9r/IIV83/XfMIvzrbX8sj/JrjfM2L2a/nmhdz&#10;Yvs/zYv9imyxvxrbK/Bp/4VsXc/319heMdtrY/UfjYPL3q/8b4qDjfYrV5Mt2vX8b2R7JXvRq8X2&#10;vzDPcEVsr2i/chXYbvTHHYJs9eX2H8sVgz5FVmu1wYfPF1APny+ggupytQ2PvLv/WK4YVDNUJJMl&#10;HDp1euFYWXkbqL5taWtb7gd5+TxQXckVLm/nR8dPsM83NCK6t5stFs/j1dW1n5w4uQKqpze9sPDg&#10;wdw8QV1v72dwTac3EI4UFQ98efbcDKjmWg914rX9x3LFoFq/MqUy8oszZ+eOFpf0oZX8OZibJwTV&#10;SuSKRJmfnDy5cqK6phpUZ+xcfX3RR8dPsFk83g64Rmex9h7My+OXtbX/CNeMJhP2p7Ky9kOnzzBB&#10;9fRGZuee338sVwz6BFOl0ZIOFxRSvykoHAPVdm8ZGnrvwLFcEag2v1AqTfr01OnFY+XlraDP2kpa&#10;2/I+yMvngWolLnO5uz/MP84paGw6B9fMFovn8arquk9OnFwB1dObYjIfOpCbJ6wHlPDQ6vX+R4qK&#10;B788d34GVLe/h0r9y/5juWJQPdh1tt8Xl/SilPz5+mBevgBUK5EjFGZ9fOIE62RNbSW8bIXVanU7&#10;W1df8tHx42xQrUTaysodH+Tl8yvaO76Ha0aTCftjWVnH52fO0iVyOaIEzvDM7Iv7j+WKQbV+VRoN&#10;+evzBRPfFBaOgj7lah4c2m9jiyylJpBKkz89dXoxt6KiGVQfsLil9fgHeflcUK3EJQ5nz4f5x7kF&#10;TU1n4ZrZbPY6XllV/+nJU8ugenqTDMYjB3LzhKCSJFq9nvjdhaKhr86dnwaVROgeH399/7FcMagO&#10;plSpjPr8zBna9yUlPcASAl1dhw/m5QtAtRLZAkH2xydOrJ6qra0AsT1TW1f20Ynja6CeDPPLy3d9&#10;kJfPr+zoPALXDEYj7ofS0q7PTp9hgNgOzcz8dv+xXDGo1q9So6F8fb5g8tvCCyOgutRNA4MHDxzL&#10;FYHKAAgkkpRDp04t5lVUNoHYMldXb/kgL59X0tqWB9dMJjPmWHl566enTi+Cak+PzdOeOnAsV9QK&#10;KPmj1mqDvikoHPv6fMEEqC5r2/DIO/uP5YpB/XvEMnn8odNnmD+VlbWDPo8ua2v/8WBeHp/OYiFK&#10;+7F4vB0fHT/BPldfXwTXLBaLx4nqmuqPT5xggeqKzywu3n8wN08IKoulMxj8jhaX9H1x9twsqC5r&#10;3+Tkq/uP5YpBvZnkKlX4l2fPzRwpKh4AlSup6+397GBungBUV5wrEm365MTJlePV1bWgWtrnGxoK&#10;P8w/zgH1eGGwVm87mJfHL21ty4VrRpPJ51hZeduh02eYoJq7/xGPMDeH+AxWJJMlHDp9hvlTOapH&#10;OHYwL4/PYK3eBtd+9ggNhXDNYrF42D0CC1RP2e4RhGge4Whxcf/leQRVxBdnz82ieoSeni8O5uYJ&#10;pxcWECWZrqJH8HHpEebmnrOzRfTdUmm0pK/PF0xcjkcQyWSJ6x4BxLakzeb/QB5hhcvddSkeAeT/&#10;1j0CqNSJ3f+tewQAW5tH6JucRJSd2Ngj9Hxl93+IUkEOHqEKxPZsXX3xx8dPrIE8An2FdfvB3DxB&#10;eXv7D3Bt3SN8dvoMA1Rzd3h29gWbR0D2erjo/1A8QsvQ0PsbeoTyihaQ/7N7BB5zbe1muAZBrr2Y&#10;bb0+O38FXmz16nix0k7Ucf4PeLFxGg1Rbss2zqeW0LxYUUvriSv1YqAeShe9GKD80UZerGt8/G9X&#10;14vVlf9f8GIXmltOfZCXzwXVrV5ic67/MP8490Jz82m4ZjabvfIrqxo+PXlqCcR2gsF49EBunrCx&#10;fwBRtkyr1xO/Lbww/NX581OgPotdY+N/338sVwyqSS5VKKI/O32G/kNpSTeIbVVn57cH8/IFoN5n&#10;awLB1o9OHF87XVuLYGuxWt1P1daVf3Ti+NqaQIAoyTS/vLzvYF6+oKqz81u4ZjAafX8oLen+/MwZ&#10;GqjP4uD09O/2H8sVg+rNK9XqkK/On5/6tvDCMKg0Y0N//0cHcvOEE4CSTHyxJO3Tk6eW8iurGsBs&#10;m09/mH+cC+p9tshm3/BBXj63qKX1BFwzmc3e+RWVjYdOnVoE9cei0umPHziWKwKVINXodAHfFl4Y&#10;+fp8wSSot0/H6Ng/9x/LFYPKEUoUipjPTp9h/FBa2gUq1VXZ0Xnkg7x8Pqj32Sqff91HJ46vnamt&#10;K7PCyg3a2NZWfHzixCqo99nc0tI9B/PyBdVdXYfhmsFo9P2+pKT38zNn50FszWazV35FZeOnJ08t&#10;8QElBSfo9McOHMsVgUrk2McKNQ46x8b+gRYH9rFCjYPKjs7v0MZqPQ7Qx6quHH2slu+2xUHXN3DN&#10;PlY9LuLg9y7j4Nz56e8uFF1RHIB6oxU2NZ/5MP84F9QnbnGNfaOrOMitqGhGjQMa/YkDx3JFoHKt&#10;Gp0u0HUcjL5hjwNEuUiJXB77+Zmz9B/LSjtBcVDR0XH0g7x8PqhP8Cqfv+2j48fZaGxP1tRW2tgi&#10;+8Stx0FVVzciDvQGA/5iHADK6fZPTb28/1iuuHscWZ5KrlKFfXnu/Mx3F4qGgGz7+j8+kJsnBPUA&#10;5InF6Z+ePLV8vLKqHsS2oLHp3If5x7kmEfQRAAAgAElEQVSgPsELa2s3fZCXzytubc2Hayaz2Tu3&#10;vKLl01OnF0H9y8ZptCcPHMsVgcoRanS6wG8KC0dteQZkH6T2kZG39h/LFYN6QIvl8rjPTp9h/FhW&#10;1gHKM5S3t/9wMC+PDyr9zOLxt398/MTa2br6YrhmZ1tlzzMgym3NLC7edzA3T1jd3QMseXa0uKTv&#10;izNn50C9ffomJ1+x5RmQ/R3lKlXYl2fPzR4pKh4EtR+o6+07dCA3TzjFRJZ+5onFGZ+cOLlyvKq6&#10;DpRnKGhoPP9h/nEOqH/ZxRxSGzLPYDKZMcfKytsOnTq9AM4hzT9tZ4so1XUphzsEQRBbKNoCQbbJ&#10;FP4vqHW6IKlSGS1VKqPVOh1iQ7t+DgcQhDKVKlKt1ZL4EkmayWxGbGjXBIKtJrMZwxdLEMlNoUya&#10;bDAafdmA32SxWDy5InGmVq8PkCiQNci4ItFmi9XqAapHqTMYCGK5PEGuUkUoNRrEQsUW2haK9X86&#10;HkqNJkShVoeJZbJEPSBZwRYKsy1WqwcogSKWy+O0ej1x/bchx0K41WA0+gplMgRkvlicYTZbvEFj&#10;YTSZsAKpNFWt0ZBB9aPZQhsX0LkanTZIqlRESxSKWK1ej9hosQXCbCsEua3/fzgeMqUqSq3VkgQS&#10;aZrRjExWsIXCbJPZjOFLpAhDLZRKk40mEw6FrRdXJLKxlSPr2HNEos1Wq9UddK/qDAZ/kUyWIFep&#10;IlQaLWKhWr8fQPUZFWpNqFytDhfJZEl6oxHBdk0g2GqxWDy5YiDbeJ3B4M8VibKsgGQFWyDI1huN&#10;eFC9V75Ekm62WLxA12MwGn0FEkmqUq0OkavUv4itSqslyZTKaIlcEQvaRLOFgmwrBLlxRcgJVqZU&#10;Rqm1WhJfLMkwmZBxa2frwwf0dxFKpSlGkwnLBsSe2WLx4orFmzQ6XaBUoYyB6xfZCgFs9Xp/sVye&#10;IFOpIkEL1c9skXGrUKnDFGpNqFAmTdYbjYgEyZpAaGeL7DNgZ0vgCEVZVvgm2h4beoPRTyyTI9jy&#10;xJIMdLYmX6FUmqJUq0PkamRvGLbAdo+C2KptbKPscwpiE73OliNE1qqUKpXRaq0umCcWZ5jMyEQU&#10;XyJNM5nNGNBvNppNWL5Ykm7776sQxokjFG6xQpAb6FytXh8oUShipUpFtEaHTIyunwOaa+QqVYRa&#10;oyELpNJUkNHgCIXZZrPFG9RLQCiTJRmMRl/QWmCfqzfrDAZ/lHUk02K1eoDuR73BQBDJZEkKlSpc&#10;qUFueC7yQ1lH5CpVhFguT9AZkA801gTCreu/Da5JFIo4rV4fwBWJMy0Ao8EWCLONJhNOKJUhjCBf&#10;Ik43my3eID7r8azWaMgylQphnK7EI/y8porQ2UokQLZsoWCr2Wzx5kuQD0DXPQKQrcW67hGIoH4o&#10;rjyC3mjwE8nkiZfnEdQhCpXKto4A2LLtbHmAWqNOHsFiBbJF9wiSdBceAefSI9jvVRDbK/EI0p/X&#10;kXSQ/2MLXHkE2aV5BADb9XUEdK7OoLd5BKUyElRH++d5F+kR1v0fmkdgCwXZ6GwVcTqDwZ8jFGaB&#10;/B9bINhq8whIk8+TiDPMFosXaE01GI04gUSSqtJoKCC2HDsX0H2u1mmDpUoFqkdYEwi2bugRJJJ0&#10;V/4P1APO8feAvJhSrQ51Nc6X4MUIl+XF7Os1KK5tXkyagjbOrryYWqsLlqmUURK5IlarQ67X6+MM&#10;Wq9t46wLRvViAsGVezGlIgau/xxDgD3UBl6MfXEt/+VejC0QZm/sxYRb/lu8mCu2G3kxttDOVopM&#10;xgqktvUSFNcmsxnDE4s2aXS6IKkSmbzkCIVZaHso+3oZJ1eqIlVa5IsnDj4NsIdShyk1mhChVJYM&#10;SuRe9NkiAFuZLEFvMPpxhMItELw5qNXqxhUJs2xskS9bcEXiTRaLxRM0Fgaj0VcolSUr1JpQUJ++&#10;9esAjYVKqyXLlapIu+dCJPvYAmG21Wp1ByWpbD5XF8QTizaZAQ807D4NK5RKEclYgUSaajKbfUD3&#10;m9ls9uZJxBlqrS74Mjx4gFguj1ufu5G/yc4WsPYpVKpwpVodIpRKUwxGE4ItWyjINlssXjyxBOHB&#10;xXJ5gt5g9GPbf5ujZhs/0RZ7XgbxsgVXjM5WbzTihTJpkkJtm1PguslsxvAk4gyNThckUyoBcSDK&#10;skKQG8ocd9XigC0U2scKPQ7YQkE2Yo6z3WtbdAYDQSSXI+KAJxZtslgsnqD7xj5W6HHgwgOqtFqy&#10;TKWKFMvl8VcUBxYLMg6EtjgQSJEPJfhSCWocrOcNUeNAJLSzBcSBznUcrN9rHNBeVK0OV6rVIQKJ&#10;NMVoMiEeaLAFF9ki4kAkkyXqjUY8MA4sFg+uSJS1URyArsfgEAdKwAsGP7MFeECtlmzfi8brAEnv&#10;NaFgq9VqdecA9qJShTJGo9MFcsXiTWaLBfFAY50taI6z54QxoNgzmcw+fMl6ngH5gGY9bsH7FV2g&#10;RK6IlalsvglxPT/7TuBeVKXRUAQSSSowbgXreQbkHHeRLeA32dlu1hkM/mJAzwyeSJxpsVo9UOLW&#10;TyyTJcrV6nDQHOeKrUqjpdhzmgk6gwHBdn2OAeYZ5IpYW55BlGkBsF0TCrba8gzIB058iSQdja3R&#10;bMLyJZI0lVZLBsXtemyA1qBLOtY/hxmZnX0W7fOtZQ535zKHuxPts5SR2dln0T5Noa+wbuOKROkg&#10;Ta5ShVLp9EfRPi+ZYjIflMjl0SBNKJUmzi0t7QNpZrPZY3Ru7mm0z2nW+PzsxTX29Sif92CHZ2ef&#10;Q/tMZ2Ft7YY1vmALSFNpNEGjc/NPoX3yN7u4dLdQKk0AaWK5PGaKyXwApFksFjcqjfaYQqUKAelc&#10;kSiDzmLdCtLW2aJ94rPM4exa4XJ3ANnq9ISR2dln0T6joq2s7OWJxGlobCfo9EdAbC0Wi9skg/kb&#10;iUIRBTpXIJEkzS0t3bUBW+Bnfat8/tbLZru6diNbIMhCYRs8Nj//JDrbxXtQ2cpksdMLC/ejsR2n&#10;0R5XqNUUkM4RCjehsTWaTN7Ds7PPobFd4nB2r3B520GaRqfzd8l2eeV2NLYypTLMNVvGQ1KFIhJ0&#10;Ll8iSXbFdmRu7hm0z/pYPN51i2z2HpCmNxhww7Ozz6F9LshcXb2JLRBsBmlKtYbkiu3MwuK9Iqks&#10;3gXb+1yxVarVZBS2mQwW6xZXbNE+NVzicHazeLxtqGzn5p5BYzu/vHwHTyxORfvNVDr9UblKFQrS&#10;eSJxGm1lZS9IM5nNniOzs8+ifVq5wuXuWOZwdoE0nV6PH56dfQ51HWGxbuWKRBkgTaFShVBptMdc&#10;rCMPuFhHEmYXl+4G3o8Wi/vo3PxTKo0mCKSv8QVbFlbXbgRpBqPRxz7XAMsV2NYRfjZIU2u1ga7W&#10;kbmlpX1CqTQRpEnk8ugpJvPBy2HLFYnS6Sus24Bs/7d5BDtbVx5hYW3tBhS2v4pHsLO9fI/ggq2r&#10;dWSZw925oUdAYbuRR0Bja7FY3KaYzAc38Agb+T+gR7gi/+faI2zA1oVHkMtjfg2PYPN/YI+wof+7&#10;TI9wKeNsX68v24uhrtdXeZxdrddXyYuFX4kXm19evhOkXU0vxlhdvRnNi23E9hK8GDrbedoT/01e&#10;zMaW8bBrtsoIIFuxOOVK2C6x2Tn/abZKtYY0Pk97Ao3t9MLCfSKZLA6kiWSyODSfbbZY3G1sNSSQ&#10;zhYINjNWV28GsjWaMHa2wBIlS2x2jgu2xJG5uWfQSmvMLy/fyReLU0CaVKGMmGQwHkJjO0FnPCxT&#10;KsNdsL0DpJnMZk87W2A5EBaPt22Jw9mNwtZ3eHb2ObQSMgwW6xaOUJgJZqsmj8/TnkCb76cXFu4T&#10;y2SxQLZSWfzMwuK9aGzH5uefVGk0wWhsmaurN4E0h7ECxoHDWKHFwTYXceB6rFZXb95orC43DlyN&#10;1VWOg+tA2q8VBzyxOPVy42CFy9t+hXGwCZUtjfa4izi431UczC4u3oPGdoM4yEKLg43YLrLZe1b5&#10;/K0gTa3VBrhiO7e0dBdfIkkGs1VETjKYv0FnS39EplSGAdmKxGm05ZXbUdm6zDOgs13PM6CxpbNY&#10;t6KxVajVlA3ZyuUxIM2WZ0Bna88zANleSZ5hcY19vYs8Q8Do3NzTLtjuE0gkSSBNolBEuWK7UZ4B&#10;NYe0QZ5hoz/Av5SrVKFok6bVajOVaBtnoVSagDZpms1mDyqd/ijaj2ULBFlo5sFgNGLHabTH0TbO&#10;i2z2HjTTr9JogtAG32q1TbhoG2eJXB6NFljrphItKcITidPQFkSTyeQ1TqM9jrahW+HytqMZQ61O&#10;T6DS6Y+iLYgMFusWNNMvV6lC0QLLYrG4TS8s3OeCbSLapLnOFm3jvMYXbEFbEC+yRTH9i2z2HjTT&#10;r9JogqeYzAddsUXb0Inl8phLYAtMinBFonS0SdNoMnm7ZsvdgWZ2tDo9YYJOfwSNLZ3FuhXN7MiU&#10;yjC05OxFtiibdYFEkuSSLY32GDpbfjYaW73BgKPSaI+hsl1jX49mdpRqDWmKyXwAje3c0tJdaBs6&#10;sVwegzZprhslF2wz0BLv62zRNnTLHO5OtAVRo9P5u2S7wrrNBdtwtASene39aJt1gUSShLYgWq22&#10;DSxaAlan1+OpdPqjaIsec3X1JrTkukKtpkwvLNyHxm92cfEetEVPJJXFoyUYzBaLO5VOfxTN0LAF&#10;gs1oySOD0ejjah1ZYrNz0NYRtVYbiGa+rVZb4gktuS5RKKLQNlbrD3jRHpzwROI0tOSRwzoCNDQs&#10;Hm8bWmJQq9f7uWLLWF29GS0Bq1CpQmYWFu9FG4uZhcV70dj+Wh7BFdtL8Ah3XL5HYP7mf6JHQGO7&#10;kUfYwP8lbsR2A49w+f7vmke4yBbN//1aHuEqj3PGNS+2HkOuvZhLn/0reDGzxeL+f8mL8SWSZDQv&#10;ZjKbPak02mNoD07W+PxstMST3mDwdeWzF9bWbkBLPF0C232obGWyWLQH5ets0RLGHKFwEypbowlz&#10;BWyJE3TGw67YoiUVpQplhCu2U0zmA2gJY75Ekoz2EsRGbFf5/K1oiad1tmg+bWF17Ua0xJNSrSZP&#10;Lyzc74otWsJYJJPFuWZLfwQtYcwRCjPRXnC5yBYlqbjM4exCe3lJrdUGoD3kcxyry4sDNXmjOEAb&#10;qyuPgw3GCjUOOLsuNw5oKyt7r0ociMUplxAHwOT6rxUHs4tLd6Ml10UyWRzaiwxXMw6WOJzdruLA&#10;5V50ZWUvWnJdqlBEor1Uuv4iEVpynS8Wp6C9DGQymz3HabTH0dhumGdwwfZK8wyobDfIM0zQ6Y+g&#10;5Rk4QmEm2ote63mGDdgCX+LbkO3yyu2u2LrKM7hiyxOLU68kz3A1cki/9I/H/v37EV9tHC0u6e+Z&#10;mPiLPx6/Fk4mjztqQzMzvz3f2FhAZ7Hu3JW5yammr95gwB8uKKQOTE69EhMa1hvk77/oqDcODHxQ&#10;1dn1LU8s3rQlOdmpN4ZEoYj5pvDC6PDs7G8z4uPL4J3Ui5tbTjQNDh7UGfTElJiYekdthcvd9WNp&#10;Wdc4jfbU9vS0fG8vL42jnldR2dw1Pv4PLMZbHh0aOuCoTTIYj5yqqa2cWVj4TU7W5m8du7tbLBaP&#10;wwWF1L7JyT+FBAVPUQID5xzP7Rof/0dJa1veCo+3a1ta2klHTaXRkL8pLBwfnJ7+Q1J0dIM/Hs92&#10;1Cs7u76r7+s7JFeqojLi4yscNa5ItOlocfHA2Nz8c1tSks9hMRi5o366rrasfWT0HQiC3OIjIjoc&#10;NdrKyh15FZXNkwzGo7s2bfrBw8PD6KgfKSoe7JmY+EuAH2EljESiOmpDMzO/K2hsOs9YXb1916ZN&#10;TrW4dQaD39fnCyYGpqb+GBMW1hPk77/kqDf0939U1dX9jUAiTc9KSnKqaS6Ry2O/vXBhZHh29qWM&#10;hPhSPBYrctQvNDWfbh4c2q83GPyTo6MbHLVlLnf3j6VlXVQ6/cltaWn53l5eWkc9t7yixcYWI4sO&#10;DXFiO0GnP3aqtq5ienHxwT2bN3/r5vbzV35mi8Xzm/MF1L6pqVdDg4MnyIGB847ndo6NvVHa1p67&#10;yuPvuC4t9ZSjplSrQ74pKBwfnJn5fbKNLcdRr+jsPFLf1/+pQqWOSI+Pq3TUuCJR5tGi4oHRufnn&#10;slOSz/pgMApH/VRtbUX7yOjbbm6QNT4iotNRm19eviu/sqpxisl8dFfmpu893N1NjvqRC0VDvRMT&#10;rwUQCMthJNKEozYwPf1yYVPzWebq2q07N2X85Kjp9AbC4YJC6sDU1B9jw8O7AgmEZUe9oa//46ru&#10;7sNCqTR1c1LSBUdNLJPHf3uhaGR4dvbFTYkJJb5YrNhRL2xqPtM8NLTfYDD6JUdHNzpqSxzOnh/L&#10;yjqpdPpT29PT87w8PZ3YHisvb+sap/7dF+sjjgoJGXLUqDT6E6fr6spmlhYf2JOV5VQ712Q2ex8u&#10;KJjon5x6NYxEGicHBNAc9fbR0bfL2tt/WuMLtm1NTXWqQaxQq0PX2abExNQRfH25jnp5R8f3DX39&#10;nyjU6rD0uLgqR40jFGZ9X1zSNzo//9zWlJTTPt7eSkf9VE1tVfvo6Fvu7m7muPDwLkdtbmn57vyq&#10;qoYpJvMRENvvCi+M9E5Mvhbo778YFhw86agNTE3/sbCp+czCGvuWHRkZxxw1rV7vf7jAFrfx4REd&#10;AQTCiqPOl0hSjxQVD43Mzb2QlZRUiPPxkTrq5+obilqHh/9ltli8EiMjWx01xurqrbnlFa0TdMbj&#10;OzZl/OTp4WFw1L8vLuntoU781R/vy44gk8ccteHZ2RfONTReoK2s3LU7M9OpZrnBaMR9XVAw2T81&#10;9UpUSMhAMJG44Ki3DA29X9HReYQrFm3ekpx83lGTKpVR3xZeGBuanXkpPS6u0g+HEzjqJS2t+U0D&#10;gx9o9brAlJiYOkeNxeNv/6GktGecRnt6W1rqCW8vL7WjnldZ2dA5Nv5PjLeXKiY0tM9Rm2IyHzpZ&#10;U1M9vbD4m5zNmd85rSNWq/s35wuofZNTr1ICA2cpQUGzjud2U6l/K2ltzV/hcnO2pacdd9TUWm3w&#10;4QLbOpIYFdlM9PNbc9Sru7sP1/X2fSZVKGM2JcSXOWp8sSTtSFHx4Mjc/PNZyUnnsRiMzFE/W1df&#10;0jY88q7VCrknREa0O2oM1upteeUVLRMM5mM7MzJ+hLNd9whEP/xaOIytg0e4A+4RDEaj79cFhRMD&#10;k1OvRIeG9sE9QtPA4MHKzq7v0DzCtxeKRoZnZl9y5RG0en0A0iPwdv5YWtq9kUfwwXgrokND+x21&#10;SQbz4VM1tVUbe4SgabhH6B6n/r2ktTUf7BG0pG8KC6k2jxDViOYRZEpVdEZ8fLmjxhOLM44UFw2M&#10;zs0/vyU5CeAR6krbR0besUJW94QIZ7b0FdbtuRWVzRMM5mMoHmHAxtaPFQ7zCMOzsy+db2wsQPMI&#10;h88XUAempv4I9H/9Ax9WdXV9yxdLMrKSUT0C0P8VNTefah4cOqAzGPxTYpw9wgqXu+uH0rJ1tnkI&#10;j1BR2dw1huIRGIxHT9XUXopHmETzCCwef+d1aaknHTWlRkNx5RHsbNE8wqajxcX9o3Pzz1+OR8ir&#10;rGqaZDAe3Z2Z+Ys8wuD0zB8Km5rOAT2CweB3uKBwAtUj/Oz/0rJgHgGCNvBiZrPX4YLCiX4UL9Yx&#10;OvZmaVv7MRdebMw+zvW/cJyvxIvtuxQvFkggLP2icd7Ai9X39X9SfQVerGVo6P1L8GK5Xp6eOkf9&#10;Knqxt/43ebH+qalXLqB7MeI3Bbb5EeTF6nv7Pq3u7vlaKJMmb05MdOr5JZLJEr+7UDQ8PDP7WxDb&#10;gsamcy1Dw++bTCZcUlRUs6O2xOZc/1NZeQeVRn9yR0bGMTjbH0vLOrup1L/hcVhhJIUy7KiNzdOe&#10;OlNXXzq7tHT/nqzNzmxNZszhQpuvCSeRx0gBAXRHvX1k9O2y9vYf1wR8BFu5ShX2beGFscGZmd+n&#10;xsTWEHx9eY56WXvHDw39/R8rNZqQtLjYakeNLRBuOVpS0j82P//s1pSUU3C2J6trqjtGR9/y8HA3&#10;xoWHdztqs4tL9x6vqqqfWmA+vHtT5lF3d3ezo/5NYeFo3+Tkn4P8iczQ4OApR61/aurVC80tpxfZ&#10;azftyMhwqg+u1euJh88XTAxMT78cHxEOYNt7qLq75yuRTJaYmZjoVGddKJUmfXehaHhkbu7FzYmJ&#10;F3A+PhJH/XxjY0HL0PB7RpMZC2e7uMa+8aeysnYqg/6Ena3eUf+xtKyze5z6Nz8cjh9JoYw4aqPz&#10;88+crasvmV9avidn82an3jJGk8nHPie/EkGmjJACiAxHvXV4+F/lHZ3fc4TC7OyUFKcePTKlKuLb&#10;C4WjQzMzv0uLja32g7EtbWs/1tg/8JFaqyWnxsbWOGprAsHW70tKe8fm55+9LjX1JMbbW+Won6iq&#10;ru0YG3vTy9NDFxsW1gPBDldxsMhm3/BTaVkHlY4aBx3ocTD/9Jm6+pLZxaX79mRt/s5RM5nMmK8L&#10;Cib6p6ZejSCTR+Fx0DYy8k55e8ePbKFg69aUlDOOmlylCvumsHB8aGbmd6A4KG1r/6mxf+AjpUZD&#10;QcaBIPtoSWnf+DztmWzAHHeiurqmY3TsTU8PD0NseBggDqrrphaYD+/OzDwCiIOxvsnJPwUTiQx4&#10;HPRNTv2pqLnlFCgONDpdwOGCwomB6emXEyIi2gMIfixHva6n97Oanp6vRHJ5YmZiQomjdqlxYDKb&#10;fRKjoloctYW1tZuOlZWjxsEPJaVd3VTq68A4mJt79mx9Q/H80vK9qHEwOfVqJIUyHExEjYMtwDgo&#10;LByzx0GVn68v31EvaWvLbewf+HCDOHgGFAfHq6rrOkbBcTCzuHj/iarq2inmwsM5NrYWR922X5n6&#10;EykggBYSFDTtqPVOTL5W1NJyconDvnF7erpTH02NThd4uKCQOjA9/XJiZEQr0c9v1VGv7e75oran&#10;9wuxQh6fmZBQ6qgJJJIUe57hxaykpAJAnuFC6/DIv8xmi3dilHOegbm6ektueUUrlc54YmdGxk+e&#10;nh4wtiU9PdSJ1/18cTwUtkW0lZV9uzMzjzpqRpMJax+LV6NCQgaDiUSmo27PMxzliERZ2SnJTr38&#10;7HmGUXueocoPh3Nm29qa1zQw+IFapyWlxsbWOmqrfP62H0pKe1DZVlbVd4yNveHt5aWOCXPOM0wv&#10;LDxworqmZpq58NDuzZu/c3dzu8jWarW6re9FyQEB8yFBQTOO5/ZQJ/5a3NJ6YpnDuX57erpT7xK1&#10;Vht0kW1UZAucbU1Pz1e1Pb2fSxWK2E0JCc55BlsOaXBkbu6FLUlJBVgfH6c8w3oOyWKxeiZERrY5&#10;agzW6m255RUtaDmkX3q4g/6SHBAw5+nhoQ8kEJbgWiCBsOTp4aEnBwbOwjUPDw9DsL8/0weDkfn5&#10;4rhwnWQ3sxTAuRgvLyURj1/zw+F4WB+MFK6T7YkCcoBzwgCCIAiPxQlwWKwogEBYhidF1891d3Mz&#10;B/k737AQBEFEPz+Wt5eXmhwYOOcGQVYn0c3NSg4ImMd4eamIfvhV+LnBRCLD3c3NTAH8Ji9PT00A&#10;wW/ZF4sV4rE+Qrh+8XoCAxDn4nx8JH44X56/H34V4+WlRJwbYPutpAAiDa4RfH052P/H3nlHt1Ft&#10;b3skN8m2JNvpvffeEwcIEEij994hdC7lAgEuLRACF+IkdEhPLFtxilPde69yU7FkW5LVey9WmZnv&#10;D0mJMjpHSrkh8P0ya2VlLV5G0Zxn9jnv2aPZOyHBPDglpYdMMOLBfw/KlsEQxcSQPUPTUsP4xJLP&#10;s6UnJoWxHZqa2h34O+x6EuLjrSnJyXJaUpIqMQHENjUCW6o2iULRp9HpYihbMtk3OIUBYEvvj4uN&#10;dYK+E4lEwoakpgr8bGlAtiQSCRuaBmAbF+dIpdP7k6lUXRKVGs42Fc6WmkAx0hIT1Sk0mjSBYED8&#10;56YG2KaGsWUkJyso8fGWQSmMHjKJBGM7kEa7cBOMIAgyiMHoiyGTvcMA3yk2JsY9iMHoo1IoJlpi&#10;opqoD0kLsg0fC0pCvIWelKSgJyWpiAnT4HcK/N1N1GiJiZpECsWQRqeLYmNiBsLOTfWzHcQAsKXT&#10;+uNiY12g70QmkdAhKamChHj/nBJ2PSkpQj/b8LGIj41zpNBo/cH7DvSdQq8r9EikUAzJiYmalGSa&#10;ND4uzh52blqAbUqKkKgxkpMUlPh465CUFCE4btOisgXNySFsjclJ4WwTExJMtKQkVUpyspwSH28l&#10;6sHYCcZ36EFPTFJRKRTToJSU3lhy+EI0NC2VHxND9qQREpsIErqOhI9jIJ57qAkJZnpSkpKoD0lJ&#10;FZAQBI+wjshoiUlqoiEOfif/36C5hqJLolJ1qXSaJC421knUh6X61xGiqUUQBGEk02TxcXGOoamp&#10;3UhIwhtBEISEIPjQtDR+fFycI4V2ocFHEAQZzPCvI8C5JjbWlUqnSxKpVH0y9cKHMwhy/n4EjQWV&#10;kmCiJSaqGcnJcuA6ErwfAesILSlRRUlIMA9mMHpjACZjaGqALZ0OZwuYd8lksvfcOpIUvo4MSU0R&#10;kBAEB8418fFWxsV4BMA9lUyl6qJ4BB6ZREIHM8LZBj3CkNTUbphHiI+LczCSw9eRwFwN8QgxrlQ6&#10;XZxIpepB68iwQX6m4HUkwUhLTFKnJCfLQOvIsHNzTfg6Qk/2e4TAXOMl6oG5Bub//B4BwDaWHOMZ&#10;lJISZBset4E1ABi3IR4ByDbCfZ5MTQz1CIB1JBXuEZJp0ovxCIxksP8jkUgY6Dv5/R9dAvUI59dF&#10;sP+jJmoYNDDboWmpvGgeYXBqivBSPUIaw88W6BHIMZ5IHuGc/wOciyDnvdgwgLckkUjYeZ8dHkND&#10;UoPrdVQvFr5eRxjnoBeDjnMEL0ZPSrooL5ZKv8RxjuLFzvvsq+rF3GHn/rO9mCPs3KvtxUDzY0zM&#10;QBqdIYJ5sfMxFD6fUOL9c2pw7uu7KmoAACAASURBVCbqwbViCMCnJSdSNYmUBOMgBqMPxHZYWhov&#10;hkz2DmIw+ohamt8LuUBzHIlMQgenpAqD6zJRHxxgC/Zp8fYUGk1KS6RqEqkUA1EfFml+pFIMtESq&#10;JpVG74eyJZEwMFu/zx2ckiokkUkoUR+WlsaPi411pdFpEqJ2nm34fR6M20RKghG4hzrPFrSWm+nJ&#10;SUp6UpKSEn/hDxMQJOQ+B7FNSlRTKRQo26GpqXwoWxpdEhsTMwD6TmQy2TckJUXgZ5ukIOpDUlKE&#10;fl8L2u/H2VOSabLkwJwS9p0isE2iUPTJVKo2hUbrj4uNC/PgQ9PSeCQSCRuckhrGNqDzEQQWB4ma&#10;RCrFAB2rtDToWAV9IywOhqSmCijx8VZ6UjJ4rEgkDHTfxMfFOVJp9P7kRKo2iRo+xwV/IANaK/x7&#10;Aqo2hUaTJsTFh+03h50bK3AcJMTH2YakpArIpPA4GJqWyg/uPYjaIAa9j0wm+2BxkEanixIpCcbk&#10;RKqGqA895wGBnjYYB4pIcQBi698TRIiDCGzT6AxxIA7C2Pp9Y4qQEu9fW4n6+TgIH4uE+Dh7Co0m&#10;9ccBNTwOIqxfgTjQpdLp4DhI9c9xoDgIsh2amtpNCkl4nx+LVH5cbKwTuBdNYfSSyWQfJJcw4Gfr&#10;X1sBn+tnC7gvgnt5BiTPEIyrISBvkuTPMwxmMHph3iQmhuyBxW1sTMwAxJv4BqUwegJsw/crgf0e&#10;cI6Li7MxaMkyGjVRQ00IzzMErwf07/pzwlRdKp0uiQOuX8E8AwO0F5UlxMXZh6SmCkBsh6Wl8vxs&#10;L3ygjiCR2cbFxg6k0eni4Pwb9p3OrUHh1xOaQ0qIkEMCsaUnJSkj5ZAu+YC9OgR7LQXH/a/ww17p&#10;83i9FNirdcHXgyK9LhipdhbsFW0c979CDHsdBkXRGNjrcYFXfNJgrwZ5fb54WLkIHPe/ygZ7pc/t&#10;8STCXlfCcX/ZDpjmcrtpsNdTMQwjRRoLh8uVCntF8e/IFsMwUqSxuBK2dqdz0P8Ztj5fHKxszdVk&#10;O+B2J8NKIES7nitlCytB4vX6Eq4J2wE3HfbK5dVka3M4h8Be6YvG9kruR+fAQAqsnMeVzDUBfsAy&#10;FNHux6jryGXyQzGMDCslEeB3ZesInB8V9kpz1Ov5G7K9qh7hcteRq80WMtdcK7bXPcLVZ3vdI/xN&#10;xjnCWP3/Ns5RvdhV9NnXvVjwei7fi/1DfTbUp10Lthexll8ttpHX8qvHFurTribbqGv5NWB7kWP1&#10;l8eB1eEYdj0Ozl/PXx0HPhSN/b8UB5G81v+PbKPuV64W279hnuFasL1aeYZL/YPguL/eK6uoaD+o&#10;vjSGYaQqNvudKjb7HdDFqPWGmayiov2getkoisbk19V93crnPwn6x/vk8puOlZb9DropPF4vNbe8&#10;4idYPbDOnp4HTldV/wC6Ue1O56Cc4pI9sFp8dZ2dr5Q0NX0Cuh692TyRVVh0AFSjDMMwUklj038a&#10;uro2gj5XqlYvziku2QMy716fL/5UVdU2WMNWvli8/kRFxY8gsK4BN/1oaekfsPpmzTzeMwV19V+B&#10;FswgW1BtXAzDSJWt7Peq2G1vgz5XpdfPisi2tm5LK7/7CSBbmXzVsbKy30ATmNvjScwtL/8ZVjO5&#10;Q9jz4Jnqmv9C2A4+XFy8F1avrbaj47XS5uaPgGxN5kmswqIDoDr3GIaRihsbP23o6noJ9Ln9KvXS&#10;nOKS3aDJz+vzxZ+qrMqANWzlicR3nKio3Ali6xwYYBwpKf0TVke9mcd7pqC+fjOE7ShWYdEBUE1Q&#10;DMNIFa2t/65ua/sXhO1sVlHRftCki6JoTF5t7Tfs7u7HQef2yGS3RGULqZncLhQ+fKa65r+gzbzN&#10;4RxyuKh4H6zmf21Hx+tlzc2bQGx1JtNkVmHRAVCdexTDyEUNDZ83cjgvgNmqlkVjC2s2yROJ7jxZ&#10;WbkDZAzPsYXU927icp8rrG/4EsTWZLWOYRUWHQDVBMUwjFTe0vJBTXv7m6DPVep0cw8XFe8DLYo+&#10;FI3Nq6nd2iYQPAo61+V2046Vlv0Oq/Pcyu9+Ir+2bgtoUbTa7cNZRUX7YbUhq9htb1e2st8D8dMY&#10;DNNZRUX7QbUuUQwjF9TVf9XC4z0N+lyRQnHD0dLSP0DG0eP1Uk5UVPwIqxna1dt736mqqm0gg+Bw&#10;udJyikv2wGqSN3R1bSxpbPoP6HoMFst4VmHRAVAdbgzDSCVNTZ/UdXa+AvpcuUazMKe4ZA/ImPh8&#10;vrgz1dXfd/b0PAA6t1siWZdbXvETaNN2ji2kvm0rn/9kfl3d1yC2Frt9RDSPUMlmv3u5HqGFz38K&#10;yFauuPGf6BHqO7teBn3uxXiEzp7e+0HnXolHaOHxnr5sj8Bmv3vVPEJp2e+gdSTINrJHqP4+skeA&#10;sO3ofLW0qfnjSB4BxjaSR5Cq1UuuwP9tiOYRIvq/f5BHCB3nv9qLXcw4Q70Yl/csbJxNVtvo6OPc&#10;/lbEcQZs+q7Uix0vK/8lkhc7W1PzXRQvBuzRc429GLA5dBQvlnKkpHTXP8mLCaXS1cfLyn8FJQrc&#10;Hk/S8bLyX2B1+9sFgkfO1tR+C2brGBqJbU17xxtlzS0fQthOYRUWHQD1wgmw/aKJw30e9LkSpWr5&#10;kZLSXaAHOl6vL+FkZdV2WO9OTl/f3Scrq7ZHYgurVd/E4T5f1NDwOYit0WodyyosOgCq4X2ebccb&#10;oM9VaLXzIrE9W1PzXbtA8AiQbb/0tuNl5b9EYPsrrLZ7m0DwaF5N7VagB3c4hh0uKt4H6wtU097+&#10;ZnlLywcgtlqjcWoktoX1DV82cbnPgT5XrFSmHykp/ROUEPOzrdwB68vF6eu751RlVQbEg6fmFJfs&#10;htWqb+RwXoSxvdg4gI8VPA6ijVXkOFCuiBwHlTv+bnFQ1ty8qbaj4/XLjgOh8OEocRCW3I0aB92C&#10;xy4iDoD9Rarb2t8qb2l9H7gXNRqn+dmG9w0KxkEzl/fspcaBfy9auRMWB129vfdGjwNwb8hGDufF&#10;4obGz0DXY7RYxgXYhvXMwzCMVNrc/FFtR8drELbzDxcX7wU9DPKhaOyZ6pr/dgiFD4HOFfT3355b&#10;Xv4ziO2A2518rKzsN1ivMHZ39+N5tbXfRMkzAPuLVLe1/auitfXf0DxDYdEBUC8cFMPIBfX1m5t5&#10;vGdAnytSKG6IxhbWd6art/feKHmG3bD+gQ1dXRuLGxs/jZhnAPTMwzCMVNrU/HFdR+eroM+VazQL&#10;DxcX7wU9DArmGTqEPQ8C2Ur61+SWl/8MzTOUlf0GzyHxn4TlkIJ5BlgOKdqfWARBkLM1tT+0C4WP&#10;6U3mqa8//FB66BscMo12yenqmgwEQZBxI0bWjh0+7IL6qUdLS3f3q9UrMAyLe2zt2idCta6+vgfK&#10;mls+ISEIPmXs2GJinTFmfsFhm9M5PJFCMaxLX/FJqFbb0fFmXWfnG8083vNbXns1KVTzeL1JzPyC&#10;wxiOxwxJTREQ6/gVNjR83czjPS9Vq5e/9+QTs0I1rdE4Pbe84jcEQZAxw4Y1Eessnqio/EXQ37/O&#10;MeAa/Pzdd98Rqgml0rWFDQ1fIQiCTBo9upxYeuRwUfEhrck0PS42xnXvzTe/Eaq18PjPVbe1v1vb&#10;3vGvr159hUYse3HwbF6uD0UTUmg06aqFC38I1cpaWj5u5HA3dkskd3zy/POjQzWL3T4yp7hkP4Ig&#10;yIjBgzuIdQnPVNdkdPT0PGKwWCa99uCDN4ZqUrVm2Zmamh8QBEEmjBpZPXro0NZQ/Whp6R6pWrMM&#10;w/DYx9aueTJU6+zpfbispeVjEoLgU8eOLSLWvM4sKDhsdzqHJVGo+rUrln8aqtV2dLxV19n1eiu/&#10;+5mvXn2FFqoNeDw0ZkHBYRzHyUNSUwTEWm8F9fVbWnj85+Qa7ZJ3n3h8TqimMRpnnKio/AVB/GyJ&#10;Nf9zKyp+FUqla1xud+qzd915d6gm6O9fV9TQuBlBEGTy6DFlg1IufH2NVVSUqTebp8THxTrvWbXq&#10;rVCtict9sbq9/Z3azs43v37lleTQGn84jpMOnj2bi2JYXCqd1n/TggUZoeeWt7R83MTlviTs71/3&#10;8fPPjQ3VzDb76CDbUUOGtBHrqJ+uqt7e2dv7kNFmHf/qAw+sCtX6Var0szW13yMIgkwYObKaWOf+&#10;SEnJXplGuwTHEfKja25/OlTr6Ol5pLyl9aMgW2IpB2Z+wWGHyzUkmZqoXbN82eehWnV7+zt1nV2v&#10;s7sFT21+5WVGqOZyuxlZBYXZOI6Th6al8pfMnLkvVC+or/+mhc9/VqHTLXzn8cfmhWpqg2HWiYrK&#10;nxEEQcYMH95IrAufW17xW49MdtuAx8N45s477g3VBJL+9cWNTV8gCIJMHj26LI3Q/yW7sIhpsFgm&#10;JcTH2e++6aa3Q7VGDnfjObavvpIUWuMPw3HywbN5x1EMi0ul0SU3Lpi/I/Tc0qbmT5u43Jd6pNI1&#10;Hz337PhQzWyzjTlSUroXQRBk5JDBbcQ+Oqerq7d39fY9YLbZxr78wP23hGoSlWplXm3ddwiCIBNG&#10;jqwi1ug+UlK6V67VLkIQBHn49tueC9XahcLHyltbNwXZEssyVbayP2jgcF7m9PXd99lLLw4L1exO&#10;59DDRUWHcAQhDR80iDN/2tQLehycran9ni0QPKkzmaa/8fDDy0M1mUaz+HR19XYEQZBxI0bUEmvZ&#10;Hy0t2y1RqVb6fCjlifXrHg3VOL1995c2N/8HQRBk8pgxJcQ66VkFhdkWu300NYFi2rAyfVOoVtfZ&#10;+UZtR+ebjRzuxm9ef40Sqnl9PmpmXv4RDMdjBqek9BB7AhQ1NGxu5vGel6hUK99/6snpoZrOZJp6&#10;rKz8DwRBkNHDhjYTa5KfqKj8uVsiucPucg194Z6714dqPTLZbYX1DV8jCIJMGjWqglgznlVUfEhj&#10;NM6MiSF77r/llldDtRY+/9lKdtu/ySQSuvmVlxnEkgsHz+Yd8/p8iYzkZPktixd9F6qVt7R81MDh&#10;vMwVie759MUXRoRqNqdz2OGi4oM4gpBGDB7cSazhfaa6ZtvFeITxI0bWhHmEsrJd/SpVOopi8Y+v&#10;W/t4qMbp67u/rLnlEwRBkKljxhQT6y0zCwoOWx2OEVRKgnF9evrHoVqIR3hhy2uvJoZqHq83McQj&#10;CIn1zCN6BJNp2hV4hDXnPcKocmI95aBHiI2JGbjvlptfD9VCPcLmV16mE/t8HDybd9yHohSQRyhv&#10;afkI5hGsDseIw8UlBxAkikcwWya/9tCDN4RqUrVm2Znqmm0IgiDjR46oIdaojegRensfCnqEKWPH&#10;lIT5v4ICls3pHJ5EpeqIHqGmveOtus7ON1r5/Gcje4RUAbHWb9AjyNSape89+cTsUE1rNE7Praj4&#10;FUECHmHsmAtqMedWVPwilErXOgYGBj1/9113hmpCqXRtZI9QfEhnMk2Li4113nvzqjdDtWYu74UQ&#10;/5dMLI114OzZXBTF4lNpNOlNCxdsC9WCHkHQ37/+k+efGxOqWez2UUGPMHLw4I45hNrFp6trMjp7&#10;eh42Wq0TXn3wgZtCNalavfx/4RGmjBlbTPR/QY+QRKXq1i5f/hlCOKJ4sfVXy4udG2eAFytrbvmk&#10;ict9SSiVrv34uWfHhWpmm310TknJPv84D2kn9is6U12dAfViavWKC8d5yAV9CXOKS/bJtdrFCI6Q&#10;Hllz+zOhWruw59HIXiw/x+EaGAzzYvVdXa+1CQRPRvRiqWl8Yg+YEC+24J3HH5sfqoV6sbHDhzcQ&#10;+/gdLy//vVcmX32ZXizTYLFMjubFtrz6SmJo7x8Mw2KieLH/NHG5L/ZIpbf/lV4sp7hkn0KnW4gg&#10;l+7FmPkFOc6BgbTkRKrm9mXLvgzVqtra3q3v6nqtXSh8/MuXN6aGai63OyWrsCgr6LMXz7iw70x+&#10;Xf3WFj7/WaVeN//txx5bEKqp9Po5Jysrf0IQBBk3Yng9sb/I8bLy33vl8lvdXg/t6TvuuD9U6xZL&#10;7ihubPocQRBk8pjRpcQ+EtmFhVlGq3VCQlyc7a6bbnw3VGvgcF6uaW9/u76z8/WvX3s1MbRvCYph&#10;sYfy8o9hGBabRqeLib08ShqbPmvicl/slclWb3r2mYmhmslqHXektHQPgiDIqCFD2cQ+BKerqnZw&#10;+kT3Wez20Rvvv291qCZWKG8Ksp04amQlsZdATknJfqVOP59EImEP3bb6hVCtTSB4oqKV/UEg91FE&#10;rBmfmZ+f43K7U2mJiZrbli3dHKpVsdveq+/qerWjp+fhLza+NDhUcw4MpGYXFGbhCEIaNiiNS6zb&#10;n1db+10rv/sZlV4/91+PPbooVFPqdPNOVlb9iCAIMm74iHpiX4XjZeV/9CkUN7u93uSn79jwQKjG&#10;F4vvKmlq+gxBEGTymDGlqYRyNdmFRUyT1TqeEh9vvfPGG/4dqjVwul6pae/4V31n12tbXnuVGtqv&#10;wYei8Yfy8o9iGBabxmCIVs6be0EPg5Kmps+bebwXRArFzR8+8/TkUM1osUw4Wlq2C0EQZPTQoa3E&#10;PgShcTAsLZVH7OOSV1f3rT8O9PPefuzRhaGaSq+fGzEOyit+75PLbwHFAV8svjNyHBQxjVbrhIT4&#10;OOtdN9743oVjxXkZNlYoisYF42AQgy5aOe/CXh7FjU2fN3G5L/bKZbdueuaZSReMldU6PlIcnKqs&#10;2skVie6FxUF+Xf1WBPHPcZcVByQSNnXs2EJir7fM/PwjLrc7hZ6UpFq9dMnXoVolm/1vWBw4XK5B&#10;2YWFzGhxoDYY5rz16COLQzWlTjf/VFXVTgTxsyX2oDheVv6HSKFY5fH5Ep/asP6hUI0nEt0dEgcl&#10;KbQLS+1lFxRmmWy2cdSEeMsdN9zwfqjW0NX1am1Hx1sNXV2vguIgM7/gCIZhsYNSGH3Efg8hcbDq&#10;w2eenhKqGSyWiefiYNjQFmJvyJOVVT/yxOK7rQ7HyJfuu/f2UK1PLr+loK7+GwRBkImjRlUS+y4c&#10;Li45oNLr55JJZPTB1be+FKqxu7ufqmSz3yeRSNiUsWOLwtjm5R8d8HjotKQk1eolS7aEapXstvcb&#10;ujivdPX2PfD5Sy8ODdUcLtdgVmFRZjDPQOyTmVdb911rd/fTWqNx5puPPLI0VFNotQtPVVXvQBAE&#10;GTdiRB2x1+WxsvI/xUrljV6fj/rkhvUPh2rcPtG9pU3NnyIIgkwePaYUxNZst4+hJiSY77hh5Qeh&#10;Wn1X12u1HR1vNXC6Xtn6+usJoZrPhyYE2Q5mpPQS+0oWNTR+2czjvSBRKm98/+mnpoVqerN58rk8&#10;w9ChLcTekCcrK3/iiyV32pzO4S/ee8/aUK1XLr+1oL5+C4IgyMTRoyqI/R0PF5ccUBsMs2PJMZ77&#10;b73llVCttbv76Up2279JJBI2bdxGBrHPx8G8vOMerzfJn2dY/G2oVtHa+mFDF+cVTp/ovs9efGF4&#10;qObPIfnzDLAcUptA8ITWaJrx5iMPL0Mu8Yj54osvkDQ6XSzTaJeuXbH8M2JjlGQqVWu228aOGjKk&#10;fdnsWbuIDWYYyckKjdE4a0N6+kfEmtgpNJpUYzDOnjVp4slZEyeeDG0EiCD+umoOl2vIuvQVnxDr&#10;gqYxGCKZVrNk5by5P48dPrwxVCOTyT4SiYSTyWTfbUuXfkV8OJBGZ4hlGs3y25Yu+YoIkZqQYHK4&#10;BoakMRjiG+bP20ls+JZCS5Yp9boF69LTPyYu2ozkZIXeZJ46afSoivnTpmWRCLXSkxKpOpPVOmF9&#10;evpHxI1HKp0mUep0CxfPnLGf2BgFQRAkPi7W4UNRytrlyz4j3jxpDLpIptEsu3nhou+JjbwT4uLs&#10;Xp83KYlC1d+8aOF/iU1VUuk0iVyrXbJ2+fLPiBtDWiJVY7bZxo0aOoS9dNas3WRCTTZ6UpJSYzTN&#10;3JCevonYrCqFRpOqDIa5cyZNOj5z4oTTQLYDA4PXrVj+CXGiS6PTRXKNdunK+fN+IjYYjAnU9I6N&#10;iXGvXrrka+LG33+vapatXro0jG1iQoLJ7nINHZTC6F05b95PYWyTaTKlXjd/XXr6x8RazYzkZIXO&#10;ZJ42Zczo0nnTprLC2FKpOrPNNm6dn+0F9RDT6HSxQqddtGTWzL3EzR2JRELiY+OcKIrGr1m+/PME&#10;QgLSf6+ql928aNF3xM1QQnyczeP1JicnJupuXrTwe2Lz1lQ6XSLXapasXb78U2ID1uTERI3Jap0w&#10;etiwliWzZu0BsFVpTaYZG1amf0hsVpVKo/erDIa5cyZPOjZjwoQz4WzjLc4B96BA3F7AdhCDIZJp&#10;NEtvmD9/J7GxWmxMjAfHEXJsTMzA6iVLtoSxZdDFUrV6+W3Lln5JTPImUihGm9M5fEhKqnDl3Hlh&#10;TcxSaMkylV4/f336io+JjZMZyUkKrck0Y8rYscXzpk49HM6WorfYbWPXw9hqtYuWzpq5m9gYlEQi&#10;4XGxsS4Mw+PWLF/2OTG5fC5uFy/6jtg8MiE+3ub2eOi0xETNzYsW/hDGlhZgu2LFfwYRNv20xES1&#10;0WqdOHb48KbFM2fuI7KlJSapdCbTtA0r0zcRk4ipNFq/Sq+fN3fqlJzp48fnEdkOYtBFMrVm2apF&#10;C7cRE1xxsbFOH4pSqJQE8y2LFn9LbM6VSqdLZBrN0jXLl31OfNibTKXqLA776BGDBnctnzP7D+I6&#10;Qk9OUmiMhtnr09M/Ij6wSKElSzUG4+yZEyecnj1pUi7xOycmUEw2p3P4+vQVHxMbUg2i00VyrXZJ&#10;+ty5PxMfosSQyT4SmYSSSSTstqVLNxObCafR6SKpWrN89dIlW4hGj0qhmJwDrsGpNHr/jQvmA9YR&#10;mlSp0y1ct2LFJ8QNDT0pSak3W6ZOHDWqauH0aZnE+zGZmqg1Wq0T169M35RMWEfS6HSJQqdbuGjG&#10;9IPExngIgiAJcXEOj8+XuHbF8k+J68ggBqNPptYsW7Vw4Q/EpFp8bKzTi6LURArFdPOiRd8R15GL&#10;8QgjhwzuWD571p/hHiFJqTEaZ21Ymb6J6BEYNJosikcwOVyuoevS0z++FI8QExPjRUhI0CNsDvMI&#10;DIZIptYsW71kydfB+uPn/k0KxeRwuS7XIyj1ZsuUiaNGVS6YPp0J8wgbVqZviuQRpgA9QpzDh6JU&#10;kEcYxKCLpJoAW4JHiI+Lc3h9vsQkCsUA8ghpDLpYptEuWbN82WeDU1LAHmHIkLZls2btDovbSB4h&#10;mSZVGw1zZk+alDtz4oRTALaWEP8Xvo5oNUtWzgN7BBJCwmNiYrwBj0CMW7FMo1kG8392l2voIAaj&#10;b+X8eT8C41avW7B+ZfpHMI8wefTosvnTpmaHxy1FZ7Laxq/3syWuIxKlTrdwycyZ+yaPufBhPIIg&#10;SHxcnBNF0YQ1K5Z/FuYRGAyRTKNefvOiRf8N8whxcfagR1i1cOH3YP+nWQryf8mJiVqTzTZ+9NCh&#10;rVfiEWZeokdAkMhejJ6UpNCZTdOnjBnzv/diwXEGeLFBdIbI78UWho/zhV7sv5fsxc6N88xI47yJ&#10;OM4pNJpUbdDPnTN5MsSLJVyMF9sB82JxsbGu1UsjerHNl+rFGDSaTKXXz4vkxaaOG1s0d+rUnPAY&#10;ourNdtvYDStXbiIm+M97sVm7Jo6+MMF4zouhWDzMi0nVmuW3LF707Yi/0oslJar1JvNlebGE+Hjr&#10;gNudum7Fiv8QG9an0RkimVaz9Ib580A+243heEx8bJxz9ZIl3wD3UGrNstuXLfuC2KQ9iUIxWB3O&#10;EUPTUgXpc+b+GsY2OVmuMujnrVuR/jEx4cNITpZrTcaZU8eNK5w7ZcoRIttEClVvsdtHr1+Z/jGI&#10;rVyrW7xs9qw/iY28ySQSFhsT48ZxPOb2Zcu+ID7oH8RgiKRqzbJbFi/+lphsTYiPtw14PAx6UqLq&#10;poULthHZptDo/QqddvHaFcv/Q3y4RktMUhut1gl+tjP2h7NNUutN5qnr/WwvqDueSqf3q/T6+fOm&#10;TWVNHzeuIJxtnG3A42GsXbHiP5SEC+uOB/YNS29csGD76GEX/sgwwDY2Pi7OceuSxd8Qmx8PCvia&#10;25Yt/ZLINpFKNdgczpFD09L4K+bOCWdLS5arDfq569NXbmIkX9gLIiU5Wa4xGmdOHzcuf+6UyUeI&#10;15NEoRgsdsfo9ekroGyXz5n9+4SRI2tDNTKZjMaQYzwIgpPWANim0ekimUa9/NbFS74ZPvjCBsYJ&#10;CQlWl9udmkJLlt+4YEEGkW1oHNwaMQ6Wbg4bKwrFYIsSB/6xSv8INFZak3EGPA6CY5X+ETwOZv8x&#10;YdSFiXYymYzFkGM8CI6TI8bBImAcWAc87hR6UrISFAepwThIX/FJGqFvBi0xSW2wWCaNGzG8fvGM&#10;GfuJ1xOMgw03rPwwGRYHU6ewpo0bVwiNg+UrPiXGQXD9AsVBXGzsAIpjcQnxcfZbFi/eSoyDgAdc&#10;umb5si+IPypKpFL1Vrtj1PC0NN6KuXN+uyS2NJpMYzTOnD5+XN7cyZOPhe1FqRSDzeEYuX5F+sfE&#10;h5hpDIZYodEuXj53DjAOgv2abl+27EtoHCxZ8g2xkTclIcFyLg7mz98eNsfRaVKFTrto3QoA26Qk&#10;lcFimTxhxMjaRTOmHwxjm5io1pvNUzesTN8UxpZG61fq9PMXTp+WNXXs2CLA+mVze7y0tSuWf0ps&#10;WO/3tJplNy2Yv534Q+q42FiXD0MTKPEJ1lsXL95KzDOk0eliqUazbM2ycLZJVKrOaneMGj5oEHf5&#10;nNm/h7FNSlaojYY561embwrLMyQny7RG06wZ48efnTN5UhhbKoVitDkdIwJxS2QrUmi0i1fMnfvr&#10;uBEj6kO1C9ku3RzG1u/vl926ZPE3xDwDJSHB7BwYGJRCo0lvWrBgO3G/kkqjSRU63cJ16Ss+BuQZ&#10;VAazZcqEUSNrFk2ffijMayVStUaLddL69PRNxB8kpdLpEqVOv2DR9OmHpowdUwKKW4/Xm7xmeTjb&#10;83mGBcAckhdFqbAcUjBuNAYSkgAAIABJREFU1/r3omH92qIdJBzHo/9f14/rx/Xj+nH9uH5cP64f&#10;14/rx/Xj+nH9uH5cP64f14/rx/Xj+nH9uH5cP64f1/Agg/5jUUPjl9/uPyDSGI0ziJrGaJzx7f4D&#10;oqKGxi+JGobj5CMlpbu3Z2W3Wx2OEURdpFDc9NXuPaomLvcFoub1+ah7T506+8fx3LIBj4dG1Dt6&#10;eh7evGu3RtDfv46oOVyuQT/n5DQw8wtYKIrGEfUqdtt73+zdJ1VotQuJmtFimfD9oczu01XVGTiO&#10;X/AYCsdx0qmqqh0/HMrkG63W8cRz5Vrtoi1798mq29rfJmooisZl5uXn/JxzpN45MJBG1Lslkg2b&#10;d+3WdPb0PkjUBtwe+u/HjlfsO336tNfnoxD1Rg7npa9271GJlcobiJrFbh+5PSu742hp2S4Mx8P4&#10;FjY0bP72wIE+rdE4nahpDMaZW/cfEBc3Nn5O1DAMi8kpLtm3Izu7zeZwDCfqIrli1Ve796haePxn&#10;iZrX56PuOXkq78/c3BK3x5NM1NuFwkcDbNcSNYfLNfinwzmNWQWFWSiGxRL1ilb2+362ugVEzWCx&#10;TPz+4CHBmeqaH0BsT1ZW/vhDZibPZLWOI54r02iWbNm7V17T3vEWUfO/Jpt39JecI3XOgYFUos4X&#10;i+/cvGu3pqu3736iNuD20H87dqxy/+kzJ30+NIGoN3RxXv56z16lRKlcSdQsdvuoDGZW57Gysj9A&#10;bAvq6rd8d+Bgr9ZkmkbU1AbD7K37D4hLm/yle0IPDMNiDhcX79+RzWLbnM5hRL1PLr958+496hY+&#10;/xmi5vF6E/ecPJX/Z25uicfrTSLqbQLB45t371ELpdLbiZrd6RryI+twc3ZhIRPEtryl9cNv9u3v&#10;V+p084iawWyZ9N+Dh4Rna2r/S9RwHCedqKj4eVsmk2uy2cYSdalavezrPXsVtR2dbxA1H4rGHzyb&#10;d+zXI0drXG53ClHnikR3b961W8Pp67uPqLncbsZvR49VHThz9gSIbX1X1ytf79mr7FepVhA1s80+&#10;OoOZ1XW8rPx3ENv82rqt3x042KM3m6cQNZVeP2frvv2SsuaWj4kahmExrKLigzuzWa12p3MoUXd7&#10;PMl/5uaW7Dl5Ks/r81GJeguP/+xXu/eoRHLFKqJmcziG78hmsXNKSvZiGBZD1Esamz7buv+AWGMw&#10;ziRqWqNx+rcHDvQV1vvL81zwnXGcfLS0bNf2rOwOi90+kqhLlMqVX+/Zq2zkcF4ial6fj7Lv9OnT&#10;vx87XjHg9tCJemdP74Obd+3WdEskG4iac2Ag7eecI/WZefk5oHWkuq397S1798mC5bxCD6PVOv6H&#10;zEzeqaqqHaC55nRVdcb3hzK7jRbLBOK5Cq124Za9+2RV7Lb3iBqKonHM/ALWzzk5DQ6XaxBRF/T3&#10;r9u8a7emo6fnYaI24PHQ/jieW7b31KmzILbNXN7zX+3eoxIrlDcSNavDMWJ7Vnb7kZLSPaD78ZxH&#10;ALC9Eo8gVihvjOARKHtPnT4TzSN0SyTriVpUj9DW9u6WvftkkTzCqarq7ZfvEdreIWooisZl5hcc&#10;ju4Reh4iagMeD+2PY8fLYR6hict9Ecb2Sj3Ct/sPiGAe4UhJ6Z5oHqGZx3uOqJ3zCMdzS0EeoUMo&#10;fCSCRxj00+GcRmZBQTZoHalks/8d0SMcyuw+XV297fI9Qvu/iFqgPMQRuEeQ3BHJI/x+7HjF/tNn&#10;ToHWkUYOZ2MkjxBg++df6RFEcsWqzbv3qEH+D0Gie7ETFZU/XZEXO3K09nLGOeDFgOP8v/BiOpNp&#10;KlG7knHulctvieTFdp84WRDRi+3arfmnebFfjhytvSZerLz8t7/Si/XKZLdu3r1H3drd/RRRC7At&#10;3HXiRBGILbtb8MTm3XvUPTLZaqIWZMsqLDoEZtuy6Zt9+/tVev1coqY3myf/9+AhYV5t7XdEDcdx&#10;Um55xS/bMpkcs802hqgH2dZ1dr5G1Pxszx7/9ejR6khsuSLRPUTN5Xan/Hr0aPWBM2dzQWzrOjtf&#10;+3rPXkW/Sr2cqJlttjHbMpmc3PKKX4nzEIIgSF5t3bf/PXhIqDebJxM1lV4/95t9+/vLWlo+Imoo&#10;hsWyCosO/cg63GJ3uoYQ9R6ZbPXm3XvU7G7BE0TN4/Um7Tpxomj3iZOFHq83kai3dnc/tXn3HnWv&#10;THYrUbM7nUN3ZrNaWUXFB0EevKy55eOt+/ZLVHr9HKKmN5unfHfgYE9+bd1WoobhOPl4eflvGcys&#10;LrPNPpqo96tUK77es1dZ39X1ClHz+dCEA2fOnvjt6LEql9vNIOqcvr77Nu/areGJxHcRNZfbnfLL&#10;kaO1B8/mHfOhaDxRr+3ofOPrPXsVUrVmKVFDkGhx4Bz6I+twCywOylpaPooQB1O+O3CwJ6+27lui&#10;FoiDX2Fx0K9SL/96z15FfWfXq0QtMFa5gTgAjdW9gTi4m6i53O6UX48crTl49uxx0FjVdXa+7h8r&#10;dVjplpA4+AUcB7XfweJAqdPNixQH2YVFmT+yDjcD40Aqu+0i4qDgUuPA5nQOixQHpc3Nn8DiQGcy&#10;Tf3uwMHe/Lq6b4gahuPk42Xlv2cws7osdvsooh4tDvafPnPySuLgUF7eUXAcdLy5Ze9eOSgOTDbb&#10;2G2ZTO6JisqfQGzP1tR8//3BQwKD2TKJqCl1uvnf7N0nrWht/YCo+dkWMn86fLjJ4XINJupCqfT2&#10;zbt2a9oFwseImtvjSd6Ve6J4z8lT+SC2LXz+M5t371H3yeU3EzWb0zlsRzaLfbi4eD8wz9DU9OnW&#10;/QfEaoNhNlHTmkzTvjtwsLegvv5roobhOPlYWdkfGcyszih5ho1EzevzUfafPnPyt2PHKkF5hq7e&#10;3gc279qt4YvFdxI158BA6i85R+oO5eUfAbGtae94a8vevXKZRrOYqJms1nE/ZGbyTlZW/gjy0Weq&#10;a374/uAhgcFimUg8V6HVLfhm7z5pJZv9b6KGYlgss6Ag+6fDOY0gtoL+/rWbd+3WdAiFjxA1t8eT&#10;/Ofx3NKrkUO61AP4QKORw9lotFon8ETisEmUJxLfbbRaJ4Aguz0eWptA8KRKr58nVoZvpNsFwsdt&#10;TufwJi7vRaJmtFgndEv6N/TJ5bdojeFJkhYe/zm7yzW0ld/9NFGTa7VLpGrNsq7e3gftLleYUWzk&#10;cl8y2+1junr7HiBqAql0rc5kmtbI5W7ECeYVw7DYJi7vRa3JNL0HsAno7Ol9yGK3j27icsMSazan&#10;czinr+9+qVq9HJQAa+F3P2N3uYa28MM392qjYbZIoVjVLZbcYbLZwjZ4TVzeizanczho4hArlKtU&#10;ev1cdnf3Ux6PNywx0NjFedlosU7kSyRhgcYVi+4xWa3jGzncMLYDHg+jTSh4XKnTzwexZQsET/jZ&#10;csPYGiyWiYL+/vW9MvlqrckU9pCsmcd73u5yDWV3C8KMvEyjWSrTaJZ29vY+5HCFL5BNQbZ9veFs&#10;+/vX6czmqY0czss4glwQ/CiGxTVxeS9ojaYZPTLZbcRz/Wwdo4BsHY4RnD7Rff1q9YpgfdzQIxJb&#10;lUE/V6xQ3sQXi+8y2cI3701c7otWh2NEu7DnUaLWJ1fcrDYY5rTyu5/2AhaFRi5no8FimdQtBrDt&#10;E93rZxsetwMeD6NdKHxMqdMtkChVYZv3NoHwCbvTOayZywtLMhoslsmC/v51AbZhCbBmHu95u9M5&#10;DMxWvUyu1S7u6Ol92AmYRJu43JfMNttYTp8oLBnR3d+/Xm82T2nkcF4maj4UTWjm8Z/XGI0zewHG&#10;tqOn52GrwzESxNZqt4/iikT3SlSqlQpdeAKsNcgWkLgJzns8kehuiz18E9DE4b4EZauQ36I2GGa3&#10;8PnP+ACLQiOXu9FgsUzmiyV3EDWuSHSvyWYbB2LrcrtTO4TCRxU63UKJSpVO1LUm04xemXy1oL9/&#10;vcESbnCauNwXbU7ncLYg3ICKlaoblDrdgjaB4IkBT/ii3sjlbDRZreO54vBNKU8suctosU4EfWeP&#10;x5vM7u5+SqXXzxUrlGGLYLtQ+JjV4RgBWkdMVuv4brHkDpFCsUptDDc4LXxepHVkkVStXs7p67vf&#10;6nSGJdubuNyXLHb76M6e3rAEc49UukZrNM1o4vJexAibJRzHyU1c7ks6k2maQCoNS8h29vY+aLHb&#10;RzcC7ke7yzW0q7f3Qalas0yu1S4h6q387qftLtfQZi7veaKmNRpn9snlt3RL+jcYLdawBylBtm1C&#10;weNETaxU3qjS6+e1CQRPuAEPD855BHH4RuuiPYJCcRNRbxMK4B7Bap0gkEiie4Tuy/AIHO5Gi90+&#10;urM3/AcGQqlsjc5kmtbE5b4U5hFwPCboEYT94Wy7evxsQddjc7qGcXp7H5Cq1cvlGm2YeQ2uI808&#10;ftg6ojEYZvcpFDd3iyV3GK1wtu1CgEdQKm8KegQwW+5Go8U6kSeWhG20eGJRgC3QI9DZgu4nYR4h&#10;EttzHkEuv1VjNIWxbebxAx4hnG3QI3T19j0I9AgcuEcQ9vv9XxOHuzGKR4D4P8eoRg5gHXE6R3D6&#10;+u6HeYRWPh/u/wz6OSKFYhVfLL4T5BEaI60jcsXNQbaX7BFEQf936R6BLRA8YXc6hzXxwh9EIsiF&#10;XoyooSgW38zjPQ/3Yj0PR/ViKlX6pY5ziBcDjnNkLya/5WK8GNBnX8E4t3ULInoxoVS6NqIXg/rs&#10;EC82MBD24PxaerEA28v2YmZ7eJLxorwYj/+sD/SDskherE90H8yLOQfcaZG8GFsgeBLGVm82TxVK&#10;pWt6pLLbdYCHkc083gt2p3NYW7fgSaIW2IMu7ujpecQFeHDewOG+7Gcb/mCoW9K/QW82T2noArKl&#10;tPD5z2mMxlm9Mnk4W2HPI1aHYyRorbDY7aO5IvE9Er+HnE/UW/n8Z2FslTrdfIlSdQNPLAb7bC73&#10;JavDMbKjpycs+eJfX4yzWvj8Z0HJl0YO52W92TylWxLOltPXd5/ZZhvbBJjvXQMDaR09PY/ItdpF&#10;/erwh2Rt3QG2vHC2OpN5ao9UdrtQKl2jN5vDHoA2c/1s2YJwtpLAvNchFD7qcrvDHug2cjgbTTbb&#10;OK5IdC9R44sldxgslsmN3HA+Pp+P2sLjP6s2GGb3KeS3EPV2Yc+jVodjBGgszHbbGJ5IdHfQQxL1&#10;Fp6fbWt3+ENZhU63oF+lSueKRPdaHY6wJGOQbSfgBzwIEjkO+tXqFXKtdhEsDho53I3wOJBsMFgs&#10;k0FznNfno7bw+c9qjMZZvXJ5WLK9oycQB4A5zmK3j+aJxXdLlKobVDo9IA66/WPFh8SBSrWSKxLf&#10;A4qDgE8Y2SEExIFMvjoQB8/5UPDDfL3ZPEXQ3x/24yCuSASNA+fAwKBAHCwGxQFb0P2k3ekc1sIL&#10;36+ExMFa0MPiYBy0CYRhe9H+qHHAhcZBt0Ryh8FimdTI4YbPcX62z6gNhtl9cngcNAM8rdluG8sX&#10;i+8SK5U3qvWGsIdk5/crgDjQahf2q1TpnD7RfaA4aORwX7LYHaNAcdArld2mMRpnNvN4z6MoFpYw&#10;b+BwXtaZzVO7AWy7+vruN9vtY0BzttPlGtzR0/uwTOPfSxF1drfgKf9+BbAXNZmm98hktwn6+9fB&#10;8gwwthKl8galTregXSh8bMDjCXsw1Mjh+vMMfQC2YsmdAbbhDyW83sRWfvfTaoNhjkihuJmon88z&#10;hOc0TTbbOL5YfJdYobxJZQh/ANocYNvC7wbNcQv71eoVnL6++22AH/X58wyOUV29gDyDTHZbIM/w&#10;AophYT/MawywBf3wv6uv9wEYW4fLNaSrt+/B4F6KqJ9nywexndErl98ayCGFPUiJlmeIlEO65APW&#10;/byksek/Pp8vDtT9vKSx6T9yjXYB6FyhVLq6uq39LVBHdpfbTcuvrdtisFjGg87tEAofauHznwJp&#10;Frt9RF5N7VaHy5UG6ube0NW1kScS3wE6V20wzCisb/jS4/VSiBqKojHlLS0fSJTKFaBzxQrFyvKW&#10;1vdRDCMTNY/XSy2or9+sMRimg87l9onuaujqegmk2Z3OQXk1tVutdvtwkN7C4z3d2dPzAEjTm80T&#10;82vrtgy43cmgsahua/tXj1R6K+hcmUazqKSp6RMfisaC2BY3Nn6q0Grng84V9PffXtPe/iaQ7YCb&#10;nl9bt8VosYwDndsuFD7cyu9+AqSZbbaRAbapoOup6+x8hS8WbwCdq9LrZxU1NHwBY1vW3PKhRKla&#10;DjpXpFDcUNHa+u+IbI3GaaBzOX19dzdyOC9C2A7Oq6ndanU4hoH0Zi7v2c6e3vuBbE3mSfl1dV+7&#10;PZ4k0FhUsdve7pXJbgadK1WrF5c2NX8MYuv1+eKLGxo/U2i18+BsO96Asc2rrf3GaLWOBbIVCB6J&#10;wHZUXk3tVufAQAqQbUfnq3yxeD2E7eyihobPvV5fApht86Z+lWoZkK1ccWNlK/s9EFu3x5NYUFf/&#10;ldZonAphe08Th/s8SLM5nEPyamq32hyOoTC2Xb2994E0nck0OTJb9jt9MvkqCNslpc3NH0Viq9Tp&#10;5gDZSvrX1HZ0vA5ii+M40srnP9kuFD4M0owWy7j82rotrgE3HfSda9rb3xT2S28DnavQaucXNzZ+&#10;Cl1Hmpo+kWk0i0Dn9kilt1a3tf0L9J0H3O7k/Nq6LQazeQLo3M6engdaeLynQZrVbh+eV1O71e50&#10;DgLpDV1dL3H7RHeBNI3BML2gvn6zx+ulht2PGEYub2l9X6xQrASdK1EqV5S3tHyAomgMUfN4vZTC&#10;+oYv1XrDTNC5PJH4jvrOrpdBY+FwudLyamq3Wuz2EaBzW/j8pzqEwodAmsFiGZ9fW7fF5XbTQGyr&#10;29rfEkqlq0HnyjXaBdE9gmYh6Nwr8wg9D/7lHgHDyOUtLR+Ilcp00LlRPAKlsL7hS5hH4IlEdzZ0&#10;dW0EaUGPAGXL4z3dIex5EMjWbJ5wuR5BrtEsLGlq+uSy/F+/9LYr8wj8J0FaNI9Q39n1MswjqPWG&#10;mdE9Atj/XTOPwOM9A/V/AY8AY1vFbnu7Rya7BXRuVI/g93+X7xEgbK/Ei7k9nsSLGOcX/vpxZr9z&#10;2V7sMsfZOTDA+L/mxWBso3mxJi73uWvoxeaCzu2WSNbCvFiQrclqHQM6t61b8Fhbt+AxkGay2kbn&#10;1dZ+E4ltt0SyDnSuUqebE52teino3D65/KZKNvvdSGx1JtMU0Lldvb33Xq7PbuJwn+/q7b0XwnZK&#10;QV39V26PJzHsejCMXMlmv9snl98EOrdfpV5a2tz8Ecineb2+hKKGhs9hPrtbIllX29HxGoRtip+t&#10;bTToXHZ39+NtAsGjYLbWMQG2DBDb2o6O1wWS/jUQtnOLGxo/8/p88UTNh6Kxpc3NH0nV6iWgc3tl&#10;spur2Ox3QNfj9niS8uvqvtaZTJMhbO9r5vKeBbN1DA148MEgvZHDeYHT13cPSNMajVNhbC8mDmo7&#10;Ol67nDgIjhU0DmTyVRHiICkQB7CxureJy30u0ljZHM4h//M4aGW/d7XioK6j89V/VBw0NX8sVasX&#10;X24c6E3mSaBzO3t674fFgdXhGHYRcXA3NA7q6zdHYiuSK24EnStRqpaXNbd8GIHtFyq9fhboXL5Y&#10;vL6us/MVyF40Na+mdqvZZhsFOreV3/1Eu0DwCEgzWq1j82prv4HnGTreEPT33w46N5hniMQWmmeQ&#10;yW6pYre9Dc0z1NV9rTebJ4LZ9jzQzOM9A2R7Ps8AY/sijK3GaJwWKc9Q0dr6b5FCccOlsvV4vZSi&#10;hoYvYHkGvli8IUKeIch2JJjt1ckhXeqfcx+q0GrngwYBx/2JAtimGkXRGIVWOx+WLDNYLONhySOP&#10;10uFDW4QLGgzgeP+iRG2QOC4fwIDbchx3L9IwEwjhmEkuUa7AHY9Jqt1DMxkeX2+eNgkj+N+Ew2a&#10;jHHcHzywDRuO+xP3oA05jvsTH7AE0Dm2gIUWx/2JgmhsYd/JYDZPACWPLoqtwTAdtJkIsoUtENHY&#10;Wh2OYbDFMhpbo9U6FmYcroSty+2mwTZsF8F2MCxJELyeCGxHXQ22bo8nUW0wzLgctg6XKzUSW4VW&#10;Ow+0UYzGFsUw8mWz9foSorCdApqML5LtbJBB/l+whT0M9aFoLCxZguP+B6KgxGDwj1pvmAlaTAP8&#10;0mAPEgL8Iq4jsAUxGr8o6wgFZsBwPOo6woiyjswBGSUcv3rriM/ni4MlRHDcn2i73HUkEtuLWkcu&#10;h+218wjR2P7lHiEa2+se4UK2fzeP4Gf7t/MIEdlGWUeuCttoHuEqe7ErWa+vlhe7JuMc1YtBNus4&#10;fo28mM8Xr9LrZ18ltv8oL3bN2Nrtw2FJqSv12ZfNdsBNhz0YicbW5nAOgT0AvIZsk2A/csBx/w8s&#10;YEn7a8bWYhkHS9BFY6s1GqeCfjhzMWwje3A423/qWP1t4wDyo4C/cRxA9yv/l+IgGluT1Tb6stn6&#10;96JhDw//B2z/cXmGSGyvNM8QjS18vxKB7cXlGS6P7VXKIUX7Q0YQBKlqa3tvRzar7VRV1U7iGxxm&#10;m330jqzs9h3ZrDZQLcVTVVU7d2Sz2qrb2t8lakqdbv62TCb31yNH60B1Pw/l5R3dxmRyQTWiuyWS&#10;9RmZTO6eU6fyiZoPReN/P3a8YhuTyQXVt23kcDZuz8ruOFJSupeoOVyuwT+yDrdsz8ruAL3WVljf&#10;8PVOFotd1NC4mahpTaZpGcysrp8O5zSBal4fKSnZtz0ruxNU/1usUN64jcnk/nE8txxUv3H3iZNF&#10;GZlMLqhGdLtQ+GgGM4vDzC/IIWoDHg/tlyNH6zOYWRxQfdtKNvv9HdmsttNV1duJmtlmG7Mjm9W+&#10;I5vVBqohd7Ky6qcd2ay2qra2MLYKrXbhNmYW99cjR2tBNfEOns07lsFkcrp6w8s8dEskG7Yxs7h7&#10;Tp3KI2o+FI3/7eixqm1MJhdU37a+q+uVQI3o3UQtUCu2ZXtWVieo9mNBXf03O1ksdklTU1j9b63R&#10;OH07M6vzp5ycJlAt5sNFxQe3Z2V3gup/i+SKVdsymbw/j+eWEdniOE7afeJE8TZmFhdUu7hdIHws&#10;g5nFySooZBG1AbeH/nPOkfoMZhYHVPuxorX1w50sFvtMdc02omayWsftyM5u35nNYoPY5lZU/BqI&#10;27D+L3KtdtE2Zhb316NHayBsj2dkMrmgutQ8kfiubcws7r5Tp88QNZ8PTfj92PEA2/D6tnWdna/t&#10;yGa1Hyst20XU/PVPWa07srM7QK+1FdTVbd3JYrFLm5o/JWoao3HGdmZW1885OY2ger2soqJD27Oy&#10;O0F1qXvl8lu2ZTK5f+bmlhFr/OE4TtqVe6JkGzOLC6rZyu7ufjKDmdWVVViQTdRcbjfj55wjDRlZ&#10;WV2g2o/lLa0f7WSx2Gdrar4nakardfyO7Oz2nazDbFCt+tzyil93ZLPaazs63iRqMo1mybZMJve3&#10;o8dqQK/cd/b0PpjBZHIOns07TtQ8Xm/Sr0eO1m5jZnFAvQaq29re2ZHNajtZWfUTUbPY7aN2ZLPa&#10;dmSz2kF1Zk9XVe3YyWKxK9ns94maUqebl8HM4vxy5Gg9qHcCM7/gcAYzi9MuFIaVjxD096/NyGRy&#10;d584WUTUUAyL/eN4bvk2JpML6jXQxOW+sD0ruzOnuGQ/UQvU7W/KYGZ1geqkFzU2frmTxWIX1jeE&#10;1e7Um81Ttmdld/7IOtwCqld5pKR07/as7A5QjxCJUrnyB2Ym7/djxytB9Tf3nDqVn5HJ5IL6SHT0&#10;9Dy8jcnkHsrLO0rUAmzrtmUyuaASEBfjEXZG8QhVbeE9QpQ63fwMZhbn1yNH60C9Ew7l5R/ZxmRy&#10;QT1CznmEk6cKiBqKonG/HzteuY3J5IJ6TTVyOC9F8AiDfjyc07w9K7vzUj2CzmSamsHM6vrxcE4z&#10;qOdJTknJ/u1Z2R2g15gv8AiAPh+7T54qhHmEDqHwEZhHcHs8yRfnEap2EDWzzTZmpz9u20A1hC/C&#10;I3B+gfi/oEcA9RHrlkjWb8tk8mAeIcgWVLol6BGOlJbtIWoOl2vwT6zDzVCPUF+/ZSeLxS5qDO//&#10;cs7/QTxCTnHJ/u1Z2Z2g8m8iheKmbZlMXiT/ty2TyRP2S9cQtaBHYOYXHCZqAx4P7eecIw3bmVld&#10;oNrfFa3sD/weoTqDqJlstrE7sllQj3CiovKXq+EREOSivBh0nC/Ci3H/OH48bJzPebFMJg/kxdoE&#10;gscDXixsvb4iL2azjd2Rnd2xM5vFBvUNCnoxUC8WmUazOMo4516RF8tkckE11s95sbKyP4laNC+W&#10;X1v37eV7seJDGcysriherJToxTAcJ5/zYtLwsmXX0Iv9drle7MCZsyczMplcTl9fWCkNrkh097ZM&#10;Jm//6TOniJrX56P8dvRYtZ9tePmIus7O13dks9qPl5X/QdRsTuewnazDrduzsjtA/b7ya2u/28li&#10;scuaWz4hahqDcWYGk8n5+UhOA6hmfHZRITODmdUF6hHSK5Pd+kMmk/dnbm4psW8JhuPkP3NzS3/I&#10;ZPJA9fNbu7ufymBmdWUXFTKJmsvtZvx8JKchg8nkgPp9lTW3fLKTxWLnA3qEGC2WCduzsjt2sg63&#10;gvrZHC8r/2NHNqu9rrPzdaImVauXBdhWg3pc7T995tQ2ZhYX1COEKxLdk5HJ5B44e/YEUQuwrclg&#10;ZnFkGk1YCdKa9o63dmSz2nPLK34jajaHY/hO1mH2juzsdlC/r7M1Nd/vZLHYZS3h/V/UBsOsjKys&#10;rp9zjgDZZhUWZmUws7rY3d1hpZ56ZLLV25hZ3F25J0rC2GJYzJ+5uWXbMplcUP38Fj7/me1Z2Z2s&#10;wqJMouZyu1N+zslp3M7M6gL1e40WB7UdnW8E4uB3ohYYK2gc5NXU/hcWB8Gx+sk/x0HjADRWwTjY&#10;dSIXNlb+OACUP2rl85/2x0GUsQLEQWlz83+ixEHnjyzWZcfB78eOV0WJg7DStZy+vnsjxAH116NH&#10;a6PEQdtxQBxYHY5YvdNPAAAgAElEQVQRwTgA9ew6W13zw04Wi13e2rqJqKkNhtkZzCzOzzlHGkC9&#10;E7IKC7L9bMNLNPdIZbdFioM/jh8vjxoHRcWHiJpzYCD1p5ycpu3MrC5Q37uSpqbPdrJY7IK68F45&#10;BrNl0vasrE5/75/wvk7HSst2BdiG9UHqV6mXb2Myub8dPVYF6mW079TpM9uYWVxQH4mu3r77MzKZ&#10;XEieIfHXo0drtjGzuKBy/TXt7f/akc1qO1FR+QtRs9jtI3dms9g7srM7QD27zlRXZ+xksdgVra0f&#10;EjWVXj/X700gbAsKWRnMLA6o1L9QKr19WyaTB8sz/Hk8t2xbJpMnApRZbubynt+eld15uLj4AFFz&#10;Dgyk/XQ4p2k7M6sTxLa4sekLP9v6sP4verN58vasrM6fIP1sjpaW7d6eld0BKicpUanStzGZXGie&#10;4eSp/G3MLC6oF2lIDukYUfN4vUm/HDlaB8shVbW1vbsjm9V2orLyZ6J2MUcsgvgnB//faJipwnEs&#10;JlirC8fDm3YEzwEZMhTD4nAcj/FhWDyouVrwXFANPxTD4nEcJ/sA3ylwDgXH/J8N+FwKgiCIFw3/&#10;TjiOk30YFo9hWBxoY3l+LMLPxTAsFsPxWB+KJmAYDhgLX/B6wiZuFEPjcAyP8aE+CgJo1ONFfVQc&#10;x8mgmnfB8QF9JwRHSP7vg8WCaqpFvB4cj8EwLI5EImE4Dr8eGFsMx2J8KJqAA9j6fD4qjiCkIAvi&#10;9fjZgq8HRdEEDMdjgGMRZAs4F0dwMoqi8RiGxRHr2CPI+fsBMhaxKIbFoZDrOccWdD0YGo/heAyI&#10;u/9clIpjGPB6vKgv0vWQUBRNQDEsFsNwwL0aiB8IWxTF4nAyQgax9UWIERQ9zxYh1BUPnoMjfk5h&#10;52JoPI7jZGDsITjJ6/NRgvdd2HdC4Wz944vFoxgKZhslblEMi4Pdq8HvCmKLoVgchuMxIDMW/Pf8&#10;bMPH4nzcAucwkg9FE1AUi0NReNyC5j8cOx8bGJBt5LjF/fdqAg6Yh3womuCPW+DcSfKiKAXDYXMN&#10;fC0IMsdxnAz6ztHWEQzDYn0omoDg4Psx+N3DzkUx6P2I4DjJh/oC60j4oh3pfsRxhOzzz1PA2IzC&#10;IBbDsFhfYI2DXQ/ovvFhWLx/HQHPNT4fSsVxnAwai0j3IxZYF3Ecj4m8jlyWR4CO47mxCNx34dcT&#10;gW1g/MBzJ0IKeoSI9yrYI8SErKmXONfgsRiOx6IoGh/8wQj43AgeAbQuBs6FeQTvxdyrUT0C8L6I&#10;QTEsnkQiYeC4jeoRYgNxEu4RUJQS4AS8VyN5BF9gHUEBZjuSR8DOs4WsI8E1FbAWBMYv4BHgY4GG&#10;rxXBeQjq/4JswfNQQuBzgX426BFAbH0RPE9g3YrHyWQ0yvXAPYJ/nKAewQcYi9DPjODFYq+SF6Nc&#10;js++0IvB5xOgF8Ow2IAXI4H3DRHWTSyKF/PBvVgwhqJ4sVjIWFwTL+aLwDbEi8HnRwyLiRhDf7EX&#10;izY/RvJikdiiEXwaElz7cBw4FlH4xKBYYA91ydeDxmEYfhFxC5gfg/t9mK9BA3EL2O8HPw/iWcmo&#10;f78ei+GXeK/ieCyGYXEoCcFBDUujr314bOB6APOj/3qga19ktpe93/dF2B/7osxDKBphDxXJp6Fo&#10;PI5hEeM26n4flsvxz8lxoDkZCYkDDAv/gcj57wwcK/LlxgEW2K9HjQNgnijoaaPEAcj3RPSA/usJ&#10;erJLuh4cj0UxNI6EItjlxkHE/TNkPY40x+E4flFxAF6Pz8UBOK8SwZugqD9viKJoPI7Ac5rQ9RgS&#10;B8H9SrQ4AF1P8H5AA/lJ2HcCXg+OxYZ49EvNaZ7zWjgCz2lC5gQ/W9C+HEFIPh9KwXAsJtJ6DLkv&#10;YlB/fjcmsjcB7HUC+z3/dwOvx4HrAvj7gNeCzXER8rvBzwP6i9A5DsgW7tGxgFf1ryeR5qHw6wl6&#10;LZ/PRwHmXHxwtsH1C3Kv+uMWmkOC+7+LOoKvrfTJ5TfBXtHXm80TYa92+Xy+uD65/CbYKy9qvWEm&#10;7FVrl9tNg9VdxXF/vwfYq2o2h3NIpNdlxArFStir40ardSzs1WQURWP6ZPJVsNeztEbjVFgpCo/X&#10;S4XVUMf9r9LMg72O63C5UmE1x3EcR/pVqmWw0hpmm20krHTDObaQ1yr1ZvNE2Os/0diq9PpZkdmC&#10;600G2cJeZ7I5HENhbDEMI4kUihugbC2WcbDX9qKx1RiN0yKyhdRQD7CdD3sN0eFypUViK1GqlsNe&#10;HTfbbCNhr51jGEbqk8lXQdmazJNgbL0+X3wUtrNhr1q7Btz0SGylavViGFurwzEMVi4CwzCSSK64&#10;EfbK7BWxNRimw0okuD2exItgC3wN0e50DoLVk/ezVa6IwHbU5bLVmUyTYWVGvD5fvEiuuDEiW8hr&#10;iDjur58Ke3XSYrePgL12GW0dMZjNE6DrCIrG9snkqyKtI7DXSAfc7uRI64hco1kIW0fsTufgSK/U&#10;BtYR4KuTJqt1DHQdwTByn0y+CvbqpNZonAp7jdTj9VIirSNKnW5upHUEVi/Uz1a1LBLbqOvIX+wR&#10;orG9Jh4hyPbyPEJEttfUI0Rg+/+VR7Bax141jxCF7ZV4hIhs/2Ee4e/sxSKM82Wv19fYiwHLnP0P&#10;vBiwhMJ1L3Yh28v1Ys6BAQasv0GA7ZKrwdZgsYy/ErawUi5ujycR1qsIx/19ua6QLbSvAqw8RjSf&#10;FpGt15cQia1Sp5tzJWxhZYesDscwWFmbc2wh5UsisY3qwQ2GGRHYJkVjCyubZ3c6B0UquSdWKtMv&#10;h+1Fj9VlxEFwrC4zDqKOVaQ4iDRWVzMOYCX5/gdxAOxdgeNR4sBuH34lcQArWXrlcQDuExZkGyEO&#10;Bl9RHEDK0V4E2ylXwhZWXtc5MJASiW2/Sr00CtuIeQYoW7N5whWyheYZIrPVLIzCFp5nUCrTI+UZ&#10;rohthDyDSKG4IQLbuZHYRs4zXJ0cUrQ/wP+oNhhm1LS3vwkaJBRFY2ra29+EmT+JUrUc1ijF4/VS&#10;y1taPoBtcPli8XpYMyi70zmorLl5E2yQ2gSCR2EN+gxm84RKNvtd0CBhgYaSsIlErtEuaOjq2giC&#10;7vP54ipb2e/BDE+PTHYLrAmOa8BNL2tu3gQLgK7e3vu6JZK1IM1ss40qb2n5ALRhxzCM1MzlPQtL&#10;Aqn1hpk17R1vgBZiFEVjqtva34ItemKlMh3WbDfIFrbxCrAFNsGxO52Dy5qbN8E2km3dgsdgzav0&#10;JvOkKjb7HRjbus7OV2ATiVyjWdjQ1fUSiK3X54uvbGW/B5voe6TSW2FNcJwDA4wAW2CirbOn935Y&#10;8yo/29b3YWybuNznYBtYlV4/q7aj43U427Z/wZJ0YoViJazZrtvjSSxrbvkQZkr4YvEGWCNlm8M5&#10;pKy55UMYW3Z39+MwtjqTaXIVu+1t0EYSCzQ6hCW1pGr14kYO50UgW68voaK19d+wiV4ola6GNdsN&#10;soUl2jp7eh6ANa8yWW2jy1ta3wcZaAzDSE0c7vOwTY5Kr59d29HxGoitD0Vjq9va/gVL0okUihtg&#10;zXZx3N9UFdYM1Gq3Dw/MNcDFtoXHexpmzjVG47Tqtva3gOsIhpFr2jvegCVZ+1WqZc1c3rMgfh6v&#10;l1Le0vIBzHh0SyRrYc1AHS5XWllz8yaYkWoXCB6BNdQ1WCzjK1vZ78Hmmoauro2wTbdCq50Pa7jl&#10;8/niKtnsd2EJr16Z7GZYozyX200ra27eBNsAdfX23gtrgmix20dEYtvM4z0DM3DXyiN0SyTr/nEe&#10;gc1+F+YRemWym6/AI9wbwSOMjOYRoGyjeISa9vY3YR5BolSuuEKPAGM7OCLbbsFjsCa+erN54t/N&#10;I4Sw/Zt5hPa3oB5BqUyP6hEgbKONs0yjWXQl49whFD70l48zh/v8VRnnK/BiPJH4jsheDO6z2d3d&#10;j8MaiV5bLwZmG91n/7O8mNvjSSprbvkQlkTgiUR38kSiO8FsHUPLmls+hD2waeV3PwFrJBqJLYph&#10;5ABb4MORANsXIrGFPZgU9v8/9s4yvI1rW8NjyZIlsy1bZnYccphjp0khaaDMDGnanp6ec9qeMgTK&#10;zJDYcZjBzMxsmSSzxRYzs3R/SE6lmT1ymtzeAzfzPPn1ZRLNfrX2/vbao7U4t3nx2aHefPbQ5NQD&#10;aI1EFWp1QhOF8gYa224a7Tm0RBtfIlnijW1L/8CraEluxgxvE2Vs/PFrYTtCZ9w5ymDuAmlqnS7K&#10;xRaYzKSMjT2BdpAulsszWgcGXkHz4O1DQ39FSwpzhMI1PbSR3WhsG/sob6IdTE6w2VuHp6buB2k6&#10;gyHMxRZ4GDc0OfngJIdzK0iTq9WJTRTKG97qzXuPg7EnvMTBPG9xMNdYXU8coI3V9cTBlbFCj4M9&#10;/7o4AL+0cz1x0Dc29uR1xMHLaElWtkC49prjgMXeNjw1fd+1xsEUh3MLkK1KldRM6X8dFAezbNES&#10;znyJZClaY28n2/7X0A4E6DMzN/WPjz8G0owmU6BrLwp8mcSVZ9h5TWxHR59Ce9FhrjxD+9DQy+h5&#10;BuHanpGRZ9HzDJQ30Q6v5mDrPc8wOfnQtbLtolKfR3sphycWL0Nla7XiWvr7X0N78ZDOndk8MD7x&#10;KEhzyzOgsb37z8gh/dE/iJ+wQBAEHSkqrlZqtQk2ux1304oVHrV324aGXilrbfs2NDCQ+97uZz1q&#10;lBlN5uDcwsJ6i9XqT8Dj1ZlpaYXuenlb+1cdw8N/G2Oy7njpgfs9aomJFYr5x0rLyiCHw+fvjzy8&#10;Jp5Mprjrl+rqj40ymXeK5YqFD2/b6lFfdYrDve1sVfU5XyzW9M4zT6cEBwQI3PXjZeUlQpks02Q2&#10;B29dt+6Au9Y7Orq7oLHxENHPT7H/+T2RGAzGNqs5a6wXNBrN5hAsBmtevWjhcfd763p699X39n5A&#10;GR9/8rXHHvWoO67SauOOFBdX2Wx2fIC/vzg9Pr7RXS9savptYGLicY5QtP7pO3Z51EjlCEVrT5ZX&#10;FGB8fGxvPPnEgojQ0Gl3/Uxl1QWWQJCl1uli77rpJo/6xtRp+v0X6+qO4XE43QfP7Y4h4PEadz2v&#10;uKhGpdXFORx2bPby5R710FsHB18rb2v/OiwoiP3us88ku2sGkyn0cGFRncVqJfo52XrUNSxrbfum&#10;k0r96wSLvePF++/zqO8olssXzLL9xyOPrIojRw646xdqa0+Ms9g7JQrl/Ie23uZRF3mSzdl2trr6&#10;rC8Wa3r32WeSgvz9Re768bKyEpFcvsjoZOtR97pnZGRPYWPTQaKfn2L/C89HYHx87LOa1WbD5xQU&#10;NhjN5hBfLNa0auHCk+731nX37G/o63uvf2Li8VcffcSj1ptSo0k4UlxSZbPbcUFEf1FqfFyzu17Y&#10;2HRwcHLyUa5ItPapXbs8ahuzBcL1pyoq8jEYjPXNJ55YQAoNobvrpysqL7GFwg0anS7mzps2edQl&#10;H56efvBSXf1RPxxOu3fPc9F4HE7nrucVFdeqdboYu92BzV6+7Cd3rbl/4I3Kjo4vwkOG/vHO00+n&#10;uWt6ozHscFFxrcVqJRLxfspFqSml7np5W/s3nVTqS1MczrYX7rvXo1eEUCZbfKy0rBRyOHxeefSR&#10;lbGRkYPu+oXa2pMTbPZ2qVKZ8eBtt3r0lplgs7efq64544vFGt979pmkQH9/sbt+vLSsVKxQLDBb&#10;LIG3rl3j0YugmzbyQmFT02/+BILswAvPe/QhsFptfocLi+qNZnOwLxZrXLlggUdN0Zru7g+bKJS3&#10;hyanHvnHIw+vdtcUGk3i0eKSSpvdjnvJ//6bUuJiW931gobGnKGpqYdnxOLVT+7c6VH7nS0QbDhV&#10;UXkZg8FY33ryiYzwkBCmu366suIyRyhap9Xro+7YlP2GuzY0NfXwpfr6I354nGbvc89F43E4vbue&#10;W1hUp3XWL/XZuHSpR+3Ilv7+Nyo7Oj9vHxr+29tPP+VR819vNIbnFRXXWKxWItGPoFiYklzurvPE&#10;khUny8qLIB8fxz8ffywzKjx8zF0/W1V9js7jbVGoNUn33rzFo0bqCINx94XauhM4X1/9B8/tjiP6&#10;+Snd9SPFJVUKtTrZZrfhN69c+Y271j449I/S1tbvQwIDeO/v3u3Rd8FoNgflFhbVmy2WADwOp106&#10;L92j50NlR+fnbYODr44ymHf99cEHPPojSJXKecdKSsvtDgf2bw89tC4xOqrHXb9UV390hMG4WyST&#10;L37k9m0etZynZ2ZuPlNVfR6LxZjfefrp1JDAQJ67fqKsvEgglS4zmEyht29Y71EfvG9s7Jn8hsYc&#10;op+fct/zeyKxGIx1VrM7HJicgsIGg8kUhsH4WNcuXuxR27++t++Dup6efX2jY8/+8/HHPOqzq3W6&#10;mLzi4mqbzY4PIBCl8xIT6tz14qbmXyjj40+xBIKsZ++88053bUYsXnWyvKIQ4+Nj++cTjy8mh4VN&#10;uOtnqqrOM3n8m1Rabfzdmzf/w12j0en3XqytO47H4XQf7N4dS/DDq931Kx7BZsfftHKFR934uTzC&#10;4aKiOrPFEuCHw2uWpKd51FCtaG//sn1o+O8gjyBRKDKOlZSWORwOjDePIJIrFj2ybetT7trVegSj&#10;yRyybf06j7r+faNjz3rzCLmFhQ0GkykU44Oxrlm8yKMnR11v7976nt69lLHxpwAeIfYKWyJRkp6Q&#10;0OCuz3oEtkC44Zk77/Cotc0VidbMsn39iccXRYaFTbrrZ6qqLrD4gmyVVhd39+abPGrz0+j0+654&#10;BADbvOLiapVWG2+32303rVju0VejbXDo1bK2tm/QPEKu0yP4gzxCeVvb1x3D1JfHWeydf7n/vi3u&#10;mqdHeHh1HJnc765fqK07Ps5i7RIrFAse3rr1GXdtksPZesUjPPN0clBAgNBdP15aViKSyxeDPELv&#10;6OhzV+MRsFisefXChR41bn/3CONPvProoyvcNaVGG+/VIzQ1HhyYmHwM5BE4QuG6f4VHaBkYeL2i&#10;vePL8JBgBtwjuPs/FI/wdSeV+tdJDuf2F++7F1HnftaL+RMI8v3P74nw8fFxuI9zrnOcg0FerLa7&#10;+0BjH+XdubzYX4j+W/7IOF+XF5uaeuhSff2RucbZ4XBgspYt8+gp5W2c5/JiZW1t33ZRaX9B82LH&#10;y8pK5vZiqnnevdiziYH+RIm7/q/3YgHX7MXefPKJ+aSQEIa7frVebN+ePVE4X1+Du+7NizX3979Z&#10;1dH5GciL6QwG0uHColqrzUYAebHS1tbvumkjL0xzubc9f+89Hj1ehDJZ5my/jFcefWRFbGTkkLt+&#10;vqb25CSHc7tMpUp74NZbXnDXJtjs7edrak77YrHG93c/mxBAJErd9aMlpRVSpXKexWr1v2XNao9a&#10;3N1U2ouFTU2/BRAJ0v3PP+9Rh9titRJyCwsbTGZLkC/W17hywXyPHhY13V0fNVH63xqanHr4H488&#10;7FHnXqFWJx0pKam02+2+fw24Pzs5NrbdXc9vaMwZnpp6iCeWrHxi5w6P/lksPj/rdGXlJQwGY33r&#10;qSfnhQcHs9z1UxUV+VyReI1WbyDvys56y10bnJx89HJ9Q54XtvU6g7Pe+MalS39z15op/W9VdXZ+&#10;2kWlvvTmU0/Od9d0BkPE4aKiGqvNRvAn+MkXJCd79P4saWn9vmdk5Hn6zMwte+6526MHlkAqXXqi&#10;rKwY8vFxvPbYo8uiSSSau36+uub0FJd7m1ytSr3/lls86p2PMVm7ztfUnsL5+hre3/1svD+BIHfX&#10;j5aUlstUqnSL1Uq8efXqL9y1Lir1paKm5l8C/f1F+/Y859H/xWyx+OcWFDaYLJZAHM5Xvzwjw6PH&#10;Y1Vn56ctAwOv0+jT9//toYc8+iHKVKrUoyWlFXa73fflBx/YmBQT0+mu5zc0HKZO0+/nS6XLHt++&#10;3aMePZPH33S6suoiFoOxvPX0U+lhQUEcd/1UeUX+jFi8Wm8wknZkbXwXgl3na2pPTXI420BxMM5i&#10;7TxfU3vKSxyUo8VBF5X6l6Km5l8DiETJ/uf3ePQasFitxNzCwnqT2RKE8/U1rJg//6y7Xt3V9XFz&#10;f/+bw1PTD/794Yc8+hXJ1erkK3Hw4ANZyTExHe765fqGw9Tp6Qd4EumKJ3Zsf9hjrPj87NOVlZew&#10;GIzlraeenBcWHMx2109XVFzmisRrdAZD5M6sLI+eAa44OEzA49X79uwh+/piTe56bmFhg85gjPDx&#10;8bFvWLLEo8dIE4XydnVn1yegONDqDZFzxMEPPSMje+gzMzfvuefu7e4aLA6WRpNII+76bBwo1OqU&#10;+265+S/u2hiTeceFmtqTXuKgQqZSpYHioHOY+tfi5uaf0eLgcGFhvcliCcTjfHXLMjIuuOu/xwH9&#10;vr899KBHz1eZSpV6tLS03BkHD25Iionuctcv1zfk0ej0+64lDk6WVxTwJJKVOoMhAh4H/RMTT1xh&#10;+/yeSF8s1uyu5xQUNuqNxnAfyMexfkmmRx+lxr6+d2u6uj/qpo288MaTTyx017R6PTmvqLjGarP5&#10;BRCI0oykRI9+ESUtrT/2jo7uZvD4Nz13910evRU88gyPPbYkihQ+6q6frao+R5+ZuVmp0STde/MW&#10;j34dIwzGXa48g+H93c/G+RMICnf9aHFJpVytTnGyXfWlu9Y5PPxycXPLT8EBAfwPntvt0QPQbLEE&#10;zLL1w+G0S+fNu+Suz+YZRhiMe15+8AGPXs1SpTL9aElJhd3hwILZ1ufR6Ix7BVLZ0se23/6Yu8aY&#10;4W0+U1l1AYvBWN5++qm00KAgrrt+oryikC+RrNCbjGHbN2z4wF3rHx9/Mr+hMZeAx6v2Pb+H7M7W&#10;4XD45BQUNhpMpjCMj49tXWamRy/ahr6+92q7ew70jIzuef2Jxxe7axqdLjqvuLjaarP5+RMJ0ozE&#10;xFp3vaS55ae+sbFnmHxB9u677vToieJiWwj5+Dhef/yxxeTw8HF3fTaHpNRoEu/ZsuVv7hqNTr/H&#10;Ww7pj16IuloQBEFL0tMv+xMIsrQ4zyQ8BEFQWlx8oz+BIFuSno5oLIrH+eoWJieXhwcHM+NgyQYI&#10;gqCFKcllOF9f/ZL0NESzkJCAAF5STHRHHJncHx4czIDri9NSC32xWOOi1NRiuBZNCqeRw8PG0uLj&#10;G/39PCcy5/OkXSbg8ep5iYmIhi3JMTHtwQEBgsy0tAIft80sBEEQxsfHlpmWVhgcEMBPionugN+b&#10;kZRY7YfHaUDPE0AgStPi4hujwsNHo8I9gxeCIGhxamqRLxZrXJyWWgjXIkJDpmMjIweSYp2fDfA8&#10;+ThfX/2CZE9DDEEQFB9F7gsLDmYtSE4ux/v66pH3pl8OIBKkqXFxTXAtPT6+wZ9AkIPZ4rTzk5Iq&#10;w0OCGfBkAwT9zjYzPR3JNjBwJik6ujM+itwXHhLMhOuZaWkFTrYpSLYRJCo5LGw8PSGhjujnp0Dc&#10;m56WT8DjVRkgtrGxbUH+/sIl6emXfSDI4a5hMRjL4tTU4pDAAB7ccEEQBM1PSqpCZUskSlLj45qi&#10;wsNHyOFhY3B9cdos2zQE28iw0MnYyIjBlJiYtqAAfwDb9Hw8DqdbkIJkm0Am94YFBbEXpCSX+WKx&#10;RuS9aZcDiERJWjyAbUJ8vT+BIF8KYOuHx2vmJyVWkUJC6LGRnodNEHSFrSETlnyEIAgKDQriJEZH&#10;d7m+dwC2qQU4X1/DotQURPPCaBJpODI0dHJeYkIdATCRZaan5RP9/JTzEhNq4VpKbGxroL+/CPQ8&#10;GCzGsig1tTgkMHAmMdpzoYEgCFqQlFTph8NpMwFsA4lESUpcbEs0iUSNDAsbh+tX2KYi2UaEhk7G&#10;REQMpcTGtsKTahDkjD08DqdbkJyEaHSbEBXVExoUxFmYnFLm6+uLYLs0Pe1yIJEoTomNbYFr6QkJ&#10;9UQ/PwWQLQ6nyUhMrCGFhEzHRkYMwvXwkGBmfBS5Lyk6ujM0MJAL1zPT0/Nxvr76hSnJiMaicZGR&#10;/aSQEPr8pKQqPA6nBX1mfwJBnh4f3wDX0uLjGgOIBClwrnHNbWHBwaz4KHIfXF+QnFSBto4EBwTw&#10;k2Jj2mMjIwciQkOm4brXdSQ8fCQqPHw0LS6+MYDgudmBIOe864fHaTKSEqvhWlJMTEdwQAB/cWpq&#10;EcbHx+au+UCQIzMtrSA4IECQHBPTDr83IymxmoDHq0HP4+9HkKfHJ9STw8LGo0nhNLi+KDW12BeL&#10;NWamIWMzPDiYEU8mUxJjojtDAgJ4cH1JWjrqOhJHJlPCg4OZ85OSKnE48DriTyDI0kBs5/AI85OS&#10;KsODg5nx5EikR0hOQfcIgYG8pJiYOT3CYtA6cpUeISMxAbGOzK7DmWlphSCPsDgttXD2ewe/d34i&#10;OtsAAlGWHp/QQA4PG4uCbd4g6HePAH8xBIIgyBnPTo8AP3iDoN/ZLgR5BLLLIyQlVeBxvjrEvS6P&#10;AFpH0pweAYUtTrsgGd0jLEhOLvfCdiYpOrozjkzuD4clH53P4/QIiwFxG0Oa9Qjx9UQCiG06ukeI&#10;iZn1CPlePUJ0NLpHSEN6ngAiQerNI8zGLcgjRISGTsVGRgwmx8S0e/UIycnIdWTWIyQnl6N7BII0&#10;NS62Ga6lJySgegSn/5vbI4DYQtDvXiwzDaljMBjr4tTUouvxYtEkEu2PjvOsF7umcY6K6rkaL5Ya&#10;F/eHxnkuL7YoJaXUqxeLiur25sVcPnsOL4ZXIe7913gxcWpcXHM0iUTz7sVSEU1jXV5sOCU2tjXI&#10;3x/hxTLTZtl692JYrGeiD4K8e7F5rn0KaCwIeLx6flJSNZoXc2OLGIvQwCBOQnR0d3xUVG8YLIEP&#10;QRC0JD3N6bNTPA/AIOh3thmJiTUEPJLtkvS0y0Q/P2V6gufLEhAEQSlxsa2BRKIYNN9jsVjzopTU&#10;ktDAQG5idFQ3XJ/vYgu6N9DfX5wae8VnT8D1zN/3xwi2kWFhEzEREcOpsbEt8BfcIMjJ1g+H085P&#10;TqqEa4lR0ZT9kEcAACAASURBVN2hgYHcRSmpJWC26Zdd3zuQz64j+vkpQc8zu75EhIZOxUREDMP1&#10;K2wBPi0sKJgVHxXVmxAV1RMa6Jm4dD6Pk+3C5BSEB4+NjBgkhYRMZyQm1vjhcBq4vjQ9/TLRz0+R&#10;npBQD9dSYmNbAolE8dL0NMTz+Pr6GhempJSGBgVxEqI8XwqCIKcHx+NwukzA2hfk7y9MiYlpi4mI&#10;GI4IDZ2E61d8DSBuI8PCxqNJJFpqXFxzIJEohutL0tOcbJOSquAaBP0+VqA4iImIGIoIDZ26ljhI&#10;jYtzjRUwDkyLUlJKQwMDuYlR0cg4SJ6NA2RcB/n7i1JjY1tiIiKGIwFjlenytKCxcu4JSFTX/IsY&#10;qytxkOQtDlJKMFiMBTkW6bNzXCtcm+ctDvzwqozExNpI114Yri9MSS51+QTvcRDkJQ6AbCO9xsES&#10;L3GQGhfbHEAkSq4nDlDYzsbBUERoyBTyedDZXomD+LgmYBzMS7/sh8dpQHNcUnR0Z0hg4Myi1NRi&#10;jNuLdb+PRdrlIH9/IZhtYi0Bj1eB1iCCKzYiw8ImoiNIVLi+KDWlxBeLNYLYhocEM+KjyH2J0dFd&#10;IUHIPIMrp2lAyTMMkEJC6BmJidV+sBe0nfemO/MMCfEAtnHNAUSiBPRd9cVijQuSk8vDgoLY8VFR&#10;vXB9YXJyORrb4IAAQXJsbFtsZMRgZBj6HAdav8jhYWNR4eEjqfFxTQFEzxdHZsfCD4/TzE9MAuUZ&#10;OkMCA3iLU1OLsRhw3Ab5+wuTY2Pb4NrsvAcaC6Jr/CLDwibgB+oQ5MYWlGcIceb7Z793cP33HBJy&#10;/XLu94IZaDmkP3r5OByOuf/WjevGdeO6cd24blw3rhvXjevGdeO6cd24blw3rhvXjevGdeO6cd24&#10;blw3rhvXv/DCQBAEiWTyRTn5BY1MHn8T/C/Y7XZscXPLjyUtLT/Y7XYsXGfweDfl5Bc0imTyRXDN&#10;YrUSz1fXnGro7XsP9J8PTU09dKS4pFKt08XANZ3BQDpeWlbSOzr6LOjetsHBV05VVF4yms1BcE2m&#10;UqXmFhbWTbDZ2+Gaw+HwqWzv+PxyfUOuzWZDdFnnikSrD+UXNPHE4pVwzWqz4S/XNxyu6uj81OFw&#10;IDq/j7NYO3MLC+vkanUyXDOazMGnKioutw8N/R30PD0jI88dLy0r1huN4XBNpdXG5hUVVw1PTT8A&#10;1xwOh099T+8H52tqT1qsyG71QplscU5+QSOTz8+Ga062zT+VtLR+b3c4EL/WYczwNufkFzSK5fIF&#10;cM1ssfifq64+09jX9w7oeYYmJx8+UlxSodHpouGazmCIOFZaWto3OvYM6N7WgcFXT1dWXTCZzYFw&#10;TaZUpeUWFNZPsNm3wzWHw+FT0d7xRUFD4yEUtmucbCUr4JrVZsNfqqvPq+7s+hjEdozJvONwYVGt&#10;Qq1OgmsGkynkZHlFfsfw8MtwDYIgqJtGe/5EWXmR3mgMg2sqrTYur6i4mjpNvw+uORwOn7qenr0X&#10;ampPoLDNPJRf0MTi87Pgmt1uxxY1Nf1S2tL6HYjt9MzMzTn5BY1ihWI+XPudLeVtuAZBEDQ4Mfno&#10;keKSCo3zZ/cel1ZviDxWWlpKGRt7CnRvy8DAP9HYSpXK9JyCwoZJDmcrXHM4HD7lbe1fFTQ2HrTZ&#10;7YhSeRyhcN2h/IImvkSyDK5ZbTb8xbq6o9VdXR+B2I4wGHcdLiyqVWg0iXDNyba8oGN4+K9wDYIg&#10;qJtGe+FEWXmhwWQKhWtKjTY+r6i4mkan3wt6ntru7v0XamuPW602P7gukEqXHMovaGILBBvgms1u&#10;9y1sbPq1rLXtGyBbLveWnILCBolCkQHXzBZLwJmqqnNNlP43Qc+j0emijxSXVA5NTj4M0hv6+t49&#10;V11z2mK1EuGaWC5fkJNf0MiY4W2Ga3aHA1PS0vp9cXPzT6B1hMnnZx/KL2gSymSL4ZrFaiWcr6k9&#10;Wd/T+wGI3/DU9AN5RcVVKq02Fq7pjcbw46VlxT0jI8/BNQiCoPahob+fqqi4bDSZg+GaXK1Ozi0s&#10;rBtnsXbCNYfD4VPV0fnp5fqGw6C5hicWrzyUX9DEFYlWwzWbzYa7XN+QW9ne8TnoeSbY7O25hYV1&#10;cpUqBa4ZzeagUxWVl9oGB1+BaxAEQb2jo88eLy0r0RkMJLim1ulijhSXVA5NTT0Eurehr+/d89U1&#10;p0BsZz0Cg8e7Ca7NeoTi5pYfvXoEuXwhXPu39QgdHZ9di0dwsT1c2dHx2b+VR+jtff/6PELLD3/U&#10;I1isVuK56prTDX19iNIQEHTFI1SieATS8dKyEq8eoaLyIpDtVXiE/IaGnGv1CFWdnZ+APQJr19xs&#10;h/8G1yDIWZLJ5RFAbF0eYfp+0PNcn0do/hnNI9BnZrb8GR4Bgq5qnI/8R3oxgWAjXJtrnOfyYmer&#10;qs+ijfPAxMRj3rzY0ZLSMm9e7Exl1XmzxRIA1/5sL1bT1f0hiO0og3nntXqxLirtRTS2So02/nBR&#10;Uc3/tReb4nJvvVYv1j8+8fjRkpJyrV5PhmtavZ58tKS0rH98/AnQvc39/W+cqao6h8J2Xk5BYcMU&#10;h3sbXLM7HJjytravCxubfgOxZQuE6w/lFzQJpNKlcM1qtfldrK07VtvdfQDFZ999uKioRqnRJMA1&#10;g8kUeqKsvLCTSv0LXIMgCOqkUv9ysry8AOyzNQmHi4pqRhiMu+Gai+2Bi7V1x0Bs+RLJMidb4Xq4&#10;5mL7GypbDve2nILCBqlSOQ+umS2WgDOVVeeb+/vfgGsQBEH94+NPHC0pLUNnW1I+MDHxGOjeJkr/&#10;m2hsJQpFRk5BYcMUl3srXLM7HJiy1rZvChubfgWzFWxwsV0C16xWm9+F2trjtd3d+0FsaXT6vU62&#10;2ni4Nsu2m0Z7Aa5BEAR1DA//9WR5Rb7BZAqBawqNJvFwYVHtKIN5J1xzOBw+1V1dH12sqztqtdnw&#10;oH/7quIAZay8x8GVsfrDcUCj0++ZKw66qLQX4RoEQVDnMPUltDhQaDSJ3uKgpqv7w4t1dUe9xQFH&#10;KFwH12x2u29BY+PB8rb2r+aIg3S4NhsHLf0Dr4OehzI+/qQzDgyRcE2j10d5jwPKW2erqs+aLRZ/&#10;uCZWKObnFBQ2THO5iPKXdocDU9ra+m1RU9MvoP0KSyDY6NqLZsK12Tio6+7ZhxYHeUXF1aA40BuN&#10;YSfKyou8xMHLqHGgVifNFQeX6uqPgOKAL5Esd7IVrYVrNpsNV9DQeKiivf1L0PNMsjnb0NiazObA&#10;05VVF1oGBv4J1yAIgihjY08dKy0tRWN7pLikYnBi8lHQvY19lLfPVVefQWWbX9BIn5nZAtfsDgem&#10;tKX1u6Km5p+BbPn8LDS2FquVcKGm9kRdT89e0FhQp6fvzysqrlZptXFwTW80hp8oKy/qGRnZA3qe&#10;WbZoeYbDhUW1Y0zmHXDN4XD4VHV2fnKprj4PxNYtz7AGrtlsNlx+Q0NORXvHFyh5httzCwrrZSpV&#10;Klwzms1BpysqL7YODL4K1yAIgvpGx545VlpaqjMYIuDalTzDNeSQRHL5QrQc0tVcGAiCoLqenn10&#10;Hm9LeXvb1/C/wBWJ17QPDf2jbXDoFa5IjBi0ivb2r+g83pa63p69cG2Ewbi7f2LiiarOzk9Bm9bi&#10;puafJ9js7e2DQ/+Aaz0jI8+PMpl3FjY2/QbXzBZLQGlL6/fU6ekHBicmEZNdE4Xy9jR35tbSltbv&#10;4ZpYoVjQSKG80zMy8vz0zAxisqvu7PqUweNtrurs+hSuTXO5t/WMjOxp6Ot7D2RiSltav5/mztza&#10;TOl/C64NTEw8Tp2m31/S3PIjCGRhY9PBUSbzLlBAtA0OvTrJ4dxe0tLyE1xT63Qx1V1dH/ePjz85&#10;ymTeBdfrunv203m8LRXtHV/CNY5ItK59aPjvbYODr/LE4lVwvby97Ws6j7elrqd3H1yj0Rn3DkxM&#10;PlbZ0fk5yJQVNbf8PMFm72gfGkYkZ7ppIy+MMVl3FDY1/QrXjGZzUGlr6/fDU1MPDU4iJ7tGCuWd&#10;6ZmZW8pa276DayK5fFEThfJ2F432Ip3H2wLXqzo6P2PweJuru7o+hmtTHO7W3tHR5+p7ez+QqVRp&#10;cL2kpfWHKS73tuZ+5Oajf3ziSRqdfl9xc8tPcLPgcDh8CpuafxthMO7uHR1FJFXbBgdfneRwtpW0&#10;NCPYqrS6uJqu7o8o4+NPjbNYu+B6bXf3AQaPt7mio+MLuMYWCDd2DFNfbh0cfA2UeKtoa/+azuNt&#10;qe/pRcQtjU6/z8m24wvQhFXU3PzzBJu9owOQnOmiUf8yxmTdUdTUjGBrMJlCylrbvh2emnpoaGoK&#10;Mdk19lHepc/M3AxiK5TJMpv7+9/sotL+wuAhJ7tZtjVd3Qi2k2zO7X2jY8/W9/TulavViCRxqYtt&#10;C2DzQRkbf5pGZ9xb3NzyM3xBsTscmMLGpt9GGIx7ekdHd8PvbR0Y+Ockh7OtpLnlR7im1GoTart7&#10;DlDGxp8eA7P9EJ2tYGMnlfrXloGB1wUSKSJpUNbW/g19Zubmht6+9+Ha8PT0A0OTU49UtLd/BUqe&#10;tQ8N/32Czd5e1Nz8C1zT6PVRVR2dn7nmMkTSp763dy/aOjIjEq9uGxx8tX1o+O8ckQhhmiva2r9i&#10;8Hib67p79sO1USbzrv7x8Seru7o+BiW2S1pafpzkcG5vGxxCLL49IyN7RpnMuwobmw7CNYvVSixp&#10;bvmROk2/v38CmRhopvS/Nc2dubWkpfUHuCZRKjMa+vre6xkZ2TPFRSYGqjq7PmHweJurQevIzMwt&#10;PSMjzzdSKO+IFQpEInh2HWmkUBCHxYMTk49Rp6cfKG1p/R60SStsbPptlMm8s3tkBGGa2waHXplg&#10;s7cXNzX/DNc0Ol10VUfnZ/0TE0+ANkSzHqGivf0ruDbrEdqHhv4B9ggdX9J5vC1AtgzGXV49QnPL&#10;TxNs9va2wSHEAY6bR0CwNVss/rMeYWBi4nG47s0jSBSK+Y19lHevxSNMuTxCYx/lXYlSiUhizbJt&#10;oiATlO4eAWTkC5uafkPzCO1DQ6949QidXZ/M6RHakGx/9whDr8yIxIjDOe8egX7vwMTE41UdnZ95&#10;Ywv0CCMjL4wymXd69QjT0w8OefEIpa0A/ydXLGyiUN7upo28QJ/h3QzXqzo7XWw7gf6vd3T0uYbe&#10;vvdBHqG09Yr/Q3qEifEnqdP0+0taWn4EJcQLGpsOjjAYd/eMoHuE4mYg29hZjzDGRG52a7t79jN4&#10;vM1A/ycUru8YHv4bmkcob2v/5mo8AmjDOusR0A7nvHsxzrbe0dHd/9derHVg8DWnF0Ou1+5ebIzJ&#10;Qmw8r3ix9nbEOLOFwg2z48yXIA9wylvbvqHzeFsaeno/gGtUOv3+wcnJR9G8WLHLZ6N5sXEWa5c3&#10;LzY0NfXw0KRXL/YtXHP3YkzAAXdlR+fnc3mxup6efSAvVtLaclVeDH4Y6XqB59cRBuPuvrExxAF3&#10;68DAP6c43K3/116svK3tmr1YcXPzL+Ms9s6OYSricK6TSn3JC9vQ8rb2r4cmpx4BvbzQ0Nv3Hn1m&#10;5uayNgBbqXRJc//AG51U6ksswAF3VUfHLNuP4NoEh729b2zsmdrunv0KjQZx2FjS3PLjFIe7tWUA&#10;mdzsGx17ZoTBuKe4qfkXeALZZrf7Fjc1/0KjM+4FHXC3DAy8jsZWodEk1Xb37O8bG3tmgoN8eaG2&#10;u+dDBo+3uaqj43O4xuTzN3VSqS+1DAy8LgQk+cva2r51sUW8jDHk2uOUt7V/DTpgK2pq/mWcxdrV&#10;SaUiDuc6qdS/jrPYO4uakB5cbzSGVbS3fzU0OfUI6IC7vrfvA/rMzM3lbW3fwDWBRLqsZWDg9U4q&#10;9a9svgBxwF3R0fEFGttxNmsnZWz86drungNKwGFjSUvrD1Mc7tZWQHKzb3T02REG457Cxqbf4ElG&#10;q82GL25u+ZlGp99HGRt/Gn5vS3//G1Nc7m2gOVmuVqfU9/Tu7Rsdexb0Yop7HAxPTT8I1+t7e99H&#10;neOk0qXe4sBtjgON1Q5vcVDqGquWgUHAWDnjoKip6Vf4WNlsNlxRszMOKGNjgLFyxQFgv6JQq5Nn&#10;+/SB4qCmq/sjBo+3ubIdOccx+fxNXVTaX5r7+9+cIw4Qc9xsHJS1tX0DStQXu+Kgi0p9Ca51DqPH&#10;gc5gIFW0d3w5ODn5KHUa+RJPQ2+fk21bOyAOJMtbBwb/2TFMfZklQMZBZfuVOPgQro2xWLsoY+NP&#10;13R3f6jSIg8tSppbfpzkcLa1Dg68Btf6Rsd2jzAYd3uJg59odPp9/ePjiBcQWgYGXp/icm8raW1B&#10;sJWr1Kn1Pb17e0dHd09xONvgenVX18docxyDx9/cRaO92ETpfwuU5J9l29hHQbyUNDQ19fDw1NRD&#10;Za1t34LYFjU1/zrGZN3RRUMeUncMDf9tgs3eUdSM3IvqDIaIyo6OLwYmJh+j0ZF5hoae3g/oPN6W&#10;cgBbnli8snVw8LWO4eG/sYVCxAsIFe0dXzJ4vM213d0H4NoYk3UHZXz8qZqu7o9UWh3i0MKVZ9jW&#10;OjCIYNs7Orp7hMG4uwCwF7VabX5X2E6MPwnXmyn9bzrnOOR+RaZSpTf09r3fOzr63BSHi3i55He2&#10;nZ/BNTqPt6WbNvJCE4XytkiO/MFBWWvbd9MzM7c09iHzDEOTk48MT08/WNba+h3o5ePCpqbfxpis&#10;O7ppyDxD+9CQK4fUgswzzJVD6nHmkMoA69fVXNgDBw5A8VHkPqVGk7QzK+tteM+GkMAAno8P5EiL&#10;j2taMX/+WR8fz4OeuMjIfp3BQN6Vnf0WvKFHZGjohNFsCl29cOGJtIT4Jvh/Hh1BojkcDuz2jRs+&#10;gDfniomIGFJrdXG3rFnzGbxRLRaLtYQFB7MCiETJzatXfYGF1YmLJ5MpCo0mafvGDe/Dm+kEEolS&#10;nC9OH0eOHFiXmZnr3pzQ+TzkfrVOF7crO+tNeNOo8OBghsVqIy5JSytclIqsBxYTETFssliCdmZt&#10;fMcPj/eoBxZNIo1o9Yao7BXLf4Q3M4UgCCKHhY/hcL6GrWvXfghv4hMXGdmv1GoSt61bdwDeuJCA&#10;x2sCiEQpKSR0Onv58h8xsBrf8WRyn1KrSdyVlfU2vK6/q96ZT3p8fMPyjIzzcLaxkZEDeqMhcld2&#10;1ptEPz+PmpPksLBxg8kUtnrRwmNp8fGIOsHRpPARCIJ8bt+w/gMcrCdATETEkEqni791zerP4A1k&#10;fLFYc1hQMDvI31+0ZdWqr+Bs48iRFKVGk7x948b34M10AohEKc7X15BAJvetzVych2BLjuxX63Sx&#10;u7Kz3gogEmXuGikkmGGxWv2XpKfnL0xJQdQdj42IGDJbLAE7srLe8YM1gIyJIFE1On30phXLf4gj&#10;kz3qHvv4+ECRYWETfjicbuu6tR9hsViPundxkZEDSo0maev6dfvhjQsJfni1P4EoiwwLncpatuxn&#10;IFuNJmlXVtZbQQEBHrVkQ4MCuQ7IgZmXkFC/PCPjAgrbiF3Z2Qi2kWFh4waTMXzt4sVHUuLiEHUW&#10;o8JJIz4+EHT7hg0ItrERkYMqnS7+FgBbnK+vKTQwiBscECDcsmrVV+7NdV3PQ1GoNck7Nm54NzQo&#10;yKMWXyCRKPH1xZoSoqJ61ixefBTJltyv1uli79iU/Sa8IRgpJIRuslgCl81LvwRvUgZBzu+jxWIN&#10;2Jm18R14c89oEomq0eujb1q54rs4WJNNHx8fR2RY6IQfHq+5be3aj+Fs48lkilKjSdq2fj2CLdHP&#10;T0X0Iygiw8ImspYt/QXONo5Mpig12sRd2VlvwesEhwYFcewOu29GUmLN0nnpl8BsjaRd2VlvEfz8&#10;PBr+ksPDx/RGI2ld5uLDKbBGjLP3KjXaxK3r1n4UERrqUffTD4fTBfr7i8KDg1k3rVj+HQaDgX8f&#10;KWjrSHBAAB/j42NPiYtrXblg/mnkOkLu1+r1UXdkZ71JJBA815GwsAmjyRy6auGCU/NgjZMhCIKi&#10;SSSazWHHbd+w4X08DodcR3S6uJtXr/4c3ogMi8FYw0NCGAEEouyWNas/R64jkRSFRpO8fcP6D+AN&#10;9wKIRJkfDq+NiYgYWg9YR+LJkRSVVhe/KzvrzUD4OhISwrTarMRFqSklmWlpyJ4AkRFDJrMleGdW&#10;1tvwdSSKFD6iMxjIG5ct+yUBUPeTHB42jsP6GreuW3cAsY6QI/uVGm3i1vXrPowIDfXoL+KHx2sD&#10;if5iUkgwY9Py5T8g2F6dR2heMX/+GYBHGHB5hDcBHmHSq0cgXfEI76N7hNWfe/MIt6wGsUX3CAFz&#10;eQQymaLWoniEkBCG1WYlLk5LLVqcmoqo9RsbETlksliCdmVtRLB19wgJUVEgjzCO5hFiIyMHrsoj&#10;LFv2EyBu+5RaTaKLLcIj+PhAkNP/ZZy7Do/QBH+eKFL4iMMBYdA8gostqkcI9CeKt6xa9SWaR9ix&#10;YQPAIxC8eoT4SDJFrdPF7dqU/SbcIzj9H7pHiImIGDJZLEE7s7PehnuEaBKJptUbojYtX/ZDPKC/&#10;CDksbByPw+luW7vmI4D/G3CuIwCPgMdrrniE5ct/AngEilKjSdqVDfZ/c3iEfidb7x4h1ZtHWL9+&#10;L5wtBM3lxULo1+rFoknhNI1eH71pxYrv48iRqF7strVrPgbPj5qkrevXHQB7MYI8Mix0Mmv5MuQ4&#10;R5IpSo0mEejFAn/3YsvmzUOMcxzZ6cV2OvdQgBjy5sXCR9G8mDOGtPG3rl3zCRnWp+CKFwsMEGxZ&#10;ueprL17svT/qxeLJZMrcXmzeRRQvNnw1XgzeFNvHx8cRERY66YfDa0FeLC6S3K/QaJK2bVi/jxQS&#10;4tFf5M/1YuRr9mJOtj722zes34fw2ZGRg2qtNv4WMFtjSGDgTEhgIG/zypXfwNnGOde+5J1ZG9+B&#10;918K9PcX+2Kx5sTo6O7VixYdB+2hNDp9zK7sLATbiJCQaZPZErQ8Y96F+UnI+t8xEaRhi81G3LFx&#10;47t4HE4P1zR6fczmlSu/jY307EGB8fGxR4SGThH8/FS3rl3zCWAP1a/QaJNuX79uXziSrZKA91NF&#10;hYePbVy69FfQd1Wp0SbsdLL1qFU/y3Z+UlL1kvT0fATbiMhBg8kUvjMr6y2CH96DbVRY+JjOaIhY&#10;vyTzUHJsLKL/Jjk8fBTrg7FtW79+H87X16OXR2xk5KBKq024be2ajyPDwjzqs7vY8kICA3k3AdjG&#10;k8l9Co0macfGje/C2Qb5+4uwWIwlKSa6c/WihcfhzxNPJqOyJYWGTpvMluDlGRnn5iclIXpRRUeQ&#10;qFabjbBj48b3kGwjqGq9LmbLqpVfxUREeNTex2AwtojQkGmin5/y1jWrPwXtoRRqTfLtG9Z/AG/+&#10;7k8gKAh4vDqaRKJtXLrkNzhb97ECxUE8OarPFQeIsQr09xddaxyQQkOnzV7iwG2sQHFAVet1MZtX&#10;rfwaMFb2yNk4WIOMg3iylzggEJxxQAofBcZBlDMOdm3KfhPejyM0KIhjs9vwC5KTK68rDgD9scjh&#10;4WNYH4x16/p1+/9IHOBxOENwQAA/NDCIe9PKld+C5jglehwIsRiMNTkmpmP1woUnQDlNjV4ffUd2&#10;9pvwBtQRoaFTJrMleMX8jLPwxskQBEHRpAiqzWbzQ4mDYbVOF4sWB6SQEDrRz09xy5rVnyHmODK5&#10;X6nWJN2+Yf1eb3GwYcmSg6A5TqXVJuzKznoLzjYsOJhls9n8FqYkl7t6BHo8T2xkxKDBZArblZ31&#10;FgHWvyIqnDSqMxoiNixZcjApJgbRH4scHjaGxWIt29at3w9vOh8bGeFiu/bjyDDPPAMeh9MHBwQI&#10;woKCOJtWrPgOwTaKTFFq1Mk7nOsX310LDggQYDEYa3JsTPuqBQtOArwWRaPXR+8CsQ0LnTSZzSEr&#10;5i84k5GI7KMTTSJRbTY7fsfGDe8i8gwk0rBGp4+9efWqL6JIJI88g5NtMIPoR1DcumbNZ4i9aBSZ&#10;olRrkrZv2LAXnmfwJxDkzjwDaXj9ksxDoL2oSquN35Wd/Wagv2c/jrDgYJbVZiMsTEkpy0xLLULG&#10;bcSQ0WwO2Zm18W0k2/BRncFA3rh02a+J0dGI3jFR4eGjWCzWvHX9uv3AfLUzh4TMM+BwukCivzg8&#10;OJgJyiHNxu3ObGSe4WouYA8Nu8OBsVqtBHhAzl5mi8Xf19fXCDd+EOR8m8Jut/uCNjGuewNwvr56&#10;OBgIcp5AOyDIBz5A7vfCTe7sZbXa/Hx8IDt8IoAg55tZFqvVH+1ei9VKxGIwZnjgQJDzzR+b3Y6H&#10;J1Ou+nkcEAYezFf1PDYb3geCHNf4PAQMBmOFBw4E/flsvT0PBDmTEX/4XqvNzwfjYwM9z38k2+v7&#10;rhKwGIwF+Dz/nWyJaM9jsVqJWCzWBHqe/0a2NpvNz8vzXDPb6+H3r5xr/t+sI3a7r8PuwP5/Wkf+&#10;37C94RE8ngeCbniEK8/zX+QRXJ/rxjj//pn+E2PohheD/lwv9mex9Tbf/y+wxV3zWv6vYYs+D10F&#10;W5yvrwHNp/27sZ1rHvpvYzvXv30jDmDPcyMOrjwP2pz9X8d27vXYK9vr2YtC0L8X2+vei/7nsf3T&#10;8gwQ9L/P9o9eiHp4EARBl+vr8z7KOyIG1YNlCQQbP8o7Ir5cX58H12w2G+5YSWn558dPsEAlmajT&#10;0/fvO5SjAv2E3WAyhfx04WLv92fPDYN+wt42OPSPvQcPafoAP7VTaDSJX506NZlTUNgIKudU2tr2&#10;3YHcwzJQzVC+RLL8kyNH+Weqqi7A64zZHQ7M6crKS58cOcoD1UqcZHO27c/NlZe3tSNKrJgtFv9D&#10;+QXNX586NQGqp9c7Ovrs3oOHNKCayhq9Puq7M2dpP1+81A2quVbX07N/36EcFY1OvweuiRWK+Z8d&#10;O845VlJaBqr9eKmu7ujHeUdEoJqhLD4/68PDeZL8+oZcuGa12fBHi0sq0dgOT00/sPdQjrq+txfx&#10;s0OD/eS0WAAAIABJREFUyRT684WLvT+cPTcE+tl868DAa3sPHtJQxpE/x1Ko1UlfnTw5lVtQ2AAq&#10;1VDS0vrDgdzDMlAdTJ5YsuLjvCOCs1XV50BsT1VU5n969NgMqGboBJu9fX9OrgJUqsFssQQczC9o&#10;+fr06XFQPb2ekZHn9h48pAHV+tXo9VHfnjlD++XipS4Q25ru7g/35eQqQWVfxHL5gs+OHeccLysr&#10;AbG9WFt3/OO8IyJQHUwmj7/pw8N50sLGRuRP4mw2/JGi4uovT5xkyJTIEg/DU1MP7j2UowbVQtcb&#10;jWE/nb/Q98O5c4Oguv0t/QOv7z14SNM/jiz7Ilerk788eYKeW1hYD2Jb3Nzy04Hcw7LpmRlEaZAZ&#10;sXjVx3lHhOeqqs/CNbvdjj1ZXlH46dFjM6CfUY6zWDv35+QqKjs6ET/BNJnNgb9dzm/75vTpMVBP&#10;hm4a7fm9Bw9pOoeRP5HV6HTR3545M/LrpcsdoNru1V1dH+/LyVWC6mCK5PKFnx07xkVje6Gm9uRH&#10;eXkiUK1EBo9304eH86RFgPIsVqvNL6+ouObLEyfpoFqJOoMh4oez54Z+vnCxF1SXtb639/29h3LU&#10;oNr8UqUy/YvjJ5hHi0sqQfXoCxoacz48nCcB1W9nCwQbPso7Ir5UV3cUrtnsdt9jJaVlnx87zgbV&#10;FafR6ffsO5SjqutBljAymszBP1+81P3dmbM0UF3x9qHhv+09eEgDKl2g1Gjjvz51auJQfkEzqORP&#10;eVv71/tzc+WTbOTPevkSybJPjhzlna6svASvM+twOHzOVFVd+OTIUT5fIlkOv3eSw9l6IPewrBRQ&#10;as1itRJz8guavjp1ahJUV7xvbOzpvQcPaUA9NbR6Q+T3Z88N/+Rki/hJcH1v7wf7DuWoQD/9lCqV&#10;8z4/foJ1rKS0HMT2cn19Hhrbq/UIoLri1Gn6fd48ws8XL/bM6REAbK/WI4BqxrvYAj2Cw+HwcXkE&#10;VLZePUJBYZPTIyDrKf/uEZBle7R6PXnWI4DY1vX07ENjK1EoMj4/dpx9rKS0DMi2rv7IR3lHxKCa&#10;8d48gs1mw12VRwCU1pn1CGhsWwcGX9178JAG1A9AodEkfnXy5FROQQEK29bvr8cjuPwfqkdAY+vN&#10;I/SOjO725hG+O3uWej0e4VhpWak3jwDyf3N6hOLiKnSP4GSL1gvnerzYOIu1w7sXy2+91nG+Vi82&#10;u17PNc6gutXX48WGpqYeuuHFnNef78XKi0F1uL16sRne5mv1YoOTk4/sPZSjBvVL0RuN4T+eO9//&#10;47nzAyC2zf39b+w9lKMG1SSXq9XJX508OZ1XWFQLqp9f1NT864HcwzJQTXKuSLT6o7w80bnq6jNw&#10;zW63Y0+Ulxe52CJ6n40xWbv25+QqQOX7nGwvt39z5vQoqIxoN432wt6DhzSgXgJqnS7mmzOnR3+7&#10;fLkdVA6jqqPzs305uUpQTXKRTL7o06PobM9X15xGY0ufmdlyIPewDFQCx2q1+eUVFtV+dfLkNKj3&#10;2eDE5KN7D+WoQf1SdAYD6cdz5wd+On+BAio91thHeRuNrUylSv3yxElGXlFxDZht068fHs6Tgnqf&#10;cUWiNR/l5Yku1NSehGs2u933eFlZyWfHjnFBvc9GGIy79uXkKkElA41mc9Cvly53fnvmzAiIbecw&#10;9aW9Bw9pQKUzVVpt7DenT48dzM9vBZVUrezo/Hx/Tq5inMXaAdcgyNlfBDUOVKqUL0+cpF9jHKz5&#10;KC9PdL665jRcs9vt2ONl5cWfHj02A+olO8Zk3rEvJ1dZ3dn1CVybjQPUsaJS/7L34CENqO/C7Fj9&#10;djm/DS0O9ufkKsaYyDJ6Qpls8adHj3FPllcUguLgXHX1mY/zjghnAKXIvcWBxWol5BYW1qPFwcDE&#10;xGN7Dx7SgHrLwOIAUaZtNg5AtfnnjIPGpt/Q4oAjFK39OO/INcXBKIN5576cXCWo9JhbHNBAJVev&#10;Lw46vkCLA6FMlvnp0WMzpyoq80E9T85W15xFYzvN5d5yIPewvBhQCspitRJyCwobvjx5chrUv6x/&#10;fOLxvQcPaUA9NXQGQ8QP584N/nT+Qh+IbUNv33vOPMMUojTcbJ7hSFFxNaiPREFD46EPD+dJQT2g&#10;OULhuo/zjogu1dYdg2s2u933eGlZyWfHjnO85Rlqu3sOwLXZPMO3Z84A8wwdw8Mvu9giSpuqtNq4&#10;r0+fHj+YX9ACYlvR3vHl/txcOagHoEAqXfLJkaO8UxWVl0F5hrNV1ec+zjsiAPWmm+Jybz2Qe1gG&#10;KklnsVqJOQUFjWhsKePjT+49eEgD6qnhlkPquYYc0rzPj59goeWQ/ugFPNBg8vibzBZLAKjeK18i&#10;WWG2WAJAXx6LzUbgikRrtHp9FGhDyxYIN9gdDiyTj7xXZzBEihXyhTKlMl2jR07sTD5/kwOCfFiA&#10;2o8KtTpZqdEk8qXS5UYzcmPC4vM3WW02P64YaVKEMlmmwWQKZfEFWQ7kFwTDEgg3GkymMJFMjjBs&#10;XJForc1mx4Oex2Q2BwtksqVKjSZRqUF+QVh8QbYDgnxA96q1uli5SpUqlssX6Y1I88rk8TfZHQ4s&#10;B1AjTqpQZugMhkiuSLTWCtiYMPn8TSaLJZAvRSZfeBLJSovV6s8CfCaL1Up0Y4toEMQWCDY6HA4M&#10;6HuhMxgixAr5AqlKlQ5atGfZgup6KtSaZKVWm8CXSFaYzBbExoTpYjsDMKBCmXSJ0WwOYQmcY+2u&#10;Oex2LFsg2KA3GsPFgPpyXKForc1ux4H4GEymEIFUulSpVieB6ol6Y6vSauPlanWqSC5fpDchzSuL&#10;x99kt9t9OYCEg0SpnK8zGCI5QtF6G2Biv8JWIkWwnRGLV1msViLoM1msVuKMWLxKrdPFSFVItiyB&#10;EJWt1mAgSxSKBVKlap5Gr0cs2lfYAmpVytXqFJVWF+eaUxCGzMWWAKrdLpTKlhjN5mDQ89jtDl+2&#10;8ApbhAnhCEXr0NgazeYQoUy2xDmnaFHZsgTIuqpKJ9sU15yCWLSZfBdbIYCtQrFAZzBGcISidXa7&#10;HTGxM/n8TSazJUggRdZp5s2yBfAxWy3+PCfbWFA9cidzVbpYIV+gMyATiUwef5PD4cCwAYfbMpUq&#10;XaPXR8+IxastVhsikcjk8zdZrFZ/nkSCqM/Ol0iXmy2WABADq9VK4IpEa7UGA1mqQPYh4AhF6+0O&#10;Bxb0vHqjgSSWyxfJVapUtVaHSILMfh9BDZCVGmc8C2SypUazGZEkZvL5m2w2O54rQiapRHL5YoPJ&#10;FDYbK+7a7LplMJlCQUmdGZF4jdVm8wPNu0azOZgvlS5XajSJCkCzYRZfkIU212j0uhiZUpkuVsgX&#10;AtnyZ9cRZOJaqlTO0+r1UVyRaI3FZkOuI7xZttI/5BGsNpvf7+uICuEROEIBqkfQG4wRYrlibo8A&#10;mGuu1iPMAHqACGXyTIPJFMrkC7K9eIRQ4R/1CBZnPCs1mkRQreUrbAHjqNa5ewQj0iNcYYuca6RK&#10;ZYbWYCBzRaK1Vhty88fkz/o/5DrCk0hXoHsEG3FGLF6N6hGEgg0OhwOD4v8ixAr5grnYsgVCxDyk&#10;UKlTlFptgkAiXW4yA9YRnhePIJdlGs3mkNl/312b9QgGkylMJAewdXkE0FpgNJu9egSmgO/F/2nj&#10;ZCpVGqpH4Auy5/IIXJFonTePAFxHJOKVXj2CSLwazSNc8X+AeyHI04vBNbvd7ssSCDaiejHRXF5M&#10;tuRaxvm6vJhCMV9nMEbMPc4gnz3HOHvxYt589v+iF0Nssv9/ejHhetsf9GIzkmv3Yt5iSKvXk6VK&#10;ZYZzXTYgEiizPg30EqJcpUpVaXVxPIlkpdkKZJtttdkIPLEEkeASSmVLTWZLEGi+t9sdvhyhcL3e&#10;aCSJ5QokW5EQla3BZA4VyuSZCrUmWanRIg7zmbNsgT5Nm6BQa5Jd6zKSrYDvnB+FyF5tYoV8od5o&#10;JHFdnw0wFptMZkuQUCpDHKzyxJJVVpuNAHoes9USwJNIVqq0ujiZWo04rGK52ILGUas3REmUygyJ&#10;QjEf1I+SyXd5cIBPk6lUaWqdLoYnFq8yW5Ev4bh8GhHUI1MglS4zmS1B4Li14zhC0TqdwRghAfR5&#10;4zr3Kb4oc3KYUCZb7JxTkIfMrN/nZBDbRIVanSyQypaCkmMsPj/bZrfjuIA+fC4dNQ5kKnWaWqeL&#10;9RIHm9DiQCCVLkUbK+fnEa7TG40ksQI8x3kfK3mma6wQL77+nktArpsqrTZBoVYnC2WyJQaTGTFW&#10;TIFzrDgi5AuOEoVigd5oJLGFgg12uwNxIM/i8zcZzeZg0Iu8M2LxatQ4cOUN0eKALRBsRPO0HnFg&#10;MKDGAQvgAWVKZ24JNQ743uJAssxksQReRRwgkt4coXA9KlujMdwVB6kqHbIng/e96JU4WAKKAyaP&#10;vwktDkTOPUE4SyDYaAe8bDHLFjTHudj6gb5vZlfe0OWbEIdVbAH6fkWj10dLlap5EqViPtpeFJXt&#10;73mGVaAXllizbCXIPnACqRSVrc1mw3NFonU6gyESxJYrFK1D3YvO5hnU6lRQ3DL5/Gy0vahSo0lU&#10;qtVJAql0KehlNG95BrFcvshgMoWxBYKNDnBD+2ynb0K+GDQjEq1xsgXlqy2BAol0uUqrjVeoNclw&#10;ne0lz+CWQ1oIemH9Sg4JnGdI1+r1UWg5pD98ORwOxB+ZSpVMGRt7wm63+8A1u93uQxkbe0KuUiWB&#10;7uVLJEtodPrdIM1qteK6qNTndQZDOEhn8nhZU1zuzSDNYDIFdQ5TXzRbLASQPs5ibecIhatBmkqr&#10;jekZGXnWZrdjQM8zODn5kFguzwDdK5LL5w9NTj4I0mw2G7aHNrJbrdVGg3SOULh6nMW6HaSZLRZi&#10;5zD1RaPJFAjSpzicW5h8/kaQptXrSV1U6vNWm80XpFOnp+8RSKWZ6GzHH0dj2zc29qRcrU5EYbuU&#10;RqffNQfbMJDO4PGyp7ncLUC2RlOwN7ZjTOaOGZFoJUhTajSxvSOjz6CynZh4WKJQzAOylckWDE1O&#10;PeCVrU4XhcJ2DRpbk9ns743tJIdzK4vP34DCNqKbRtszB9vFQLZKZUr/+PhjqGxHR59CY8sTi5eN&#10;0Bl3gjSL1YrvolJfQGU7w9tE585sBml6ozGkc5j6osVi9UNhu3NGJF6Bwjaud3T0aTS2AxMTj0gU&#10;inTQvUKZbOHw1NT9aGy7abTnNDodGaSzBcK1E2z2Vm9sTWZzAJAtm3Mbiy9YD9I0On3kHGzvFUpl&#10;i0CaVKlMHRifeNQbW4VaE4/Cdvkog3EHSHM4HNA0l7uFweNlgzSdwRDWRaU+b7VacSB9hM64ky+R&#10;LAVpcrU6sW9s7En0dWT8cZlSmQK6VyCVZlKnp+8BaVabzbeLSn1eq9eTQDqTz984xeHcAtKMJlOg&#10;a64hgvRxFut2tHVErdVG99BGdttsNixIH5qcfFAkl88HaWK5PGNwcvIh0FjY7HZMz8jIsyqtNgZ0&#10;L1ckWjXGZO4AaWaLhdA5TH3RYDIFgfQpLvdmJo+XhcI23BtbGp1+N18iWQLSrsYjyFSqZNC9/2ke&#10;weFwQNfsEVxs5/AI26+J7dV4BC9sr9UjzOH//mUegSsSrQJp/44eYS7/97/gEcBs5/IIXvzf9XiE&#10;P3Oc2QLh2gkWe5u3cUZdr69vnO+9Zi/2J43zf6UXQ2H77+jFbHY7xunF1AkobFG92CxbvdEYCtLp&#10;MzM30WdmbkJj20WlvoDGdpTB3HU9bKUKZRo62+n7vLPVR4LZCtZdj89mCwTrwGx15G4a7Tk0nzY8&#10;NX2fUCZbCGSrUKZ5Y9s7Ovo0ms+eEYlXjDKYu4BsLVY/F9sQIFvuzGbGDG8TCtvQLir1BYvVigez&#10;ZdzBE4uXgzSFWp3QNzr6FNo8NDA+8ahUqUwFspXKFlGnp+8FaVabzbebRtuDxpbFF6yfZHNuQ2Eb&#10;4GLrD9InWOxtbIFw7bWwvZ44UKg18V7jYHziUdQ4kMoWocWBa6y8xsE1jxWbvfXa42Dq/htx4GTb&#10;Pz7+GFocCKTSxXPFgVavj/i/jAO1ThflbS86PDV1v0gmWwDSJApF+uDExMOobEdGn1FqNHFgtqKV&#10;Y0zmTjS2ncPUFw1GUzAqW+95BlS215Nn6B8ff+xa8wze2fI3THI4t4K0q8wzrLkWtkOTUw94YTvv&#10;KtjGgu69qjwDCtvrySHR6PS70Nj+0T/OB7XZsNTp6XvQBp8vkSxF+w/NFguROj19D9rgs/j8DWiL&#10;gFavJ6Ft5h0O52YDLREgV6sT0SY+u93uM0Jn3ImWCBDJZAvQNr8WqxVPnZ6+F23wuSLRKrQvk8Fo&#10;Ch6hM+4EfZkcDqchRTO6Kq02Bi047Ha7zxiTuQMtySNRKNLRjLsbW2AigCcWL0NLWpnMZn/q9PQ9&#10;aEkeFp+/AW0R0Or1EWibeYfDaUjRNqhzsaXR6XehJQKEMtlCtMOPK2xRNjEcoXA1WkJSbzSGjDIY&#10;d6Cy5c5sRlvglRpNLFqC1cV2J9oGVaJQpKMZFhfbe72xRUtszMWWyedvRFsE5mI7wWZvRWWrUiWh&#10;TXw2ux1Do9PvRmUrlS1CM6NXwXYNWkJyLrbTXO4Wr2xREqxXwXYemmGx2my+1Onpe9GMOU8sXo6W&#10;TDGZzQE0Ov1uVLY8XhYaW4fDmfhFW8SlSmUqWgLIZrdj5lhHlnhZRwje1xHBerSEic5gCB9jMneg&#10;8ZvicG5BOyxQqNUJaEmCK+sIyiLubR2xWq24udYRtM2EwWQK8raOMGZ4m9CSYWqtNhptHXFjCzwI&#10;crKdcx35EzyCYP1cHgFtLObyCHOyvQaPcDVs/908glShTLtWj+Bi+2d5BHT/d50eAY3tVXkEFLbe&#10;PMKcbLkzm72xvQqPgOr//tM8wr/Ki13lOP/HeDGNTh85lxdDOyy4Gi+GllD+T/Riowzmrv8kL6bR&#10;6SPRDnPmYitTqZLRXmSYi61AKl2Mlhi0WKx+3tiyBcK1XtiGjjKYu7yxRUukKTWaOLTD7lm2aAdB&#10;Yrk8Ay159GeyZfB42WgvdWh0OjLaYY7D4UxmoiXA/5Vs0Q6kdQZD2BiTuRPVg3O5N6Ml0uZmy7gD&#10;LQHuje2/61jNFQeusfq3ioMZkXgF2gHvvywOlMoUtBd63NgCDwsEUmkmGlvXXvRetP0KWyBY92fE&#10;gUKtiUd7GeEq4wD4stYVtiiHBTMi0Uo0tkaTKZBGp9+Fuhfl8bLRXm5S63RR3tiOs1i3o+UZ5mJL&#10;nZ6+Zw62y66Drbc8Azpbr3mGudmi5hnk8vmobF17Ua9sveQZvLL1lmfQ6aLQDupcbOfIM1xbDmmu&#10;P9gDBw5AVR2dnxU3t/wiU6nSlqan57v/gkOmVKX9dOFiX+/o6HPL5s27AO8Mf76m5lRNV/cnNrsd&#10;Ny8hod7jpyZ8fvah/IKWwampR9cuXnwY5+vr0Wwkt7CwsYnS/3ZwQIAgnkymuGuDk5OPnCgrLxln&#10;s3ZtXLrUox6p1Wrz+/H8+YH2wcFXEqOju+Gd1JsolHcu1zcc4Uuky1cumO9R+1Ot08X8eP7CQDeN&#10;9uKi1JSSIH9/kbte1NT8a3l7+9d6ozFiYUpyubvGl0iW/3LpUlf/+MRTqxcuOOGHx2vd9eNlZcX1&#10;vb178TicLjk2psNdG2exdh4uKq6l0en3bVi65Dd4Q5efzl+gtA4OvkYODx+LJpFG3LUuKu2lc9U1&#10;Z5l8waa1ixd51Jw3mEyhP5w7P9g5PPxyemJCXWhQENddr+zo+KK4ueVnhVqTsiQ9rcBdkyqV8366&#10;cLG3b3Rs9/KMeeeJBILSXT9XU3u6pqv7Y7vdjktPSGhw1xg83k2H8gtahianHlm3OPMwvJFMToGT&#10;bUhgIC+OTO531wYmJh47UV5eNMFi79i4dOlv7prFaiX8eO78QPvQ0CtJ0TGdpNAQurve2Ed5L7+h&#10;4bBAKlu2Yv58j5q9Kq027sdz5/u7aSMvLkpNKQ7y9xe76wWNTQcr2ju+MhhN4QuSkyvdNZ5YsuLX&#10;y5c6B8Ynnly9cOFxeAOb46VlZfW9fR8Q8HhNUkxMp7s2ymDemVdcXE1jMO7buGTJbxgM5krzIYfD&#10;4fPj+Qv9bYNDr0WFk0aiSOGj7vd2Uqkvn6uuOcMSCLLWLFrkUedPbzSG/3Du/EAnlfpyRmJiTUhg&#10;IM9dr2hv/6qkpfVHpUablJmWVuiuiRWK+T9fuNjbNzoKZHu2uvpcbXfPhw6HA5ueEN/orjFmeJsP&#10;FRQ0D09NP7wuc3EOvNHPofyC5ub+/rdCA4O4ceTIAXetf3z8iZPlFYWTbM7tG5Yu8agRbbFaiT+c&#10;OzfYPjj0j6SYmA5SSAjDXW/o7Xs/v6ExVySTL1k+P+Ocu6bUaON/On++v5tGe2FxWmpRoL+/xF3P&#10;b2jMqezo+NJoMocuSE6qctdmxOJVv1263NE/MfHk6oWLjsGbRx0rKa1o6Ot7n+iHVyXFxHS5ayMM&#10;xl1HikuqRhiMezcsXfqre2MpF9uBtsHB16JJEdSo8PAx93s7hof/fr6m9jRbKNywZtGi4+6azmAg&#10;/XgenW15W9vXpS2tPyj/h733jmrj2t6/RwLURXHvvfduwHbiNJf03qtTnV7vvendToxxYie24ziJ&#10;AQnTTW+mg+gINSQhUYR670io6/1DkIjRGeGSfH3v7/WsxfJafnywdB7tcz5nj2bvYevcNYsXFwRr&#10;GoNhxU/ZOR1dfN6BjcuWncdjseZgPb2iMrOqvf1LFAqCFs+ZUx+s9ctkN525kF/H7ut/OH7tmjPw&#10;plQdXO4L6eUVWYNy2U3b16w5G6w5nK7oHzMymS1s9huL58yuj4uOFgfrlW1tXxfUN5zUmcxL1y1d&#10;khus6c3mRSeysukdXO4L65cuzSHgcIZgPbuqKrWyte1bj9eLWzpvXnWwNqRUJv6Sm9fEFAof27Zm&#10;9W/wBl5n8wuq6uj0D8kEgnru9OldwRqrr+/hlOKSYr5IdNeO9evH1Xz1eL2Y4xmZDBqT9facadO7&#10;psbF9gXrDd2MD3Jqav6Qa7WbN61YMa52rtVmm3E8M6u7rYdzcNXChSVkIlEVrBc2NP5USms+ahsZ&#10;mbZy4cKSYE2p0607mZ3T1t3b+8zmlSvS4PtIaklpQU1n52dRkRGOhbNm0YI1gVi872x+QTVnYOCB&#10;hLVrT8P3kZ+yszuaGMz3psbGCWdMmdwTrLVxel4+X1GZKVLIb9y2evW4/hYjTmfM6D7y+uK5c2rj&#10;yGRJsP63MILXh1k6bzwjDCkUO37Jy2tCZoSC2no6/T/RRKJyznQERhgaujNxPZgRaEzW23OnT+/4&#10;mxnh1NUzQqR9waxZzcHahIyQld3VxGC+C2SEnp5XMiovZiAzQgazlc1+PTwjWBatXbIklBEys7o6&#10;efzn1y9bmgn3NhwjiOSKXafzLjQyhWBvwzECUyB8LLW0tHAiRpg3Y0bblNhYBEbQgRhh1vGMTAYS&#10;I+TX158qa245Ync4Jq9cuKAsWFNotRtO5uS0dvN7n966auW5EEYoKSmq6ez8BIuJGl4wczz/8UWi&#10;O38rLLzYMzh4H5wRIAiCjmdmdTcxme9MnzSJN33yZDgjvJpReTF9SKHcuRXmrd3hiPsxI5PZyuG8&#10;tnTu3OpYMlkWrJc1t3xf1Nh4wmSxLlizZDwj/MV/vOfBjHDxfFV7+1fhGIEl7Ht0+5o1vyIxQgyJ&#10;JJs9bdo4RoCgiVhMs+lkTm4rQ/APsFhG5oQsJlaqEsOx2NK586piySTYPCOzmNZoXPZTVnZXF493&#10;YMPyZRl4LBbMYpAfvWTO+HkekMl2n7mQXx+GxRonYjGBWLIvHIstmDmrGYnFVHr9mg3Ll2UGa5fA&#10;Yr+Wt7R8d0UsVlxcWts5MYslrlv3c3BjS5/fjz6RmdU9AYtR/u9ZrCKrqr3jiljsVG4eraG7+4M4&#10;crR41tSpzGCNzuc/TSkrvyCUSPckrF37S7DmcrsJgfMx660Fs2bRJsfEiIL1mo7OTy/U1Z1RGwyr&#10;NyyDe2udezwzs7u9h/vSmiWLL5DweF2wnltbe7a8pfU7p8sdvXz+/MpgTapWbzmdm9vcLRA8uXXV&#10;qj/g3v5RWFRe29X1EQGHNc6bMaM9WOsZGLj3j6Licu7g4L2J69adHOetzxdxPDMQtzOnTGFNmzSp&#10;N3hsM4v1VlZVVZpUpYrfsmplarAWqN2eyWjjcF5dPn9+eQyJpAjWS5poycVNTT+YbcOzVy9aVBis&#10;qfWGVT9lZXd08fnPbVq+nIrDYi3BOrW8IqeqveMLNArlWzRndkOw1ieV3vLrhfw6Tn//Q/FrQr09&#10;mZPb3NjN+CAuOnpo1tSprGCti89/hlJWntcvld4Sv3bNuF5VLreb+GNGJrOZzX5j4exZTZOio4eC&#10;9ar2ji/y6+pPa4yGleuXLcsK1owWy/wTWVn0Di7vxbWLF+cRYd7m1NT8XtHSetjlcpPh3kpU6m2n&#10;cnObGQLBE6Pejms6+3thUUVtV9dHRDxOP2/GjI5grWdg4L4/iorLeIOiexPXj49br88XOcbgs6ZO&#10;ZUyLixMEj6Uxme9kVVWnytTqbZtXrhzX42DYPjL1eGYms43DObhiwYKyaCJRCZsrwo8ZmcxmFuvN&#10;hbNmNU2CxUF1R8dnF+rqf1EbDKs2wOfKap13Ilwc1NT+Vt7SehghDraeys1t6e6dKA5wBqQ44A2K&#10;7oHPVXAczJo6lRk6V6y3s6qq0qRq9fYtK8fHwehchYmDpmPFTTTkOMjO7qDz+c9tXL48/Sri4Bek&#10;OJgUEzM4a8oUdrDWxeM/SykvzwXFgdPlIh3PzGI2syaKA+PK9cuWZgdrRotl/onMrG6kOMitrvm9&#10;orX1kMvtIS6bP+9isCZRqbafys2jMQSCJ7atXv07vPnyb4WFlXVd9I+IeLxu3ozp4+KA09//wLmi&#10;4lLEOMjMZNCYTGAcNDGZ72ZXVafINOqtoXFgn3Y8M4vRxuG8unLBglJ4HBQ3Nv5Y0kQ7ZrHZZq3p&#10;mBjnAAAgAElEQVRetKgoWFPp9Wt+zs5pp/P5z25cvoKKw2LGe1tWnlvd0fF5BBrtWTR7dmOwJpRI&#10;bjt7Ib+W3T/wUMLatb/AmzqfzM5pbWQw3p8cEzMwE+ZtJ5d3gFpekTMgk90MzzMEe7t49uwGeJ7h&#10;Ynv7lwX1Dae0JtPy9UuX5gRrBrN54YnMwBq3bsmSHCIerw/Wc6qqz1W0tn3r9ngIy+bNqwrWxEpV&#10;/Onc3GaGUPj4ttWrQrw9W1Bwsa6L/iGJgNfOnT69M1hj9/U/eK64pIQnEt29Y/36cf1HvF5v1Gie&#10;6O0506bRp8bFCYP1Rgbj/ezqmnMyrWbL5hUrKMGa1W6ffjwjk9HW0/PKygULS6NheYaixsYTJbTm&#10;ZKvdPmPVooXFwZpSp1s75u2mFSsoOAzGGqynlZZdqOno/CwyMsIJzzMIxZI9Z/Pzazj9/Q/Gr117&#10;Gu7tz1nZHY0MxntTYmP7Zk6ZwgnW2nt6XkyvqMwalMt3b18zPs8wYQ6pte2bgoaGkzqjadk6mLeX&#10;cqEhCIJio8liCIKgSeTxiwIEQRAmKtJGxOF0RBxOh4mKDOlSPjYmjjz+hUEQBBGwOAMWg7FEE4kK&#10;UPfzOHL0EBqF8kYTxwMkBEEQmUBQRUZEOOMArwmFgnyxJJI0KirKTsDhdHA9hhQ4sMMXOQiCoMiI&#10;CAeJQFDjsVgjFjM+eCHor7mIiyaHjMVhMGY8FmckEwjqSEAX+bhoshgFQf5YMkkK14h4vBYTFWWL&#10;JZMlqKCk6F9jo4ciIyKcZAJBBdeiSUQ5GoXyTgK8pgg02hVNJCpwWKyZgMUa4HosGfn9YKKihol4&#10;vI6Ax+tAHejj/hob6i0OZ8BhMJYYEkkeEYF2g8ai0WhPNJGogGtkIlEZEYF2xQH8QaNQ3hgSSYaJ&#10;irIR8aHexpJJEgiCINBcREVGjpAIBM3Yawt5TdHI7weHxZjxGKyJTCCoIiLG35wJjIkeQkGQPwbg&#10;LYmA10RFRtpjySSgt5MC3jrgiTEIgqAYEkmGQqF8oNiLjIhwRhOJShwGY8bBDsEQBEGxozE35lPw&#10;hY2KshJwOP3Y5y7k/YzFLchbPE6PjYqyRhOJcjRsIRsbg0ajPdEkgLcEoioCjXaDYg+FQnljSGQp&#10;BhM1TMThEb0Ff1Yj7UQ8/oq8xWOwJhwWayITCMrIcN6SxicpIAiCSHiCJioyciSOTBaD45Y86i3+&#10;sr0lEwLe4rFYI1wfW09B84jFYCbwNjAHsaTxSWkIgiAiDqfHRkUNx5CIcjQq1NtoIlGBRqM9oHU3&#10;IgLtjiES5TgMxkLA4fRwfez/BcVmIJ7xWmJgrRkOHRv4/2IBn2UCFhvYR0hERQQaHbqPRJPFaBTK&#10;G00iIu8j4M+jL5ZMloy9NrgeSyZJURDkB30eIyMjHWQCQY3H4ow4DMYM1+PC7CNYDMaCx2KNJAJB&#10;HRkR4YDrk0Y/j7HkUP8IOJwuKirKHksiSVEoKPTzSI4WR0ZEOMlEghKuxYzuIyBvIyMiXNFEogKL&#10;wVgIWFzoPvI3MEIsKDZxfzFCBBqwj0SThwJ7wmV6i0Z5Y0kkKbK3ZAkKgvyg+BrdRxAZYcxT0GcV&#10;xgjI3pLIiIwQQyZJgWsNmSxGYoQYIik8I5DGvA3DCEBvA4ww0VoDXHdx2AAjEIlyIP9FRw8hMwIh&#10;PCOQyWPeIu8jgPcTFRk5QiYQ1Ij7yNieCvh/cZhRRiCCGSGWPMp/JBD/EQKMQELw9s99hBjqLYkk&#10;R6FQPtBrGotb3OiaAvi9iO8HExU1TAyzj4x9lsIxQgyJJEOIW0T+G/+6QDGENY/u1/+nLBZNJAbm&#10;GRDXQSxmweNC5/lPFkPibBwuEEORYVgMvN6HZbFY8t/AYmE4G/y5mZDFhkb/vHwWI0eLUSiULwaw&#10;PgazGBSUDIIgCEJBkH90ffwvY7HRve8KWCyOTBZHoNFuxDMUgrdoFNobQyLJsBiMlQg4H49xBeiz&#10;GhUZaSfhCRoiHqfHRo1PgIy9puA/gy88FmvCYTHmaCJRiRi3KJQPyNmEMW+jQ7yFUCh/HDlaPHa+&#10;g48d8xb0WY0Yi1ssxgy/kRj8PkCfCywGYyHicfrRz50dro/tmyBOI+JwegwmajiGRJKBvJ0UHT2E&#10;5G00IeAteO9De2JIJBl2dO1Gej8Ie7mNiMdrCTicHosBeRuNuCYTcFgjDoMxkwlEhLglixG9xeM1&#10;kRERjrjR/TFYG1tvxz538LExJJIswOBIcUtQ4bBYE4jBg+MAdF75Kw4AczVRHESHjwM8FmNCioPY&#10;6DBzRQha4+AXCuWPI5ElUZGRIyQ8PkwcgM4rEY7AXF1ZHBBwOAMRj7+6OADlEsbWOAIx5LxCJhKU&#10;aDTaA4wDNNoTQyIixkG4XEJUZJSdSMBrkOIgNlwuARuIg2giCXwW/XP/IoK8VUdGRDjioslDIXEQ&#10;yBtKoiIj7SA2iSWNnkWB+1ek4684wIaeRcPvXxYCDmcgEQhqTFSot3+ddUgAb/G6MW9RKJQXMFYc&#10;EYF2kYmh3kaTRvMMCN5GE4lybFSUlYAHrnGIOcA/8ww4HDjPED2WZwjNV+NxWCMOizWP5quBbDKW&#10;n4Rr5CBv4VogzxDwlghY48J7G+EgEwmqADeFrnGxYbwdOxOQCQQ1/OZM4P2EyRPhcbrAWZQsRYO9&#10;HULyNoZEkiN5O2EOKcx55ZKusUc1DBbLPKRHT+wORwzSo04+nw+F9FiK3x949BzpkT6PxxOF9PiV&#10;3x8on4H0CJzL7cYjPW4beMTHMhfpEbgRp5McrtZvuPdjGxmZhFTKwOv1RiA9Du33Bx6vQ3qUxu32&#10;YJFKZ/j9gUcNkR5vdLpcRKTHey7B29hr4a15eHgm0mNSAW/BjxlO6K3DGX0tvLXYbNORyg1cjbcO&#10;p5N0Db0FPtJ3Nd46XS7CtfIWqZTV1XjrcrtxSGVRrqW3SKVN/P5AKQMkb0df8yykkiujaw3wMdFL&#10;eM0xSI9DX9Va4/VGIj2i7fdf7T5inTPBPgIsAzM2F2E+j3GIa43Phw7v31XtI/+kt3//PhLw9h9i&#10;hH/MW+R9xOdDX0NGuFJvrwkjWIaHZ4RnhCvkv2vECKPeXmeEf3ier7PYXz/XWezae3ulLOb2eDBI&#10;JSz+W70dttsnXwtvjRbrHKQyIlfrLVIpkIk57eq8DcNpE3qL9H5GHM7oq2BwRG8nZPB/yNuJOO2/&#10;MQ6u1Vw5nE7SREyL9LmxjYzEXYs4mOC8Etbbf/AselXehjmv/GNx8E96i3heuUpvr1Ge4cq9DX8W&#10;xU14Fv2v8zbMWdTjwVyLPMNEP8C/HJDJbihqaDwGejMutxtf1NB4DKl+Mae//76LbW1fgMwZttsn&#10;59XWnkaq19bG4bzYxGC+CXozOpNpUW5NzRlQgPh8PlRtZ+d/6PzeJ0C/V6JSbcmvq/8JdEByezyY&#10;Ulrzd0i1SnuHhvaV0ZoPg8wZcTij8+vqfkaqx0zn85+s7ez6N+j9mKzW2bk1NWdAtQV9Ph+qsZvx&#10;dntPzwug36vU6Vbn1daeBn3IvV5vRGVr25dITVcHpLIbixobk0EbptPlIhQ2NP6AVFeX3df3wMW2&#10;ts9BADBst0/Jq609jVQ7vI3DeYnGZL4B0nRG0+LcmpozoADx+Xyoms7ODxm9gsdAY8VK1baC+voT&#10;oEUo4C3te6Q6fnyRaH9Zc/MhkLd2hyMm4C24TnAXn/9UXVfXv67M2+53Onq4BxC8XXOhtu4UCKS8&#10;Xm9ERWvrV0hNV/ul0t3FjU1Hw3mLVE+UJex7sKqt/TOQt1abfWpeTe0vSDWtW9jsV2hM1usgTWs0&#10;Lsmrqf0FtFF7fT50dUfHxwyB4FGwt8rtBfUNx5G8LWmiHUGq48cbFN1R3tzyLegAa3c4Yi7U1p1E&#10;qqHZyeM9U0+nvw/y1mixzM2tqTkD2hR9Ph+qobv73Q4u9znQ71VotWuRvPV4vZEVLa1fIzUD7ZNK&#10;byppakoCbZhOl4tY2NDwI1JdQpZQ+FBVe/unSOBOYzLfaONwXgJpar1+RV5t7WnQBuT1+dBVbe2f&#10;ITX8FMnlOwobGn8AwazL7cYVNTYmI9WV5PT331vZ2vYlaB+xjYxMyqutPY1U27i9p+eFxm7G2yD/&#10;9GbzgtyamjOgJFBgH+n6N53PfxL0e2Vq9ab8urqfQYDg8XiiymjNh5F6AgiGxHtKac3fgRIQI04n&#10;Ob+u/iekOpndvb2P13R2fgh6P+bh4Zm5NTVnQH0KfD4fqonBfLONw3kR9HtVOv2qUW9DDvterzfi&#10;YlvbF0jN8AZl8l0TMQJS/4r/NUbweDxRpbTm75Bq1U/MCPU/IfXjoPN7n6jt7PwPwj4yK7em5gyo&#10;xnrAW8ZbV8MISM3wBmSyG5AY4U/+Q2SE/vv/SUZA8jYcI0hUqq0F9fUnkPmP9j0S/11LRmjv6Xke&#10;wdsxRgB6O8oIQP77pxhh2G6fkldT+wuSt5fAYrdf8TzzeE/XddE/CDfPoDrPf9M8/0+xWG5NzZn/&#10;MhaLnYjFkLw1WqxzwnnbQO9+LwyLrftvYzGrzTYtr6b2F6QeFC0s9sFmFutVBG+X5tXU/gJKmox5&#10;yxQKHwaNHVIo4wvqG46Dbjy73R5sSRPtCFLvJt7g4J3lLS3fTOAtsJ55J5f37BVzNr37vU4u71nQ&#10;75VrNOsv1NadBCW1PF5vZHlLyzdIjdmFEskt4bwtqG84jtSLiikUPlzd3vFJOG+Rau83s1ivtbDY&#10;B0GaxmBYFs7bqvb2T1lC4UNgbxUJhQ0NPyJ725SE1HeGOzB4V0VL69cgb20jI3EXautOIfVN6+By&#10;n2vo7n4X5K3BbJ6fW1NzBnRzy+fzoeq66B908XhPI3i7YdRb4A3ECeOgveOTK4+DpiSk/kuXEgdI&#10;c9XJ5T3bQO9+DzhXFsu8wFyFJh59Ph+qnk5//4rjoLnlW6Tm3YE4oB25ojgQCB6p7uj4GBQHFptt&#10;+rWIA5FCkYgUBy63G1fc2HQUKQ56Bgburmhp/RrhLDoWB8Aecx093AP/VBzk19X9DIqDMW+RmncL&#10;xZJbS2m070FnUYfTSSqorz+B1E+KIRA8WtPR+RHo/ViGh2fk1tScQepBQWOyXm9hs18BaWqDYXnA&#10;29AbVFebZyhubDqKlGfoGRi4p6K19SukPMOF2rpTSL3P2nt6nm/s7n5ngjxDyA2QgLdd/+ri858C&#10;/V6ZWrMxbJ6hufkQUvNugVh8G5K3I04nuaC+/gRSHx1Gr+CxCfMMCL0uryaHdLGt7XMkby/3JxL0&#10;1EZaaVm+3eGYhMdhjbdu2/Z1sNbQ3f1+E5P5Dr2395kvXnpxcrBmdzjiqGXlOT6/P2JyTEw/vO54&#10;aXNzUheP/5xUpd721mOPbg7WlDrdurzaul8hCIJmT5vaDa/plVdTe7ZfJrvZ7nBMfur22x8M1ngi&#10;0V3lLa2HIQiCFs6e1QR/dDu9vCLbYLEsjIqMcNyxc+cHwVobp+eVejr93zQm8+1vDr5CDK5b7fV6&#10;o1JKSgq9Xh8mhkySwXt5VLW3f9HC5rwmEEv2/vuZp5cGa0aLZX7mxSoKBEHQjMmTe+C1tgvqG37m&#10;Dg7eazBbFr143723BWsiueKG4qamHyAIgubPmNkCr/WbefEiVaHVbfD5/JEP3nLzi8Fat0DwZHVH&#10;x2doFMr7+UsvTobXdE0tLS0YcTpjiTi8/uatWw4Faw3d3R/QmMy3GYLeJz9/8cWpwZptZGQytbwi&#10;2+/3oyfHxPbD646X0GhH6fzeZ+QazeY3HnlkW7Cm0GrX59XWnYEgCJo9bRodXl86p6bm90G5/MYR&#10;hzPuydv3PxyscQcH76loaT2EgiD/wtmzGuH1bdPLy7ONVuv8yIhIxx07d/wrWGtlc16tp3f/i8Zk&#10;vfXNqwcJwf0PPF4vJrWktNDr80XFkshSeI3hqvb2L1vYnNf6JNLbPnj6qeXBmt5sXpR1sSoNgiBo&#10;xuTJHHgN6Py6+lM8kehuo8W64IV779kbrA3I5buLm2jHIAiC5s2c0Qqv9ZtReTFdqdOt8/l9EQ/c&#10;fPPLwRq9t/fpmo7OT9FotOeLl16cBK+Jl1pSWuhwuaIJeJz+5i1bDgdrdXT6f2hM5ttMofCxz154&#10;fkawZhsZmZJeUZHl9/vRU+JihfC6uqU02lF6b+/TCp12w+sPPxwfrMk1mk35dfWnIQiC5kyb1jV/&#10;5oxxdY9zqmv+ECkUu0acztgn9u97NFjjDgzeW9na9g0KgvwLZ81qhNf1pJaV55iGh+diIiPt+3ck&#10;fhistbDZrzd0d3/QzGK9cei1V/HBmtvjwaeVluZ7fb6oWDJZEr92zZlgvbK17ZtWDufVAZns5vef&#10;enJlsKYzmZZkV1WnQFDAW3h91Pz6+lN80dCdJuvwvOfvuXt/sNYvk91c0kRLhiAImj9zZgu8DmZG&#10;5cXzKr1+jR/yo+6/6aaDwRqdz3+mprPzEzQa7fnypRfjQvoqFJcUOd1uEhGP1+7evPlIsFbXRf8P&#10;jcl6i93X//Anzx+YFawN2+3T0isqM/1+P3pqXJxg/dLx9USHlMrEwobGExAEQXOnT++A12oO1GTV&#10;bHV7PPhHbrvt2WCNJRQ+erG9/UsUCuX7/MUXpsL7YqSWluXbRkam4rEY023bt38ZrDUyGO81MZjv&#10;dvH4B758+aW4YG3E6YyhlpXn+vz+iEkx0YPwerBlzS3fdXC5L0pUqvi3H3tsY7Cm0utX59bUnoUg&#10;CJo9dSoDXtM1r6b2bJ9UeqttZGTq03fccX+w1jskvr28peU7CIKgBbNm0eCPcVLLK7L0ZvOSCHSE&#10;664bdr0brLX1cF+uo9P/08hkvPvNK6+QgmvF+ny+iJSSkiKP14uNJhIVOzesPxE8trq94/MWNvv1&#10;3qGhO/7z7DOLgjWj1Tovo/JiOgRB0PRJk7jwGqiFDQ0/cfoHHtCZzEtfvv++m4O1IaVyR1Fj43EI&#10;gqB5M2a0w+uYZlVVpck0ms1erw/z0K23PB+sMYXCx6raOz5Ho1DezwLejivFkVpaWmB3OCbhsVjT&#10;rdu3fRWshWOEEaczdowRJsXEDMBrhpY1txzp5PEOIDDC2kthBNuIY8rTd9z+QLB2qYwQGRHhvHPX&#10;zveDtbaeACM0MRnvfHvwIGEcI/h8kWOMEE0iKuD1U6s62j9vYbNfF4jF+0IYwWqdl3nxIhWCxhhh&#10;fK+VgvqGk9zBwXv1ZvPil+6779ZgTaRQ7CpqbPoRgiBo3owZbTMmj++XknmxiqLQajd6vb6oh269&#10;5YVgjSEQPBHECFPgJQhSS0oLRpzOOAIOZ7hl69Zvg7UGevcHTUzmO92C3qfgjGB3OCZRy8tzkBih&#10;lNac1MXnPytTa7a8+egjW4O1cYwwdWo3vL9Ibk3NbwNy+W67wznpqdv3PxSs8USiu8cYYcGsWU3w&#10;/gbU8opso8WyAMQIbRzOwUthhBgSSQbv5THGCEKJdM+/nn5qWbBmMJsXhmOEUW/vATHCoFx+4xgj&#10;zJ85s+WKGAGF8n7x0kuT4DWRwzFCPb3732EYYXI4RviT/7TajW888vB2CHYFs9i3rx7EB9eP9ni8&#10;2NSS0gIkFrvY1v5VWBarqk4NzPOknsuZ52AWu+x55vc+8yeLvfjiZKR5JuJxupu2bPnuMuY5LIuV&#10;0GjJ3b29T10NizmcrphwLLZo9uwGeB3uf5DFvr4UFps5ZTI7lMXqTodlMRrtKAQhslj6pbDYVy+/&#10;FAsvJRWOxWq7uj5EYjGr3T49vbwiyw9BKBCLFTfRjjEEgieUOt261x5+KDFYk6rVW/Lr609BEATN&#10;mTaNDq+9n11d/ceQQrnT6XaRH9u794lgjTswcF+wt/CSJpSysjyLzTYLGxU1vC8x4eNgrZnNeqOh&#10;u/uDFjb79W9fPUgI1lxuNyG1tCzf5/NFxpHJku1rxte5r2xtDXC2XHbT+08+uSpY05lMS7Orq89B&#10;EATNnDKFBa9nfqGu/nTv0NAd5uHhOQfuvvuOYK1PKr31L29ntMBrkmdUXjyvNhhWQRAE3XfT7teC&#10;tS4e77nazq6PR72Ngfc3SCkuKXJ7PAQinqDZvXlTUrBW29n1UTOL9WbPQP8DHx84MCdYs9psM86X&#10;V2SOetsL7yFX3NT0A0MgfFyl16959aEHdwZrEpV6W0F9w88QBEFzpk/rhPeBy66qThGrVAlOt5v0&#10;2N49TwZrnP7+By+2tX+FQqF8i2bPboCX5KKUledZbLaZ2CiMdW9C/KfBGo3FfKuhm/F+G6fnla8P&#10;vkIO1pwuFymtrOyCz+eLjIsmD21bvfr3YL2itfVQG6fnFZFCsevdJx5fG6xpjMblOdU1f0BQwFt4&#10;b9ULdfW/CMTifVabfeazd915d7AmlEj2lDU3H4EgCFowc1YzvIfm+crK8xqDcSUajfLec+ONb0Kw&#10;K7uq+tyQUrkDFAc9/f0PVLa1fX0lcUBjsd5s6Ga838LmvPrtqweJwRosDsTwngAVLa3ftnI4rw7K&#10;5Te+9+QTa4I1rdG4LDgOls6bO65/4IXaul8EYvF+87Bt9oG777ozWOuTSG8rpTUnQRAELZg1s3lK&#10;7PgegGNxgEJB/nt37349WOvi8Z6r7er6KAKNdn/1yssx8JI0KcUlxW6PB08mENQ3bNqYHKzVdHZ+&#10;jBQHFptt5vmKygw/BKGmxsYJQuKgsekHplD4mMqgX/3qgw/uCtaC42DujOkd8L66Y3HgcruJj+7d&#10;81SwxunreyhsHJSW5Vnt9hnAOGCy3mpkMN5r7+l5GRQHlLLyPJ/PFzkpOloE72EWFAc7333i8XXB&#10;msZgWJFTU/M7BEHQrClTmPAec3m1dWeEEsneK4mD9IrKTK3RuByFQvngcdDB5b4w5u3Xr7xChve3&#10;PVdcXOLxerEkAkF9w8aNx4K1ms6uT5pZ7De4A4P3fnTguXnBmnl4eFZGReV5PwShpk2K48N7hRU1&#10;Nv3I6ut7RGM0rjj4wAM3BmtipTKhsKHhJwiCoHnTZ7TD+31lXaxKk6rV29weD/6RPbc9E6yxhX2P&#10;jOUZPnvh+enwMrNppWUXhkdGpmExUda98fGfBWs0JvPtRgbjvQ4u94WvXnk5NlhzuFxkSmlZns/v&#10;j5gcHTO4ZdXKlGB9LM8wpFQmvvP4YxuCNbXesCq3pvY3CIKgmVOnMuG9zy4EvN1jtdlnPHvXnfcE&#10;awKxeF9Zc8v3EARBC2bODOlfdr6iIlNrMi1DoyPcd9+w651grYPLe6Gui/5hI5rx/tcHXyEFl/L1&#10;+/2olOKSYo/XiyUTiMpdGzf8GDy2pqPz02YW+w3eoOjuD597dkGwZrIOz8morEz3QxBqWlwcH94r&#10;rKih8Ti7v/8hndG07OUH7r8pWIPlkNrhPaHGckgejxf38G23PhesMQXCx6raO75AyiFd7hXxxRdf&#10;hP4lOsJldzim7E1I+AR+2I0lkyVDCuXOHevX/QSHqsiICKfL7SFFRUQ4b9669RB8kYwhkWRDCuWO&#10;W7Zt+waepCdgsQaj1bpgSmxsX+K6dSfhTUhIBIJGrtVs3peQ8DE8GRFNJCoUWt2GZfPmVa9ftiwT&#10;BavBiY3CWI1W64J9iYkfwZvExJLJErFKlbBt1ao/Fs+ZMy75hUKh/JAfQnl9Psxt27d9CU8yxpLI&#10;0iGlctfuzZuPwBOB2Kio4WH7yHQSgaC+cdPGZHgN6WgiUSlRq+L3xsd/Bl+sSASCRmMwrpw7Y3rH&#10;llWrzqFhtYDxWKxJYzCu3J+Y+BG8SUwMiSSTqdXb1i1dmrNywYIyFAoVLEOREWjXiNMxaW98/Kfw&#10;mx2xZLJUrFTu3Llh/Ql4Y6+oyEiHw+WKxkRF2m/euuUQvDFvDIkkEyuVO27Ztu1r+MGQgMMZjBbL&#10;wqlxcYKEdWtPhXqL18i12k37EhM/gjcsjSaSFAqdbuOy+fMr1y1dmgP3FhMVaTMPD8/dl5jwcai3&#10;JIlEqUrcvmbNWXhDIxQK5fND/gif3xd52/btX2Jhh5YYEkk6pFTu3L150/fwAMVhMBar3T4jmkhU&#10;3rhpUzK80dWot9v3xMd/Bl+sSHi8Rm0wrJ4/Y0bbllUrU0Deao2mFfsTEz4kE4njgCt21Nv1y5Zm&#10;rZg/vwLubQQ6wj3idMbuTQj1No5ElgwpFDt3bdxwHN7QKCoycsThdMVgo6JsN2/dchjgrVysVO64&#10;ddu2r+AN+Qg4nN5gMS+eNmkSPxHQpJiEx2sVOu3G/YkJH8EblgbiVrtxxYL55WuXLs0N9TbKZh62&#10;zdmfmPAxfKGLJZMlYqUqMX7tmjPwxCYahfJ6/b4oyA+hb9u+7Sv4gTSWTJaKFIpdN23Z/B08yYvD&#10;YMwWm31WDIkkv2Hjxh/g3pKJRJVUrd62NyH+U3izRTKBoFYbDGsWzJzZsnnlijS4tzgsxqwzmZbv&#10;T0z8EA7TMSSyTKJWbd+4bFnG8vnzK+HeotFoj9Ptit4TH/8ZvClbLJkkHVIod+7asOFH+GEoKjLS&#10;PuJ0xWIxUdabtmz5Du4tEY/X6oym5bOnTmVsW736N3izWgIOZ1DrDWv2JSZ8BL/hFEMiyWQazZY1&#10;ixYXrFq0sAj+mqMiIxy2kZFp+xLiP4E3nI0jkyVipXJH4rp1J+HNPyMjIlxuj4cYERHhumXrlm/h&#10;DQgD+4hi5y3btn4Lb46Mx2JNpmHrvMkxMYM7Nqz/CbzWaDbvS0j8OC4avo8QlEqdfv2SOXPqNixb&#10;lgH/POIwGKvBYlm0LzHhI3iTwDgySSJRqRK2rlyVsmTu3HFwM/Z7PF4vbk/89i9C9hEySSJSKHft&#10;3rQpCQ56WAzGahsZmUbE43U3bt6UBNhHFBKVKmFvfPxn8MbXJDxeozUaV86ZNp2+bdWq3+He4rE4&#10;g9pgWL0/MeEjeAIrsI9otq5ZsuTCqoULS0L3kQinbcQxZW/ilTPCLVu3fgtnhNgAI+xEYATjJTFC&#10;IpgRlDrd+qVzwzPC/sSEj+DAHEsmSwOMsPp3OCOgUSgf5IfQXp8Ps2c7yFuydEih3Hnj5tn7meQA&#10;ACAASURBVE1HZ8MZAYOxDo/Yp5MIeM2NmzYdRWKEPQFvwYwwfXrn1lUrz4V4i8MaNQbDqv2JiR8C&#10;GUGj2bpu6ZLclQsWlF4eI5AkQ0rlzh3r14O8dThdbnJUVOQIkBHIAf67ddvWb8IzwjoQI2jlWu2m&#10;/QkJH4cwAoGoDDDCvIvrli3NDvU2ymYats4DMUIMiST9GxjhCJwRsBiMNSwjEJAZgUwgqDUGw6p5&#10;M2a0XzEjLF2avWLB/PLLYYRYElkahhEcDpcrOgwjyMRK5c5bt4cyAgSFsFjT5cxzLDk8i1ls9pnR&#10;pMufZxIer9EYr3CeySSpVK3ePtE870mI/+wy53kiFpP94yy2ZEnedRYLsNiy+fMuk8UCex8Ci404&#10;XM5YLAYDZLEYElEuVqoSb92+7Sv4DRgiHq/TmU1LZ0yazE1Yu/YXuLdEHF6n1OnWj3LauC99jXq7&#10;aeXCBaVrFi/Oh3sbFRVpt9hss/clJnwS4i2JLBGrVInxa9acWQi7yYxGoz0+ny8KQkHQrdu2fQ33&#10;NoYU4NKbtmw5DG8cisNgzOZh2+xYEkm2a+OGUG8JBJVUo962Nz7+U3gzZzKBoFbp9WsWzJpF27xy&#10;RVoop2HNOpNp6f7EhI/IsMRmLIkkk6jV2zctX56+bN68qhBvUWivy+0iB7zFwL2VihTKnbs2bvgh&#10;xNuoKPuI0xmHx2LNu7ds/j4qMnJcEjGaSFJIVKrE27Zv/xJ+A4aIw+t0JtPSmVOmcOLXrjkT4i0e&#10;r1Pp9Ov2JSaGeBtDIsnlWs3mlQsXlox6O+79REZGjFht9pn7EhI+hn8pJZZMlgwplTsS1q09Bf+S&#10;YQQa7fZ6vVgUCuUb9XbcjZ8YEkk2pFTuvHnLlkMzpoz/MgUOizWbh4fnxpGjxTs3rD8O8FYt06i3&#10;7k2I/wT+paFoIlGl0uvXLpw9u3HTiuXpAAY360zmpfsTEz8kEQghvdEIeJxOpdOD44BEutQ4AKxx&#10;JKlYpUxMWLv2F/iXLdBotMfr82ICcbD9K/hcxQa4Z9fNWwFxgMWaLcO2OXFksmTnhvU/hq5xBFVg&#10;rhJC5opMJKhUev3aBbNm0TavWEEBzJVFZzIv3b8j8UN4gj+WRJJJVOr4jSuWU5fOnVsNiAOPy+0i&#10;37Y9/nN4HMSRyZLwceCYFCYO5GKVcsee7du/CBcH29es+fXvjIOoyEiH1WafgRAHUnGYOPB4PTg0&#10;Cu27ddtW5DjYuuUQ/EtFOCzWFBQHJ0LjgKi68jiIsujN5iWgOIglk6USlSp+84qVlCVz59TA5wKF&#10;Rnldbg9xT/z2z+Ffig3wvWLXDZs2Js+ZNq07WMNERdnsDsdkAg5n2L1p8xH4jZJoElEhVikT92yP&#10;/2Jq3Piba0Q8XqczmpbPmjqVuW3N6t9CvcXpVXr92n2JCR/C8wzRJKJcptFsWb1oUeHqRYsKQ9e4&#10;SIdtZGQ60honVip3JK5fd2r+zJmtwVoEGu32eLz4CDTac8u2rd/A8wxj3HlLwNvxeQYc1mi2Ds+b&#10;FBMt2rlhw4mQ8wqeoJFpNVv2JSR8Am98TSYQVCq9ft3iObPrNy5ffj7kvDKaZ9ifkPARiYAHertl&#10;5cq0JXPm1AbPBQqFglAolM/t8RBuA3pLlgwpFTtv3LQpeTbcW0zUsG1kZCoRj9fv3rQ5KcRbIlEh&#10;VqkS9sRv/xyeZ7jUHNL+HYkfAvIM8nA5pMu9UH6/f+J/df26fl2/rl/Xr+vX9ev6df26fl2/rl/X&#10;r+vX9ev6df26fl2/rl/Xr+vX9ev6dQ0vNARB0KBcfsPhcylDrL6+h+H/wO3x4FOKSwpTiksK3R4P&#10;Hq6z+voePnwuZWhQLr8BrtlGRiafysml5dbUnvX5fBFwvbGb8V4Shdqr1htWwTWD2bzwWPp5TlV7&#10;+xdwze/3o4oam344kZnVZbHZZsJ1qVq95bvU1IEOLvd5uOb1eqPSKyoyzuYXVDlcLjJc54uG7jh0&#10;LkXcOzS0H645nK7oX/Pzq89XVJ73er1RcL29p+fF71JTB+QazSa4Zh4ennU8I5Ne3NSU7Pf7Q25D&#10;Vba1fXUs/TzbYLEsgGsqvX51UhpF0MRgvg3XfD5fRE51ze+ncnOb7A7HJLg+KJPfePhcyhC7r/9B&#10;uOb2ePDniouLU0tKC9weDw6uM4XCRw+fSxkSyRW74JptZGTKyZzc5rza2jM+vx8N1xu6u98/SqHy&#10;NQbDCrimN5sXJVPTe6rbOz6DawFvG3/8KSurw2qzzYDrUrV663cpqYOdPN5zcM3j9WKo5RVZvxUU&#10;VjpdLhJc54tEdx46lyIWiMV74ZrD6Yr+9UJ+TUblRSrI2zZOz8vfp6b1yzXajXDNPDw8+8eMzO5S&#10;Gi0J7q3f70dVtLZ+88P5DJbRYpkPH6vS69ccSaMIaUzmW3DN5/NFZFdX/3E6N6/R7nDEwfV+meym&#10;Q+dSxJz+/gfgmsvtJvxRVFySWlKaD/KWIRA8fvhcytCQQrEDrg3bR6aezM5puVBb9wvI23o6/V9H&#10;KVS+xmhcDtd0JtOSZGp6T01H5ydwze/3owrqG35C8laiUm0/nJIq6uLzn4FrHq8XQykrz/mtoLAC&#10;5C13cPDuQ+dSxEKJ5Da4NuJ0xpzJu1CXWXmR4vX5QsrstbI5B79PTetXaLUb4JrJOjwn4G3zEZC3&#10;5S0th344n8E0Wq3z4GOVOt3aI2kUYTOL9QZc8/p8kVlVVSmn8/IaQN72SaW3HDqXIu4ZGLgPrrnc&#10;buLvhUVlaaVleR6PFwvXu3t7nzyckioaUioT4dqw3T7t5+yc1vy6+lMgbzUGw4okCrW3nt79AVzz&#10;+f3ovNraMydzcpttIyNT4LpIodh5+FzKEFMofBSuuT0eXGpJacG54uJi0D7C7ut76NC5FPGATLYb&#10;rtkdjkmncnObcqprfgftI00M5ttJaRSBSq9fDdcMFsuCY+nn2ZVtbV/BNb/fjyppoh09npFJNw8P&#10;z4brco1m03epqQPtPT0vwTWv1xuVUVmZ/mt+frXD6YqG6wKxeN+hcylivmjoDrjmcLnIZ/MLqtLL&#10;KzI9Xi8Grndwuc9/l5o6IFWrt8A1i80280RmVmdRY9MPoH2kqr39i2Pp5zl6s3kRXFPrDauSKNTe&#10;xm7Ge3DN5/NF5NbU/noqJ5dmGxmZDNf/ZASh8BG4FsQIRX87IzAY714tI5iHh2fB9athhN6hodsn&#10;YoT0ioqMcIwg02g2w7W/hxEY78C1UUb4bWJG6HsIro16WzTKf1fECLk1tb+CvG3o7n4/iULtRWKE&#10;Y+nnOeEY4URmVieI/yQq9bbvUlIHO7m8A3BtjBHOFhRcDMd/ArF4H1z7ixEq0xG8fSkM/80+npFJ&#10;L2miHQV629r29Q/nM1gI3l4qI4R4OyCT7b5SRmAKhI9dNSMAvIWg8Cw24nTGXCmL/bVfXw2LsUJK&#10;mUw0z9eKxeq66P+egMW44Vksu91qt0+H6/84i12sSrtSFitrbv4+DIuxEFhs3fepaX3/SyxW29X1&#10;4VEqlac1GpfBNZ3JtDSZms6t6ez8GK75/H50QX39zz9nZ7eBvBUrVfGHU1JFdD7/abjm8XixlLKy&#10;3N8Li8pdbjcRrnMHB+85dC5F3CeR3grXRpzO2F/yLtRnXaxKBXnbwma/9n1qWp9Cq10P10xW69wf&#10;MzIYZc0t34G8LWtu+e7HjAyGyWqdCx+r0GrXf5+a1tfCZr8G17w+X2TWxarUX/Iu1I84nbFwvU8i&#10;vfXQuRQxd3DwHrg26m05pawsF+Qtnc9/+nBKqkisVMXDNavdPv2nrOz2gvr6n4HednZ9lExN5+pM&#10;pqVwTWs0LjtKpfLqurr+A9d8fj86v67+5M/Z2W3Ddvs0uD6kVCYeTkkVdff2PgnXPB4vNq20LO/3&#10;wqIykLc9AwP3HTqXIu6TSm+Ba3aHI+50Xl5DVlVVCsjbZhb79e9T0/qUOt06uGa0Wuf9cD6DWd7S&#10;cgjsbfP3P2Zkdpusw3PgYxVa7YbvU9P6W9mcg3DN6/NFZlZepJzJu1A34nTGwPXgOADNlVipTDic&#10;kiqi9/Y+BdcmioOegYF7rzYOws5Vc8vhq4iDV+HaWByMztVlx8FvBYUVlLLynL87Dmo6Oz++ijg4&#10;9XN2Tmv4OBA8AdcCcVB64Y+iolKX202A65z+gfsPnUsR90ulN8O1sTjIrqo+B2LaZhbrjSNpFKFS&#10;p1sL14wWy/wfzmewKlpavwV5W0qjJU0YBxzOK3Dtzzi4kF8LigOhWLJn1Nu74ZrT5SL9VlBYSS0r&#10;zwadRbv4/GcOp6SKJCpVSBnRMW8LGxpOgJi2pqPzk2Rqeo/OZFoC1zRG4/KjFCq/nk7/F1zz+f3o&#10;C7V1v5zMzmkZto9MhetDCsWOw+dShhgCweNwbTTPkP9HUXEJ2Nv+Bw6dSxH3y2Q3wTW7wzHpdG5e&#10;Y3Z19R8gb2lM5ltH0ihClV6/Bq796W1r6zdwLdhbpDzD96lp/W2cnpfh2p95hgv5NSBv/8oziO6E&#10;aw6Xi3y2oOAitbwiC+RtJ5d34LuU1EGpWr0Vrv2VZ2j8EeRtdXvHZ8nU9B5QnkFjMKw4SqHyG7q7&#10;34drPr8fnVtT+ytiDkmu2IWUQ7qUCw1BgbpcRqt1fguL/Tr8H2gMhpU8kehunkh0t8ZgWAnXW1js&#10;141W6/xOLi8kMTAoV9w4pFTu6OLxnrM7HCFJkiYm822t0bic1dcXkiTpGRy8T6XXr2liMEMO6G6P&#10;h9DKYb8q02g2gw6edH7vMwazZVEzix1yMDFarQtYwr5H+6TSW2UaTUjCqK2H84rJap3XxukJWTik&#10;avW2fqnsFpZQ+KhpeDhkQ2lmsd80mC2L6L29IaAoEIv3y7XaTa1szmseb+im0MRgvqvS69dyBwbv&#10;hWtMofAxrcm0jMYMvaFhGxmZSufznxlSKHeCEkbtXO6LRqt1fisA9lR6/Wq+aOhO7uDgPVqjMeTg&#10;OeZtBy806TMgk90kVioTO3n8AyOAAx6NyXxbYzSuAHo7MHC/2mBY3cQM9dbldhNbOZyDUrVmq0Ai&#10;CTnsdvH4zxosloXNrNBDp8FiWcju63tYKJHskWu0IQmjVg7noMlqndfeE7pwSNSq7f0y2c1MgeBx&#10;s80WsujQWMy39Gbz4m4A/PQODd2h0Go3NrPYr3u9vpCFo4nBfEep063jDopCYIEpED6mM5mW0pis&#10;kGSF1W6fTuf3PiNSKHYNKZQ74XpHD/dFk9U6r5XNCQEYlV6/tndo6A7u4OC9WsBh9y9vQ+N2QC67&#10;SaxSJXTweM87APBDY7Le1hiNK9iAG6Cc/oEHkLx1utzk9p6el6VqzVahVBpy2O3i8581WiwLmgEJ&#10;BYPZvIjT3/+gUCLZq9DqQhIZbZweZG9VqvgBuXw3QyB4wgLYUGgs1qi3gpBDAH9IdGfAW9YbPhic&#10;+iEIRWOy3lbqdOt5g6IQWGAIhE8geTtst0/v7hU8JZIrbhArlSGJjHDeKnX6tQKxeH/PwMD9OnMo&#10;CLaw2a8bLZYFXTx+yE2/fqnsFolKFd/B5b7gAGyQrL6+R7RG43LQWmMfcUzu5PKeFyuViQMAIOjk&#10;8p5H3keMK7mDg/fwRUN3gm48tLA5r5ms1nkdXN4LcG1QLr9hSKHcSefzn7GNhAIOjcV6S2syLWMK&#10;hY/BNe7A4L0qvX5tE4P5LlzzeL3YFjb7dblWu0kgFockp+m9vU8bzJZFoASXyTo8jykQPtYvld0i&#10;1YQCQRunJ7CP9IQCqEyj2dInld7K6ut7xGS1hiTW/txH+L0hySSBWLxPptFsaeWwX3V7PCHA1sRg&#10;vqPS69dwBwZDki/MPuGjWqNxeRPIW4djchePd2BIqdwxKFfcCNf/ZAQ2J2QfCWKEu4CMwGa/ZrRa&#10;54O8FSkUN4RjBBojwAjMvlDAGWOERgYjxFu3x4Nv43AOyjSazUKx5HIZYT5b2PcIEiOM7SNARtCo&#10;t/ZLZbewhX2PmKzDIYm1IG8nYoSQxCct4C2QEVjCvkcDjBC61tgcjil0Pv/ZiRgB5K1Kr1/NE4nu&#10;CvCfEZH/wIwg3y1WKhO7eLwDQG+ZrLeQ+I87MMp/YRhBptFsEYpDGYHO5z9jsFgW0gCMYLRYFrD7&#10;+h7uk0hvkwNuKoX1Vq3eFmAE4WNARmCyRvlPAGKE2+Va7aYWNvt1EP81MhjvKnW6dTxAQmGMEZqY&#10;rJC4HR4ZmTbGCCJF6E2lDm5gHwF5qzYYVodjhGYW641LYYQRQBL4L0boD2EECArPYlKV+opZTCAe&#10;uv1KWYwhEDyuM5mW0lihN46CWUykUFwmixnWjM2zzmQKSU43s9hvGK3W+Z08fsgNuAGZ9ObwLMac&#10;iMVWhWcx9bY+wI2HMRZrYbFDbgCMYzGdLuTGQyub8+qELNbb+ySIxZpZrDcnYjEak/VmCIv5/ehR&#10;FluHwGKP683mJf/XLNbMYr9xpSxGYzDf1hiMK9n9/SE3mtn9/Q+qDYZVIE5zulzk9h7uSxKVejso&#10;4drF5z1ntFgWNAO81ZvNizn9Aw8IxOJ9Cp0u5MZDkLchX/IQK5UJg3L5jd0CwZNWwI1mGpP1lt5s&#10;XsIQCEOSjDyR6C6FVrehmcV60+f3j0sm+fz+iGYW602FVreBJxLdBR/LEAifQPLWarPN7BYInhyU&#10;y28UK5UJcL29p+clJG8VWu0GgVi8j9M/8IDebF4M1//0lh/65bo+ifRWqVq9rb2H+5LTFfqFlyYm&#10;8221wbCK3RfqLad/4EGNwbgStN47Xa7oQP+4wBoJ1zu5vANI3urMpqU9AwP3C8Ti/aBk+l/ecgHe&#10;qhJFcsUN3b2Cp6w2e8iX0WhM5pi3IUlGvkh0l1KnW09jst72w5LaPp8vksZkvanQajfyh0KTct29&#10;gif1ZvNiGivUW8vw8GyGQPDEgFy+W6JShXg7Lg6koXHQyeM/F1jjQm9y6symJWHjgBM2DhIvLQ5C&#10;k+18kehOpU63nsZivQWeK+ZbCq1uA180FDJXDIHgSb3ZvKQZEAcWm21Wd2/vUwNy+W5QHLT19Lwc&#10;Lg6EEsleTn//g1cTBy6XO+TmN200DkBfBGD39z+EFAcOpzO2fbSPYrg4aGGHeqs1GZf1DAze1zsk&#10;vl2p04fGAYcd8JbLfRGuiZXKHSK54gZ6b+/TVjsoDlhv6UympUxAHPBEoruVOt26JibzHbi3Xp8v&#10;qpnFfl2h1W7sHQr9EtxYHIC8NQ8Pz2EIBE8MyGQ3SVXqkBsPY962cXpCbgrKtdpNQolkD7u//yED&#10;IDndzGS9GfCW/yxcE0oke6Rq9bY2Ts8rTpc75MtBTUzmO2qDYTWnfyDU276+hzVG4woagrcdPN7z&#10;YpUqYUAOyDPw+AeQ8gxao3E5d3Dw3t6hoTtUekPIjYc/8ww9od6KFIqdIoViF53f+wzoiwBj3oJu&#10;pHAHRfcodbp1oHy11+vDBHl7O1yn9wqe0pvNi0E5TfPw8BymQPhYv0x2s1St3gbX2zijccsJveGr&#10;0Gg39Umkt7H7+h42WCwL4Xozm/WGwWJZSAd8aUUokewJ5Bk4B0F5hkYG4121wbC6Z2DgfrjG6ut7&#10;NOAtOIfUxeMdQMohdfC4zxut1vmg/euSrrFu7kWNjcl6s3kBqHN4J5f3bCeP9wxI05vNC4oaG5Nt&#10;IyOTQN3cG7q73+UODN4F7uau3lTe3PKty+3Ggbq5X2xr+0KkUCQidXOv6ez80OvzoUHd3EuampLU&#10;ev0K0FimQPBIC5v9CkgzDw/PLGpoPGYZHp4Bej8tLPZBllD4EGisSqdfVdJEO+JwOkkh3dy93oia&#10;js6PhBLJLaCxg3L5zottbZ97vN5IuOZyu/Flzc2H5BrNBtDYnoGBexq7GW+DutMP2+2Tixobkw1m&#10;83zQ2A4u97kuHu9pkKYzmRaNehsH9Jbe/R5vUHQHaKxUrd4cztvK1rYvhxSKBKC3Q+I9tZ2d/wF6&#10;63BGlzQ1JakNhuWgsQyB4NFWNudlkGayWmcVNTQes9hs00Hvp5nFepUl7HsQNFap060updG+d7pc&#10;RJC31R0dH/dJJDcDvZXJd1W1tX+G6C2t+bBco1mP5G0Tg/EWgrdTihoajxkslnlAb3u4B7r4/KeA&#10;3hpNi8N5W0+nv88XiW4HjZWoVFvKW1q+cbs9WLjm9ngwFa2tXw0plPGgsb1DQ3trO7v+DfLW7nDE&#10;FDc2HdUYDMtAY7t7ex9v43BeQvB2dlFD4zGrzTYN9H5oTNbr7L6+BxC8XRPW2/aOT/qk0ptAYwdk&#10;shuq2ts/BXnrdLkIpbTm7xRa7TrQWE5//31NDOabIG+tNvvUoobGY0aLZS5obHtPz/N0Pv9JkKY1&#10;GpcUNzYdtTscsSHvx+dD13XRP+CLRPtBY11uN668ueVbqVq9GaTzBkV3NNC73wO9ZtvISFxRY2Oy&#10;3mRaCBrbxeM93cHlPgfSDGbz/KKGxmPDdvtkkH+N3Yy3ewYG7gaNlWs0G8qamw+53G48XBvdRz4f&#10;lMt3gsYKJZJbajo6P/J6vRFwzeF0kkqaaEdUOv0q0FiWUPhQC4t9EKRZhodnFDU0HjMPD88E6S1s&#10;9itMgeARkKbW61eUNDUljTidZJB/NZ2dHwrFkltBY0UKReLFtrYvPB5PFJK3MrV6E2gsd2Dwrsbu&#10;7ncQvJ2YEbi8Z0HaRIzQ2N39TjhGGPX2shlBKJbcGp4RaEf+KUZgCoUPg8aq9PqV14gR7g7LCA2N&#10;x5AYoZPLe/bqGGHwTtDYq2IEsfi2a8cIV8Z/EzFCWG8DjHAl/HfljDCBt/V0+vtI/BeOES5xnl+7&#10;KhZD2K/DsZjT5SKEYzFOf/+9/ySLgfbrS2CxrVfDYnVdXf8Kx2Jao3EpaOwoi72I4O21YTGp7MZw&#10;3v6vsZhYqdpW0dL6NaK3La1fi5XK7Qje7rtSb+n83ifae3peAGlGi3VOwFv7VLC3zDfYff33g8Yq&#10;tNq1pbTm75wuFwGuebzeyKr29k8HpLIbQWP7pdLdVe3tn4I4zelyEUe9XQsay+7rv5/GZL4B9tY2&#10;LeCtdQ6Cty/Q+b1PIHi7dNTbGLC3Xf/qHRraB/ZWub2itfUrt8eDCfHW7cFWtLR+LVGptoLG8kWi&#10;/XVd9A9A78fucMSOersE7C3/yfaenufB3lrmhvO2icF8k9Pffx+Ct+sm9FYmuwE0tk8qvam6veMT&#10;ZG9p3yt1ujVgb/seoDFZr4Pm4q84oH8wQRwgzFW4OAg/VzQm840wc3VVcXDlc9V/P9JcTRQHbRzO&#10;i929vY9fRRzsvZI4KG9p+SZMHNxeT6e/jxQHRY2NyTqjafHlxoHBYpk3ehadAo4Dxluc/v57keKg&#10;jNZ8GNHbtvbPwsZBR8fHE3i7GikOmlms10BzYbHZphc1NB4zWa2zEbx9idEreAykaQyGZcWNTUdH&#10;HM5okLe1nV3/RvJ2SKGMvwRvt4DGXkqeQWcyLQKN7eLzn+ro4R64Em9H8wz3gMbKNZoNZbTmw8A8&#10;g9cbebGt7fNBmXwX0FuJ5GYkby8lz9DMYr0K9HY0z2CyWmeBxrayOS8zBIJHQZraYFgeLs9Q29n5&#10;H4FYfBvYW0VCZWvbl+HyDMg5pME7G7q73w2bZ0DIIU30A/xLl9uNQ/qw+P2Bgw7oEOr3Bw6TSIui&#10;3x9I1oBM9fsDhwIQBI992FR6/Uqk32uyWmeBDl5+f+BwjARvfn8gmQYCaL8/sJAgHfT9/sBiDjJ1&#10;1Jw4pITW2PtB2ogtNtt0UHLP7w+APdJh3e8PbLagD+n/ibcAcPg7vAUdCPz+ANgjAYnfH0imgTYX&#10;vz+wkITzVmMwLPsf8xYfbiHQGU2LkRIMdocjBmnDm8hbq80+9b/SW4Tkwp/eAg6+o95OAiUrL8nb&#10;4eEZoMSt3x/Y9P4bvbXabNNAG7zfH9jYkJK+gddsnQOCndHXfClrTQgc+P1jaw04geD3BzbjMPvI&#10;ZFCi7FL8Mw8Pz7xW+wgI/EY/j3FIwOL3B5LkSO8nrLdeb8Q/7O2V7SPhvZ1wH/lv9Pa/ch+5Ft7+&#10;9zIC0NvrjPDXz9UwQtA8/xMsNun6PAd+wrGY1+dDX2exwM9/K4tN7G1oAnXM23B7uclqnQ1KOPr9&#10;geTS/2veIn0pyu8PJLVAN539/sCNL6Qvbfj9gRtU/2veIiV1/X4/pDeZFiIyuNNJnojBkby9Gga/&#10;Gm//0TiYYK6ux8GfcRAbLg5Uev3K/9fi4B88i14bbxHOoqPe/v1n0UvIMyB563K7cf+j3l7xWfT/&#10;NW+RzqKX+xNS0w6CICittCw/KY0iBNX/5ouG7khKowjTSsvy4Zrb48GdzstrPEql9oLqCLdyOK8c&#10;pabzCxoafoZrw3b7tOMZmd3HzmewQTVQK1paDyVT03mgmmtqg2FlMjWddzI7pw1UzzzzYhUlKY0i&#10;ANX/HpTJbzxCoQh/KyishNf48/n96LP5BVVJFKoAVCOaIRA8fiSNIsyurk6BayNOZ8zP2TntydR0&#10;Lqi+bR2d/p9kajqvsrUtpObaaN13zonMLDqozlh+ff2poxRqb3tPT8hjU1K1eksShdr7S96FBlC9&#10;w9SS0sKkNIoQVP+bNyi660gapY9SVpYH19weD/5Ubi4t4G1o7eIWNvvVo9R0flFDwwm4ZrXbpx/P&#10;yOz+4XwGC1T7say55ftkajoPVHNNrTesGvW2FVTzOrPyIjUpjSIE9X/pl8luSkqjCH8rLKz0w+rA&#10;+Xy+iLMFhVVJFKoAVLu4u1fwRBKFKsiprvkDro04nbE/ZWV3JFPTuaD6trVdXR8lU9N5F9vaQ+r2&#10;B+q+p/ecyMruAnl7oa7+l6MUai+otrtEpd6WRKEKzuRdqAfVxEspLik6QqEKQWXYuIOD9xyhUITU&#10;8vIcuOb2ePCnc/OajlKovaD6ti1s9mtHqen84sbGH+GaxWabeTwzgxHwNrT2YymtOSmZms4DlYVR&#10;6fWrk6np/JM5OS2gWswZlZXnk9IoQtDjqP1S6c1JaRTh70VF5XDN6/NF/ppfUJOUBZgS9QAAIABJ&#10;REFURhGAahfT+fynkyhUQW51ze9wze5wxP2Uld2RnH6eC6r9WNPZ+UkyNZ1X1d7xBVzTm82Ljp0/&#10;zzmRmdUFqrN9obbuzFEKtRdU212iUm1PolAFv17IrwXVDT9XVFxyhEIVgupS9wwM3HuEQhGmV1Rk&#10;wTWX2004nZtHO0ql8kGPmZus1rnHzmewj2dkdoMesyxqaDhxlJrOB9VllWu0G49Sqb2n8/KaQLXB&#10;KWXluUfSKH28wdAyAb1DQ/uT0ijC1JLSArjm8Xixv1y4UJ9EofaC+kh0cLkvHKVQe/Pr60/BtWH7&#10;yNQTmVn0HxB6DVS2tn0zuo/8G65pjMblydR07s/ZOe2gepXZ1dUpR9IoQtAjpyK5YlcShSo4m19Q&#10;Bd9H/H4/6reCwsojFIpwUCYPKefEFAofPZJGEWZdrEqDaw6nK/pkdk5bMjWdpwaUc6qn0/+VTE3n&#10;lbe0HoZrRqt13rHzGezjmVl0UJ3ZwobGn45S0/mg2p1yjWbTqLeNIG//YoTQMgHhGCHgbV7DUSq1&#10;F9RHoo3T8/JRCrUXkREys+gTM0L3FTHCkTSKEFS7c1Auv+EIhSI8W1B4MRwjgMo5MQXCx5AYIdhb&#10;UK+BMUaoaG39Fq4ZLZb5P6SfZ5/IzKKD6swW1DecHGWEkJIIMo1mcxKF2vvLhQv1CIxQgMQIfJHo&#10;zjCMgDudl9eExAitbM7Bo9R0fmF9w09wbYwRjp3PYIMYobyl5btRb0N6+wR5C2aEAP8BGWFAJtud&#10;RKEIfissrAjHCKAyQ2OMkF1dcw6uTcQIdV30DxEZYYz/JmaEkBJuUrV661Uwwt1XwQij/Nd4HK5B&#10;0KWwWEE1Mov1PjkBi7UfSz/fc9nzfOksFjLPl8FiISXRrmaem1ns16+UxcpozUf+/8hioJ5Qf7IY&#10;oBffVbLYfUfS0vqQWOxUTm4zEovRmKw3j1LT+SVNTcfgmnl4eNaPGRnMHzMyWKA63KU0WtJRajof&#10;1GdHpdevSaam807l5LaA+gGkV1RkBrwNLR/RJ5HeeiSN0vdHUXEZXAt4m1+blEYRgMrYdPH5zyRR&#10;qIK8mtqzcM3ucEw6kZXVmZx+vkdvCi1jU9PR+WkyNZ1X3RHaQ0lvMi9OTj/fcyIrqxPE2Xk1tWeT&#10;KFRBFy+0TIpYqYpPSqMIfs1H9Lb0SBqlD1Sqi9M/cH9SGkV4vrIiA6653G7iqZzcllFvQ+rn05jM&#10;t45S0/mlTbSjcC3QgzGDdTwzgwHqCVXS1HQs4G1oSRKlTrfuKJXKP52bRwPVjE+vqMg6QqEIewYG&#10;QspUCiWS245QqMJzRcUlcM3r9Ub9eiG/LolCFYDq53dyeQeOUqi9F2rrzsA128jI5J+ysjuPpYNr&#10;rFe1d3yRTE3n1XZ2hfR/0ZlMS5LTz3N/ysruAPWzya2p+S2JQhWA+l5AEASVNtGOIsWBUqdbe5RK&#10;5V9JHIzN1R+FRaFxEJir0TgI7SPRxeM/m0ShCvJqa3+FaxPFQXVHx+fJ1HReTUfnp3BtbK4mjANA&#10;SZm/4qCgBtTn44+i4rKkNIoQ1E+F09//AFIcOF0u0smcnJZkajoPFAdNDObbydR0XimNlgTXLjUO&#10;QH2QFFrt+qMUai9SHFDLy7MR40As2XNpcRBa8mcsDvIQ4uBEVnbXsfT0HoPZHFLy52J7+5fh4uBY&#10;+vmen7Ky20E9T3Kqa/5AioMhhWJHUhpFeLagoBrUC+L3wqKKpDSKENQjhN3X/2BSGkWYUVl5Hq4F&#10;ecsHlY1uZDDeTaam88qam4/ANZN1eM4P5zNYP2ZkMkD9U4saGo+P5hlCSqMqtNoNyYE1rgnUo5Fa&#10;Xp5zhEIRgvq/CMTivUfSKH0pJSWFcM3j9WLO5F2oT6JQBaA+EmN5hgt19afhmm1kZErA2/McoLdt&#10;7V8lU9N5dV30D+Ga1mhclkxN5/6Uld2B5C1SnmFIodiRRKEKzhYUVsG99fv9qN8KCyuT0ihCUI8Q&#10;Vl/fw0lpFGFm5UUqXHO4XOST2TmtydR0HqhfZUN39/uBPEPLd3DtUnNIoD5IE+WQLvcKWcggCILs&#10;jpHJPr8/wuEKTeo4XM6Y/4+9845u47j28AIgSLCDBNg7RYpU75VylSVbttOLY8mOEzvFTmwnTrFj&#10;y7Ll3uUuUr1ZXaLYxN57B8AOgAWdBb3XXbw/gJWWu7MgJVnvJXmac3xOTu4ZcWe+vTO/uYO9F3G7&#10;aRYbUSS63W6qzW5nulwuhsPpImwYaB5li5WYT9kFwwF2pzMEQRC6CzAwM9oXkIvZ6XIFuWCYYXM4&#10;whA3cXG22GwsNwRRLHY7YYO0ORxhMIz4g/5dyO2mWGw2FgzD/nYn8aBs9f57ZsB4EATxszkcYU6X&#10;K8gFcEJ0DkB/1+VyMZwuV5Db7aaBDksWH3PhcDpDYBgOsNrtEW6IWITJYrOxELebBsrraXPYw91u&#10;NxX07yIIQrM5HOEuGA5wOIm5ENE+ZkBfz/w5QxEE8QPlj/b1XjhcziAn7Aq0ORzhblxuVbSvG4Io&#10;VhuRrd3hCIMRhA4ajxuCMGyJ+f+sdo9AAI8Hods9bANBC6wvtk4YZjicriC3G6LCCEIQ1Khfgdk6&#10;QlwwHGB12JluQIEts83GQt874ng8fUDjQRCEZrPbmU4YZjhcAL/1MR4Yhv3tDmeIG3JT4Rtl63QF&#10;O12uQJvdEY643US/tXrZkvktgtBB/67XbyNhGA6wAwJcFpudlC2CIHSbwx7ucDqDgGyv+R5x/XO6&#10;XIHougf78ls7UXzanc4QFwwHWOy2SNBF8zW2dgdxTbY7vGyJz4S43TSr3c50uWAGSMS7YDjA6XQG&#10;w1RqAMg3fa27Dpcz2OVZa5ikvul2U8H7iMO7j4B800212u0RMMlaY/b1PiIef3bBcABoH/G1dro8&#10;/hxkczjCEIBvon+X9H2EYX+L3R4Jud0UiHI9ZoeuNQiM0IG+6V27gOuu2+PPLhhmgHJZzjEehnc/&#10;8L9RtnanM8TlcjFsdvBag2oEK+h99KEREDdCs9rsEd5nu0GNgPjbHY7Qm9UITpcr0JdGgKDrLLDN&#10;7nCEITBCB9WKgtxuisVuj/Ssg0S2FruNVCPACEy3Ohzhnn0EvvF9xOUKhhGEDiPEtQadC9Aa53Bc&#10;1wiIG6FB0GzXRTWCzUFka7U7SDWCG11r5tAIpPvIdY1AZOtrLlyuaxoBn1vf08dKqhF86b9ZGgGw&#10;j6AagUQv+fnSCGYf+7xnH3EGu91u2hwagbiPOByhLlT/+dIIgAtb261oBB9s0eeCEYRu9e692OaZ&#10;Z68PAbSYr/0a9qyppPu1z3mevxYjPPM1LTbHPAN19i3NM/l4vkctRtzL/8+0mCPsVrSY2w1RQHu5&#10;r/cV1WIetjemxax2O9MNQRSgFkPcfjaHI5xMi/niAyOIv8PpDHFDboqvMxRwvXc6PWwd9nAEIT9D&#10;gWq0eLWQH8l6T7XY7JEwgviDcqij+yVYp107QwU5YZDf+tr7PDqNQoHcYL/1pbMdoTCC+Fts9kg3&#10;BBGKnV4/Q5GsjxBEAb+rnniJywXWab7G44l9OEIoEMUNZOtj7/OwhQOtdjsT5Ldmm9Wjwe0OIlu7&#10;Z78EjcfthqgWuy0CjcsQnsn33kdHYx9gv7WSvqtOlyvI4XQGUSgUGEEAZ8JrOg2gxaC5/MAV7HLB&#10;jJvxA7vXD4Bz5V0XYQQBxomuzRXYr7F+QKp7SOYq0DNXEALWPeRzZXc6QmEYDrDYbJ7zCqAv+mx4&#10;m9WXH7jdNJsd1bQ3eF657gfIjfqBZ/5gBpkfXDuLgvzAYZ+XHzicxIt+X37gWRcdoXPp+7n8AIbJ&#10;tQmYrefMR7bGoWzBcSJbhBuCKKB3FXG7/Wx2B9MJu8BnUR/jccEuhsPlDKZAFMSFEGub+dYmzmAn&#10;DDNsdjsTdEFjsXrYgi4HrsUZAP+ut0+EV3feUJzB5T3vOV0uhhNwXrm+DoG1idPlCrR7zh7EOMM1&#10;HyFqZbvTGQrDsL/VZvPJFnhesdkj0DMN3oYgiJ/Vbmc6YVegw0W8ELzGliR2j8aQQHEvnzGk61oL&#10;GEO64Qb6bMNstUaS5Rx3uz25nMk+l9EZjQlkubMQBKHwxeJtZOkKlFptJtkn0S6Xiz4iEj1I9qma&#10;QqlcTvapjdVuDx2VSu8lG49IMbmR7DNtg9kcQ5anFEEQilAiuZ/s8x+1Xp9KltcThmHaiEj0INln&#10;9FMq9WKyzx8dTmcgXyzeRvb5j2Rqai3Zp0NmqzVyQi7PIWUrk99FxlZrMCaS5V+fD1uyz47mYiuf&#10;mVlBlo7AarOH+War2ET2CaOH7dT6m2Kr06XNyZbkE9NJlWoJ2SdyDqczUCCWPHAzbE0WC8sX2zGZ&#10;7G6ylAIetjOrSNmKxNvJPjGd0WgWkrF1ulz+fJF4uw+2K8k+1bXa7GFkuUTnZGsyxfpiK5BItpKl&#10;GVHpdOlkeUjnxZYkXYvd4Qiag+06stQZJouFRVYrAMMW+Emm1mBIImPrdns+hSf7xNHhdDJ8rTWy&#10;6enVZClmzFZrBFlOSbf72j4C/KRWZzTGz2MfAX5GqtRqM8jyUV5ba0g+I1UolcvI9hGb3R5Clr/b&#10;7fbkgyX7BNVoNkeT5TJ3uz35U8lSXGj0+hSy3N8wglB97iNq9aKbZSudnl5D9um42WqNmIdGIGN7&#10;Kxoh43ZpBF9sb1YjzMXWqxHAbG+jRpiDrW/9dxs1ws2yvTWNMLnRt0a4Sf13CxphSqVe/N+kEeY3&#10;z//7Wuy/bZ7n0mJz+NC/nRZT63Rpt6TFSNj+O2oxGEGovthOazRZZGmy5qOzyVJrWGy2cF9sJxSK&#10;zWTpJPQmUxxZjnsMW2C6qlvU2Ut96OxggUSy9SbZsn2ylcruIWOrMRiSyeocXWNLku5jWqPJIksh&#10;43S6Avgi8XZyDT6zygdbJlnOfgxbYMq9OdmKJQ+QstXqFpDl+3fBsJ8vDT6pUi0lS+k2F9v/YD+4&#10;6bm6WT8QT06tJ0t19f/OD+TynDn8AFjr4Xb6gUKpXObLD4QSyf03w9ZotkSR1aZzuz11WshSAHnZ&#10;AmuMoWdRUrZqdfbNs735OMOEXJ7jK84wF1uyOINKq1tAGme4BbY2uz3EN1tfcQZLlK84g0+2en3K&#10;XGxvR5zBF9sb/Q/9g4GNvZy/kjk0XyTezheJt4NsJouF1djL+SsZdJ5A8AuyA6Fap0tr7et7FgQd&#10;QRBKx8DAM2TiXD4zs7JnePgJ0CS5XC56M5f7AploGZPK7iErQmq12cMae3tfIgtADIyN/ZBsYdQZ&#10;jfHNXO4LIOgIglC6h4efJHthptTqRZ0Dg0+DxgPDMK2V1/ccWTBGpJjcSFZkD2VL5tAjItGDZIVf&#10;TBYL28sWGIDgCgS/JDuoqHS69La+/j+ChIWX7e/IxLlsemYVWQEqp8vl38Thvki2WI9KpfeSFSG1&#10;2Gzhjb29L5EdjAfGxn5EtjDqjMaEZi7veVK2Q0O/JgtMTanUizsHB39LxraFx/sTWTBGpFBsImNr&#10;dziCGnt7XyILLo2IRA+RFQ82mi1RPtny+Y+RCTSVVrdgLrZkG5dsenq1b7acv5At1kKp9D6yIqRz&#10;se0fHf0xWZBOazAmNnN5z4MOTxi2wIDJpEq1pGtw6DfAdQiG/Vp4vD+RBQkmFIrNZAUU7Q5HsC+2&#10;wxMTO8iKBxvN5ugmDucvZAdjDp//K7JNHEYQamtf37NkIlk8ObWerOCxw+lkePcRoOjni8XbyAqI&#10;ma3WyMbe3pfIhCFPIPw52Uat1utTW3l9z5HtI50Dg0+TBUrlMzMruoeHn/S1j5AFrcZksrvJCpVb&#10;7fbQxt7el8jEw+DY+A/IDk96kymObB9xuz3FCskODNNqdXbHwMAzpPtIX9+zZEJKPDm5gazg8e3V&#10;CMKf/zdphMGx8R/8O2oEsiLL/5caobWv71kf+8gzZBrBwxZcrBXVCGRsfWkElK0PjfBD3xrhJtne&#10;fo1AyvZ/WyO43Xe02Pc1z0qtNoNsnmEEobb39//elxYjKwZ6u7UY2WXPrWoxMrZeLfbn/yQtptRq&#10;M9r7+//giy1ZEEE6Pb2GlK3TFdDE4fyF7IJeKJHcT1aE3mKzMb06DXgB1T86+hNytoakFh7vz2Rs&#10;u4aGniK74JhUqZZ2DQ095YstWTBzQi7PISvQjLIlu1wcnpjYIZRI7gfZDGZzjE+2I/zHyX64odRq&#10;M9v7+3/vg+0fyH6sIJmaWktW6HUutgKJZCtZEXqz1Rrhi22fcPSnZEFujcGQ7JPt4NBvyAK7CqVy&#10;WffQ0K/J2DZzec+TBbzG5fItZAWa/139YJ5zBfQDhVK57Bb9ADhX8/CDh8l+8PPv6AcOp5PhYQu+&#10;ZBdIJFtHRKKH5vAD4Fl0Hn7wJ9Kz6ODgb334wfJb8QOyYtY2uz3EyxZ4ATU0PvHInGxJLil6R0Z2&#10;kv2AaUajWdgxMPA7oNZCEGpbX/8fyX5wIJmaWsfl8x8jY9vYy/krKVux5AEfbH3GGfqEwp+RXfZo&#10;9PqUudiSXXDMhy3ZD8zGZfK7yNjOFWcYGh9/lOzHXHqTKa6Jw32RjG3P8Mgush9fTGs0Wb7Y3q4Y&#10;0lz/0fbu3QsVNjR8XdvV/fqUWr18dXbWaewXHFNq9ZLcS5ebOXz+rqUZCy6HBAUpsfZTpWX5rX19&#10;z1tt9shFaalXsTa+WPzQiZKrhVyB8PGNy5bm0f38rFj7NxcvtfcMjzzlT6ebU+PjW7C2joHBP16u&#10;rTs4MDb+s7tXr/oMa3O6XIH7Tp8Z4AqEj8ewIodiWaxBrL28rf39irb298STk5vXL1kyKzer1mBI&#10;+frChU4un79rYXJKBTM0RIa1n6+qOtHI4f5dazCmLsvImJUnWqRQ5BwuKKziCgQ71yzKPsEICDBg&#10;7YcLCqo6B4d+73a7aRlJSbVYG08o/NW5isrTPKHwsbtWrvyCSqXCWPu+704PcgWCneEhwfLE6Ohe&#10;rK2up+dfJU3N+4QS6fbNy5fPyhtvtlrZX5w9x+HwBbtS4uJaWeHh41h7QX39t7Xd3bun1Jqlq7Ky&#10;ZuXFm1SpluVezm/i8vm7lmVmXAwJDFRh7Sevll5p6+//s5ftrNyRIyLRwyevll7hCgQ7Ny5bmkv3&#10;87Nh7d9euNjeMzLyVIA/3ZQaF9eKtbX3DzyXX1d3YHB87Cd3r1o1K1+sw+kM+vzMmX6uQLAzJpI1&#10;GMOKHMLay1rbPqhsb39HMjW1ad2SxbNyKmv0+rRvLlzs5PD5u7JSUsvCQ0LkWPv5yqpTTVzu3/RG&#10;U/LSjAWz8rtPKBRbDhcUVnrYLjrOCPCfxfZg/pXarqGh30EQRMlISqzD2jh8wa7zVVWneALhr+5a&#10;tfJzLFu320357PTpIa5A+DgzNESaEB3Nwfat6+55taS5+bNRqeyBTcuXzcrV580Zz+HwBbtS4+Ob&#10;WeHhE1j7lfqG/XXdPa/OaLSLV2YtnJXPUqFUrsi7nN/IEQh2Lc/IuBiMY3ui5GphW3//n2x2BzM7&#10;NXVW7uPhCdEjJ0tL83kCweObli8jsP36/IXO3pGRXzMC/A0pcXFtWFtrX//zV+rqc4fGx39816pV&#10;n2Ntdocj5PMzZ/u4AsHOWBa7PyYychhrL21p/aiyo+Nt6dT0hnWLF8/KS67W69O/vXCxg8PnP5Gd&#10;mno1PCREgbWfq6w83cTlvWQwmROXLlgwqy7DhFxx15HCogouX7Bz7eJFxxj+/kas/UB+fl3X0NAz&#10;FIgCLUhMrMfaevn8J89XVZ/sE44+dtfKlZ9TqVQEtSFuN3XfaY/fRoSFihOiorjYvrVdXbuvNrd8&#10;OiaTbd20bFke1ma0WGK+One+l8Pn70qLj2+KxLHNr6vPq+vp+ZdSq8teuXDhOaxNoVSuzMu/0sDh&#10;C3atyMw8HxwYqMbajxeXFLX1DzxndzpCs1JSyrG2wfHxH35XWnaJJxQ8vnnZ8m/9/Gh2rL2Rw/l7&#10;UWPTl3yx+OGcFSu+xtosNlvkF2fPcbl8wc6kmJguNpMpxNqLGxu/qOnq2jOpUq1cnZ09K0/jtFqz&#10;OPfSpRYOX/DE0gXpV0KDgmaw9lOlpZda+/qfN9usUYvT0mblMhWIJduPl5QUcQWCnRuXLj3oT6db&#10;sPb9Fy81dw8P/9bPz8+WFh/fjLV1Dg7+/lJt7eF+4egv7lmzelb+YpcLDtjnXWuiIyL4sWzWANZe&#10;2d7xTnlb2/sixeRdG5YuOYy1aY3G5K/Pn+/i8AVPZCYnVzFDQ6VY+8Xq6mMNvZx/aAyG9OWZGZew&#10;NvHk1MZDBQU1HAF/55rs7FOBAQF6rP1wQWFlx+DgH2AE8c9MTqrG2nhC4S/PVlSc5QmFv9qycsVX&#10;NCrVhbV/fuZsH4cv2BUaHDSVFBPTjbXV9/S+XNzU9AVfInkoZ8XyWTUqULYcvmBXcmxsB5vJHMXa&#10;b1EjXG7t63veYrOxFqWl4TXCgydKrhZxBcLHNyxdcsCfTp+lEb69eKmtZ3jkN3Q/uiWNRCP0j479&#10;/J7Vq/EagfH5mbPefSRi+GY0AofPf+KGNcLk5OZDBQXVHAF/15pFi04S2Xo0AuJG/DKTkmqwNqxG&#10;2LJyxZd4th7NA9YI9T09rxQ3NX/uSyNwBYJdKbFxbSxm+BjWfl0jqJf51AgZGZdCggJnsZ1DI+w4&#10;ebW0wKsRCPrPyxasEQYGns2vrTtIphH2nUY1QuRQDIsF1AjiqalN6/EawWBI/ebChQ7OCP+JrJSU&#10;crxGOFdVdbKJw/2bzmhMXZaRkY+1zdZ/RI1w6EpBdefg0O/ckJuK139cgWDnucqq78j032fefYQZ&#10;GiJLwOs/r0YQSqTb8GxNFmvUl+c8+i81Lr4Fr/+u1Dd8W9fd89q0RrNkVVbWLI0wqVItz72c38Th&#10;859Ynplx4bZoBH9/I14jQNDt12J9wtHHtuDmeS4tVtvd/drV5pbPRqWyrT61GHie56fFMjMvEPbr&#10;kpKi9v6B5+wORzhxnicePVladrNa7M9X6n1rMY5AsDOOze6LjowcwdqvabHp6fXrFi8+jrXNpcXO&#10;VlSeaeby/upLi3FItNjBK1dq56XFVq3aR6VQAFpM+LgPLfbJ/7YWO1ZcUtx+k1rsq3Pnu3tH+E8G&#10;BgToUuJi27G2Fl7fCwX1DfuHxid+eNeqlbPqqdgcjtDPz5zp43rY8vBsrza3fFLV0fmWdHpm/drF&#10;i45jbSqdLuObi5faOSP8JxanpRWHBQdPYu1nKyo8bM3m+CUL0mflJR+Xye85UlRUxuELdq5bsvho&#10;gL+/CWvPy89v6BoafppKoSALEhMbsLaekZGnLlRVH+cJhY/dvWrVZxQKxY3aEAShfXb6zCBXINgZ&#10;GR42ER8VxcP2rens3FPa0vrxmFx238Zly2blsvfUlTnfw+ELdi1ISKyPCAsTY+2Xa+sO1vf0vqLS&#10;abNWLFw4q+6JbGZmzYHL+fUcgWDXyoULzwYxGBqs/VhR8dX2gYFnHU5ncFZKSgXWNjA29uPvysov&#10;cgVgtl+eO9/TO8J/MogRoE2Oje3A2lp4vBcL6hu+HRaJHt2ycuWsmpQ2uyPsi7NneVy+YGdCVHRv&#10;VESEAGsvbmreV93Z+aZsRrl27aJFJ7A2pVa78NuLl9o4fMEuL9sprP1MecW5Zh7vLwaLOW5J+my2&#10;ozLZfceKiku5AsHO9YsXHyGwvZzf0D00/DSNSnWlJyQ0Ym09wyO/uVBdfaxvVPjLu1evnsUWhmH6&#10;vjNnB7gCwU4WM3wsns3uw/at7uh8s6y19aNxufzejcuWzqpBoTeZ4r86d76bwxc8sSAxsQ7PFusH&#10;8VFR3OiICD7WXtLc8mlVR+de2fTMurWLZ8+VSqfL9OUHZ8orzjbzeH8B+cGYTHbv0aJiUj84kJ9f&#10;3zU0/DSNQoXTExOIflAN9gMYQfz2efzgcVZ42DjAD97w+IH83o3LlpL5wRMgP7hUW3toLj/g8m/e&#10;D3gC4a82L1/+jR+N5sDavzx7rreXz38yOJChTo6N7cTamrm8vxQ0NHwD8gOr3R7+hTeWAPKDkqbm&#10;z6o7O9+Uz8ysWbNo0azahNf9gP/EkvS0olCcH5wuKz/fwut70WixxC5JTy/C2kal0vuPFRdf5QoE&#10;O9cvWXI4gE43Y+15l/MbPX5Ac+L9oHto+OmLNTVH5/IDNjN8NI7EDyYUins2LCX4QcJX5873cPj8&#10;JzKSkmoiQkMlWPulmtrDDb29L6v1uswVmZkXsDbp9PS6g/lXarl8wa5VWVmngxgMLdZ+tLCorGNg&#10;8I9OlytoYUpyJdbWPzr209Pl5ed5AuHjJGw5vXz+E8GBgark2JhZbJu43JcKGxq/HhGJHt6ycnac&#10;wWq3M784c5bHEQh2JkbHdEdFzI4zlDQ17avu7HpDoVSuWrMo+xTWNqPRZO+/dLnFy7YwNDh4Gmv/&#10;rqzsQguv7wWT1RqzOD2tGGsTSqQPHCsuKeEKBDs3LFlyyB/HNvfS5ebu4eHf0mg0R3pCQhPW1jU0&#10;9MylmtojfaOjv7x3zepZ9WFcMOyPxqujIpiCODa7H2uvbG9/u7y17QORQnHXhqVLZ9Wb0hlNiV+f&#10;P99NxvZidc3Rhl7OP9V6fcbyzMxZNdkkU9PrD125UsMRCHauzso6Hchg6LD2I4VF5Z44AxyQmZw8&#10;K87QJxz9+ZmKinM8geBXOStWfEWj0ZxY+7U4Q1DQND7O0NDL+UdxY9OXArF4R86KFcA4A1kMqaih&#10;8cuarq49CpVy1Zrs2Wzn06gQBEGZSclVVCrVlZWSQijqFh4SIo9ls/ti2ew+/OEPgiAoKyWljEql&#10;ujKTk6rwtujIyKGI0FBxWnx8kz+dbsLbs1NSSgPodFNafHwT3pYcG9MRGBCgzUpJIRRholGpjszk&#10;pOrQoKCpeDabi7dnJCbW+tFo9uzUVELf4MBAVVJ0TFdURASfFR42jrcvTEmuoFIocFZKcjnexmIy&#10;R6OYTEFSTExnEIOhxtuzUlLK/Gg0+4LE2YcsCIKg+KgoTkhQ0HRmUlI1lUZ+x32CAAAgAElEQVR1&#10;4u3ZqamlQQyGBi9uIAiC0uPjG/3pdHN2KnEuAuj+xtT4uJaIsDBRdETECN6Oss1OBbKVxbJY/fFR&#10;Udyw4GAF3u6LbUxk5CAzNFSSnhDfEABgm5WaUhZAp5tS42YHGCEIgpJjY9sDAwJ0WSlEPn40mj0j&#10;KbE2LDh4Mj6KzcPbM5ISa2k0qgPENiQoaCYxOro7KjJiJDIsbAJvz0pJKadSKPDClOQKvI0dHu5h&#10;GxvTERxIZJudmlrqR6PZ0hMT6vG2xOionpDAwJmFycmVVFwQyvN3U8uCGAxNUszsRR2CICgtPr6J&#10;7udnAbFl+AfoU+PiWiLDw8ZBbBcmJ1V6x0N4V5mhodJYFmsgns3mhgWHENmmXmNbjbfFsCIHmSEh&#10;0rSEhAZ/Pz8z3p6dmlIW4E83psbFteBtKXGxbQx/fz2Ij5+fn21BYmJdWHCwIp5NwpZKdYLmIiQw&#10;cCYhOronOjJyODIsTEQYjw+2LGb4KCs8fDQlNrYdv2F7xuODbVR0T3BgoHJhcnIFBReEokCQOys5&#10;pTyIwVAnxcR04fumJyQ00P38rNmANYzh769PiY1tiwwPG4/CCW0Ius4WtCYzQ0MlMZGRgwlRUb2h&#10;OKENQR62NCrVmZlEZBvHYvWHh4TIFiQk1tPpfha8PTUuvjmATjeBGPh71upG9O/j7RlJSdVk+0hY&#10;SLA8js3mxbFZfeEhswPEEOTxESqV6spMSgbsIxHDEWFhorT4+OYA/9nBLQjyvI/+dLo5PT6+EW9L&#10;jo3tCGIwNKD3kUrzzFFIUNB0fHRUL96+IDGxzrOPEOcimMFQJcXEdHr2kdkBYgiCoIXJ6D6SQtxH&#10;vP6cFB3ThQ8iesaTWupHo9kzEhNr8bZ4NpsbGhQ0lZGUWEOjUh14e1ZKSllgQIA2JXZ2AASCICgt&#10;Ib7Jn043g95HL9umiNBQcXTk7EtkCLpljVBOxjbGqxFS4+KaA3DBLQiCoKzUlFJ/Ot2clkCuEUBs&#10;aVSqMyMpsSYkKGg6PiqKg7fPRyNER0SMgDQCutYANUJ4+FhURAQ/KSamM5jBILJN8bCdSyPQcIcD&#10;T9+UMjKN4NVYYI3g729Ii49vjggLE0VHRgzj7dfZpgI1Qhyb1RfHZvPCQoJ96T/iPhIZOcQMDZWQ&#10;6b+sFHKNkDIPjRAaFDQVjwtcQhBWIwD3EWVidIxXI4QD2CZ79pFk0D7CnEMjpJT50Wg2ENuEqKje&#10;kMDAmczk5Cqg/vOyBWqEhPhGj0YgzgXD39+QGhfXEhkWNhEF1ghVZPtIeEiI1Kv/ODevEeIbfWqE&#10;+DgCWwiaW4uxmUzhzWixhOio3uDAQGVmUlIVSItlp3h0Nmie0+MTvPNMnKtrWoxknjN9zPMsLRZE&#10;3K+zvXtfBmC/jmGxBnxpsayUW9dicazZwRMIwmgxgP9htNgQWIsl37QW856h5tRiVAqFoMUWJqdU&#10;kGoxD9v/dS2WnZpSerNaLCslpYzh729IjQeybWX4+xtAbOl+ftYFCYn14R7NBWCbVEOqs4OCphOi&#10;onpjWKxBZmioGG+/5rfJs4NbEARBLGa4kBUePpYSF9cWGBBA1NkpqaV0Pz9resLsIC4EQVBidHR3&#10;cCBDlZWSXEHBXFRBEARRKBQkKyW5IjiQoUqMju7G972us4lzERgQoE2Ji2tjhYePsiOYArx9YXJy&#10;JZlOiwgNFcWwWIMJUVG9IUFB03h7VopHZ2fgfpgAQRAUx2L3hwUHKxYkJNaB2GZ72abgLvIhCIJS&#10;4uI8bAHjodP9LB62IbJYVuQA3p6ZlFRNxjY0OHgyIYrN8ZzdQyR4+8Lrex+BbRSTKYgMDxtPiY1t&#10;YwQE6PD27JSUMlK2MdHdQQyGOis5pZwCQW6sjUKlwpnJSZXBgYHKxKjoHnzf9MSEej8azQZ6z4MY&#10;DG1ybGwHy7tf4O1YP4hlsfrx9kyPhnZmgWMJUzfrB2wmU+DLD7J8zdU1P0gpx/sBqjk9fhAD8oN6&#10;up+fFcR+Lj/ISk4hPa+gZ4KE6Fvwg8TEOj/cZTwEeTQGw99fT+YHAf50I8gP/P38LOmJCT79wBP3&#10;IvYNDQqeimezuWgMCzAedP8i+kFEBD8yPGw8NS6uJdCf6Adetpa0BOJZNDEmusunHyQlVQUHBioT&#10;ogF+kBDf4Eej2bIAbL1ngnY2kylkh4eP4u2+zqIRoWGi6MjI4YTo6J6QwMAZvD07NaWURqM6MpIS&#10;iWzZrL6w4ODJBYmJtb7ZxhJ+0JIaF9cS4E83gvj4+/mZ0xLiG5khIdIYlo84A0CnhQWHKOLZbG4s&#10;i9Xvk21yEojtSGRY2ERqXFwLw3/2D9G8fcvofn6W9PgEAltvTFgD8j2Phk6uCgkMnEmIIo0zkKxx&#10;AZqkmJjOKCZTAGTrjVeDtFZkWNhEVGTESGJ0THcI7gekEOSNE9GojgWgOEMUm+eJMyTV+NFmX8ZD&#10;kEeDBwYE6JJBcYb4uOYAOt0EWlfROANZDCkz2eu3AK01n0Zxuz1+hSAIDf+rMbQh3qJ3VNwCe80+&#10;R18KBLmxt5Foc7vdFLfbTSXtiyA0CoWC3Gzf2zUesr63ezw++0IQ5fsez3z63mH7/YyHrO/tGs+c&#10;fW/nu3qH7W0dz5x9fTzTXPb/j2vNfxK/O/vIjfX9315r5ux7h+38x/NvxvbOOjT/8dzKc92Z5+9n&#10;PHd86PaPZ86+d9h+b+O5w/Y2j+c/kO2dubr945mz7x0/+N7Gc4ftbR7PHba3fTy3chadq1Gv/Q/M&#10;P8ATCB47UXL1itnqqdBOpVAQ9I+brVbWiZKrV3hC4S9BfZu5vBfPV1adcLpcgWhfdFBqvT79cEFh&#10;+bhcfjcEQRCFQnGjfd1uN6WstfX9osamzxFvJXsqlQqjfaXT02sPFRRUTqs1i/F9XTDsf7m29kBt&#10;d/erbrebgn+m4QnRI8eKi4sNZnMcfjw2uyPsu7Ly811DQ78FjadzcPCZ02Xl52zeqvHYvnqTKeFo&#10;UdHVEZFoB2g8NV1du/Nr6/JgGKbjxzOlVi85VFBQKZ+ZWY3viyAIrbCh8cvytrZ3seNB+47JZPce&#10;Ligs1xgMqdf6ep/J4XQGnausOtnC63uejO3Jq1fzLTZbJIAt+0TJ1YI+4ejPQX2bONy/nq+qOu50&#10;uRgEtjr9gsMFheUTCsUWINuW1g+Km5o+u+ZgmPFIpqbXHyooqJzRaLJBbC/V1B6s6+55BfRMQ+MT&#10;PyBja7Xbw78rLbvQPTT8G1DfjoGB358uLz9rdzhC8H11RlPi0aKiq3yx+EHQeKo7O/fk19XlkrBd&#10;6mGrXAVm2/BVRXv72yC2ozLZfUcKi8pQtthncjidQecqKk+19vX9CTQeDp+/8+TV0ssgtiaLNepE&#10;ydWC/tHRn4H6NnI4f7tQVX3sGlvMM6l0uozDBYUVIoUihzAet5ta2tL6ITnbqQ2HCworZrTaLAJb&#10;FxxwsbrmcH1Pz8ugZxocH//h8eKSIqPFEgNgyzxVWnaxZ3j41yRs/3CmvOIMmK0x6UhhUalALNkO&#10;YlvV0fHmlbr6b2EE8cOPZ1KlWn6ooKBSoVSuxPeFEcSvoL7h68r2jrdAbIVS6dYjhUVlWoMhBcA2&#10;+GxF5Xdtff3PgcbTO8Lfdaq09JLFZosgsrVEHy8uKRwYG/sJkG0v5+8XqquPulxwAP6ZELebWtzU&#10;9FlZS+sHoGeekCvuOlxQWK7W6RdcG6/37zpdLsaFqupjTRzuX0F/t084+vMTJVcLzFYrG//MFpst&#10;8uTVq/lcgeBXoL4tvL7nz1VWnXQ4nUFoX/SZNAZD6uGCwvIxmexeEL/ytrZ3CxsavwTtI7KZmTWH&#10;Cgoqp9TqJQR+MEzPr63Lq+nq2g2aixGRaMfRouISvckUjx+PzeEIPV1efrZzcPAZ0Hi6hoZ++11Z&#10;+Xmb3RGG72swm+OOFhWXDE+IHsH3dbvdlNru7lcv19YecMGwP/6ZptWaxYcKCiql09Nr8eNBEIRW&#10;1Nj0eVlr6/ug8YzL5XcfLigsV+v16QC2gecrq040c3kvgsbDEwp/6dUIBLa3UyOUt7a9dzMaAYZh&#10;ui+NMCISPXy0qLjkNmiE+KNFxSWoRiCw7ep+jUwjoGxlMzNrwGwbv5hTI+j1aXi234NGuNInFP4C&#10;zJb7lzk1glxxF4htWUvrB8WNTftuXiN0/wv0TMMTE4/eqkYAscVohIdA47lljdDW/g4ZW58aobLq&#10;ZGtf359B47kVjdDE4bw0l0YA6b9Z8zw8/JSveb5ZLXalrn7/9z3P89Ric80zYL++nVqs5SMyLeZN&#10;dVj5n6TFqjs637hSV7//5rRY/Tf/SVpMqdUuPFxQWCGanNwMYnu1ueXjq83Nn5CxPVxQWKHUaheS&#10;sW3o7f0HCdsfzcl2ZORJUN+2/v5nz1ZUnHY4ncH4vlqjMflIYVGpUCrdCmJb1dGxt6C+/hsQW4VS&#10;ucLLdgUZ26qOjr1AthLpA0cKi0q1RmMymG3F6bb+/mdB4+kZGXnyVGnZRavdzsT3NVosMceLS4oG&#10;xsZ+DOpb39P7z4vVNUd8sRVPTm0EsS1pav70anPLxyC2osnJzYcLCitUOl0mvq/T5WJcqK4+2tjL&#10;+TvomQbGxn5yvLik0GSxROPHY7HZIk6Vll7qHeHvArLt63/ubEXld0C2BkPKkcKiMjK2Fe3tbxfU&#10;N3wNYiufUa46VFBQOalSLQOxvVJXv7+6o/MNEFuBWLL9SGFRqc5oSsQ/EwRBkHhyctMcfnCEzA8G&#10;xsZ+fLy4pMj3XI08QT5Xt88PJlWq5SRz9W1VR8ebwLmSSLZ55sqYhH8m1A/a+wf+CBrP9+AHh0F+&#10;MKPVZs3lB6UtLR99337QPzr2U19+cPJq6WUOn78T1Le1r+9PXj8IwvdF/WBUKr0fxBb1A9B5ZV5+&#10;0Nm5h8wPjhYVXQX5gd3hCDlTXnGmY2DgD6DxdA8PP/VdadkFq90eTmBrNsceKy4uHhwf/yGob113&#10;zyuXamoPgc6iMxpN9qGCgkrJ1PR6cratH4LG403nWqHS6TKAbKuqjzVxOC+BngmNM5gs1igA28iT&#10;V0svc/mCx0nY/vlcReUpn2xlsvvI2BY2NHwFZjuz2htnWEpgC8P0/Lq63JrOrtdBc8EXix86WlR0&#10;VW8yJeCfCRNn+B2Q7dDwb8jYGszmuGPFxcXDExOPgtl2/+tSTe1BYJxBo1nkjTOsA7Etbmzadzti&#10;SDfaqKD/83Jt3YHB8fEft/b1vYC3tfb1vTA4Pv7jyzW1B/E2i80WUdTY+GXPyMivscEMtFV3dL4p&#10;kEgeLGxo/ApvUyhVK+u6e15t5nL/KlJMbsHbrza3fCqUSLeVt7W9h7eNiESPdAwM/qG8te19nVfE&#10;YNuV+vr9wxOiRxt6ev+Jt3UNDT7TJxT+8nJN7SH0xUSbJwhSd5AnFD7WPTT8W3zf+p7el0dE4ocL&#10;6hu+xdu0BkNqRVv7u+0DA38cEYt34O3lrW0fCCXSbSXNLZ/ibeNy+T0tPN6LtV3du1GHwLbChsav&#10;BBLJg9WdnW/gbTyB8Fe9IyNPFjY0fI2+1Nh2qbb20MDY+E+wBzG0NfN4Lw6Oj//oci2RrdlqZRc3&#10;NX3eMzzyVB+AbVVHx16BRPJgUUPjl3ibQqlcVdfT868mDvdvYsVkDt5e0tz0mYdtO4Ht8MTEDzoH&#10;B39f1tr6Ibp4Y9s1thiRgrauwaHf9Y2O/uJSTc1hdINEmwuG/fPr6vN4AuGvuodHfoPvW9/T8woZ&#10;W7Vev6CyvePt9v6BZwUSyYN4e2lL64dCiXTb1ZbmT/C2MZn8vhZe3ws1nV17pjWaJXh7YX3D13yx&#10;+KGazq7X8TauQLCzl89/oqC+4Vs0wIJtnpozYz9t6+v/E97WzOX+dXB8/Ef5dXV5eJvJYo0qaWr+&#10;rHt4+Df9o2M/w9urOjr3CiSS7UWNTV/gbfKZmTX1PT2vNHG4f5NMTm7C24ubmvcJJJLtFW3t7+Jt&#10;QxPjP+waGnqmtKX1I3TxxrYrdfW5QxMTP8CKFLR1DAz+vn909OeXamoP421Olyswv7YujysQPN4z&#10;MvJrvL2uu+dVvli8o6Ch4Ru8TaXTZVZ1dO5t6+//k1DiOWRj23W2LR/jbWNS2f2tfX3PV3d2vjGj&#10;1Wbj7YUNXrZd3bvxNg6fv4vD5++6Ul+/Hz34Y9vl2tpD/aNjP2sfGHgWb2vicv86NDHxw/xaIluj&#10;xRJT0tz8affQ8G8HxsZ+ireLFZM5TRzu3+p6ev4lVypX4+1FjY1fCCSSB6s6OvbibX2jo7/oHh7+&#10;TXFT0+fo5Te2eerkjP+omXc9KI62Vl7f8wNj4z8BrTVWuz28sKHh696RkSd5AuGv8Paazq49ZPvI&#10;lFq9rLare3cLj/fiuFx+D95+tbnlE6FEuq28te19vG1ELN7RPjDwx4q29nc1BkMa3l5Q3/DtiEj0&#10;SH1P7yt4W/fQ0NM8gfBXl2vrDqKBNbQhCEK7XFN7qE8o/GXX0PULD7R59hHRI1fq6/fjbTqjMbm8&#10;te39joHBP4yIrl94oK28re09zz7S/BneJlJMbmnmcv9a193zqkKpWom3FzU2fkm6jwiFv+wZGfl1&#10;UWPjl2jgBtsu19QeHBwf/3EL78Y0gtVuZ17TCALhY3h7dWfnG2RsJ1WqFbXd3a/NQyMQ2A6LRI/6&#10;0gj5dfW5XrYv421dQ0NPk2oEBPFDNULX4BCBbUOvhy1QIxiNKeVtbe95NcLDeHtZq3etaWomagSF&#10;4u5mLu8vtV3du9HDLrYVNTZ52XaB2D6G0QhMvN1bu+wnrZgLD7S18Lxsa+sO4G1mq5VV1Nj0BalG&#10;6PTqv0YfGoHLfUnkDYpj29XmZnK2E6JHPRqh7QP08I5tV+p8aIShoWfmoxF6hq9feKAN1QhX6usJ&#10;bDV6Q7ovjVDW2voBqUaQy+9t4fW9UNPV9TpIIxTUN3zjUyOMjDxZUN/wDXp5im0+NQKP+xcyjeDR&#10;f837yDSCV9tvLwZoBAjCaLHqmiPooQdtLhcckF9bd4Bci3X/ay4t1tbf/9wNzzOqxUjm2ZcW4/D5&#10;u7xazPc899/YPM+txTre8q3Fel8m02JoHZZ5aLF4vP3/SotVdnS81dbf/9zNabH+P1d3dr4xo9Eu&#10;wtvnq8XQACW2+dRiHO5LpFrMbI71pcUqvWyLG5s+x9tk09PrGnp7/9nQy/mHZMoTDMS2kqamfQKJ&#10;ZHtle8fbeNvgxPiPuoaGnrna3PIJeqk7ezx1B4YmJn7QxOG+hLe19w/80cO2hsDW4XQGFdTV7+fw&#10;BTt7hkFsuz1s64i6RqnTLazq6Hyzta//z6NS6QN4e1lr24dCiXRbaUvrR3jbqFT6QGtf/5+rOjrf&#10;VHov57CtoKHhG75YvKOuq/s1vK1nZORJDl+ws6Cufj8axJo1FzW1h/pHR3/ejrnwQJuX7Q+u1NXn&#10;4m0GszmutKXl466hoacHx68HetFW2d7xtkAi2V7cRGQrnZra0Mjh/L2ht/efMm/ACNuKG5s+F0gk&#10;2yva24lsx8Z/0j00/NuS5uZP0QspbMuvrcsbmpj4YRP3esAIbe0DA8/2j4797HJt7SG8ze5whFyp&#10;r9+P+gLeXtPVvZsvFj9U2NDwNd42o9Euquns2tPa1/f8mFR2P95e2trykVAi3VbW2voh3iaUSLa3&#10;9fc/V9nR8ZZar8/A271+u6Ouu/tVvA2Crp83QX4wMD72k66hoafJ/CC/rj5vaGLiB40c7t/wto6B&#10;gT/2j479DLTGOZzOoIL6+m85fMFO7MUf2uq6ul/ji8U7CuuJa5xSq83C+MFWvL20pfVjMj8QSiTb&#10;2vr7/1TV0blXqdMtxNsLGxq/5ovFO2q7yf3gSl1dLvrDImy7VFNzuH909OfYoDjamjicv5H5gd5k&#10;ivf6wTO+/KCkqWkf3ob6QX1P78uy6Zm1eDvqB5XtHW/hbQNjYz/16Qd1Pvygf+C5gbGxn4LY2h2O&#10;kIL6hm/n9oNGgh9MazSLUT8YlQH8oKXl4zn9oL3jbZAfXKmv/3ZEJH4Y5Ac9IyNPcQWCx/Nr6/LQ&#10;SyVsu1RTe7hvdPQXHQODBLaNHM7fhydEj5KwTShrbf2wc3Dwd0PjEz/E2yvaO94RSqTbQGzFk5Ob&#10;PWx7XkF/oIVt3vPK9qqOzr14W//o6M89cYbmfeilBbbl19XlDY6P/6gZwLatv/+5gbGxn4LiDDaH&#10;I7SgvuGbXj7/Ca7g+oUH2qo7u97gi8UPFYHjDEtrOrv2tPD6XhiTye/D26962Za2ENkKJJIH2/sH&#10;nq1ob39HrfcE+bGtoL7hmxGR+OH6nh5CnKFneOQpb5zh2g8c0eZ2uymXamoO942O/qJrcOh3+L4N&#10;vb3/GJ4QPZoPYKszGpPKWts+6Bwc/P3wxMQP8PaKtvZ3PWyJcQaxYjKnict9qa6n518KpeeHQ9h2&#10;LYbU2fkm3tYnFP7SVwzpRhtt7969hP+TzWQK3W6I+uCmjXvwhRzj2Ow+td6wYOu6te/ji/rS/fxs&#10;wYGBytCg4Ol716z+GF/UMj4qiqvS6TN3bN70Gr64SWhQ0LQbclOTY2K61i1ZcgT/qUocm9WnM5qS&#10;H7lryz/xhddY4eFjFpuNtTwz49KitDRC3q7oyIgRh9MZumPzplfxBZpiWKxBndGYcveqVfsSoqNn&#10;5WOmUqlIRGioxJ9ONz+wft07+KI38VFsnkqny9y+ceOb+EKbgQyGzo/mZ4uOYPJzVqz4Gv95TRyb&#10;zdMYDOkP5+S8gi/OxQwNldidzpCslOTK5ZmZFymUWec/KIYVOWiyWqMfycl5GV90NDoyYsRgNsdv&#10;WLL0UFoCMTc1modt+8aNb+ALDMaxWH0ag37B1vXr3sUXkvOn0y1BDIYmLDhYcc+a1Z8Q2bK5Kr0+&#10;Y0fO5tfwBXJDg4Km3G43LSUutn3t4sXH8GxjWax+vcmU9OiWHAJbdnj4qNlmjVqxMPN8dioxB2B0&#10;RATf4XQF78jZ/Cq+QFNMJGtQazSm3rNm9Sf4AlpUKhVmhoZIGXR/4wPr172LL3oTx2bz1Dp95vaN&#10;G97EF4AMDAjQ+vnR7NERkcObVyz/loRt2iM5OS/jixJFhIaK7Q5naHZKSvmyjIxLeLaxkaxBs83K&#10;fnhLzitEtpHDBpM5YeOyZXmp8cSckyxm+CiFQnE/uAnAls3uU+v1GVvXgdkGBjC04SEh8ntWr/4U&#10;f0MaH8XmqvW6zB2bN7/KDA2dVf8gLDh4EkEQekpcbNuaxYuPA/y2X28yJT5615Z/4ouJsZjMUbPV&#10;Gr0ya+HZrJQUYL5KF+wK3LF502v4Ak2xLNaAxmhIu2f1mk/wRZZoVKorPCRExggI0G9dt+49PNv4&#10;KDZXrdNnbt+0cQ++0HoQg6Gh0ajOWBZrYNPyZbl4tvFRXrZbcl4OxeUTjQgLFdkczrDs1JTSZQsW&#10;5BP8NjJy0GKzsR/JyXmFERAwqxZEdETEsN5sSty8fFkuqIgqKzx8jEqhwts3btiLZxvPZvPUen3G&#10;1vXr3sEXvgug082BAQG68JBQ6d2rVu3Dsw0PDZE5Xa6gjMTEulVZC88Q3kc2a8BoscQ+siXnZXxR&#10;qSgmU2A0W+LWLV58DF/kEYI8+wjiRvwe3LjxdXyx51g2q0+jN6Tfv3btB/iivnQ/P3tIYNBMSFDg&#10;zH1r13xEWGvYbJ5nH9n8WkTY7H0kJDBwhkLx5FLfsHTpIcL7yGL36YzG5Ee25LwcgqtfwQoPH7Pa&#10;bKylCzLyF6fPLkwOQRAUHRE5bHM4wh/O2fwvwj4SGTmoM5pS7lq58ovEmNlFfSkUijsiLFTkT/ez&#10;bl2//m3CPuLhl7l944a9+GLcgQEBerof3cJmMke3rFjxFRVTlP56X8OCRzz7yKwc3uGhoVKnyxmc&#10;kZRUs3LhwnPEfYQ1aLJYYx7ZkvNyIC4vclREBN9otsSvX7L4CL64HQRd1wgPbdr4+k1oBFVoUPDU&#10;jWoEb/5eSlJMtG+N4NlHCGznoxEeBmqESHKNQKFgNQKBbZzXN7dtWL+XzWTO1ggBATq6n5+VzWQK&#10;c1Ys/xrPNi6KzdXoyTWCw+kMWZiSXLUiM/MCaB8xWa3RXraz95GIiBGD2ZxAphFY4cxRCIIo2z36&#10;D7CPGBbcv24dga0/nW4NYgSqw4KDJ4EagX1NI7xKphGSY2M71i1ZfJTIlt2nM5qSHtlC1H/s8PBR&#10;i83GXrEw80J2aipBI0RFRIyQagQWa0BrMKbevWb1pwk+NMLWdeveBbLV6TO3b9z4BkAj6HxphHh2&#10;FE9jMKSTaASJ3eEMzUpJrlh+kxphw7KlB9Li4wm59+fSCBqDfsH969a9d6MaIS6KzVPrdZkPbSbq&#10;PwgiaLFZef2pVCrMDAmVMvxJtRh3Li0WExk5tGn5Dc+z+KbnOSJiRG82JW6aS4uBdPYtzHM8O4qn&#10;1usy/r9oMT8azRHDihzatHz5/hvXYo7w7NTU0mUZt6TFCDmifWkxr85eANRi/v4mhn+AnhkK1mKo&#10;jns4Z/O/8LWowoKDFTAC+6fFxbesWbToJPEMxe43mE0Jj2zJeRnPls1kCs1Wa/SqrIVnFiYT61hF&#10;MSP4LtjFeGjT5tf86fRZ9R5iWawBrdGQet+atR/FslmzctXTaDRneEiIPDAgQHf/urUEtnHsKJ5a&#10;r898cNPGPfhC60EMhoZGpbpiWayBTcuW5eLHg2M7K/93ZFjYhM3hCF+UmnZ16YIFV4hsI4asdnvk&#10;jpycVxgBs2uuxURGDulNpqTNK5Z/C6pFxQoPH6NSqa5tGze8Sffzm5U73LOX6zIeWL/+HXwRYg9b&#10;f0NEWKj4LhDbKDZXrddn7NicQ2QbEqJwwTAjLSG+aU129inCOsRiDRgt5vhHc7b8E193hs1kCo0W&#10;S8yaRdmnMgE1DNgRTAEMIwE7Nm/aDWRrMKTdu3bNR7Gs2Wz9aDRHWHDwZBCDoblv7doPQH6r0usy&#10;H9q06XV8HZ3gQIaKSqEgcVFRvI3Llh4gsGWzeVqDMfWRLTkvhwQFKWWzJdUAACAASURBVLG2iLCw&#10;CZvdHrEkPb1ocXpaEX4uoiMjh212e8TDOZv/xQDUXJvDDwQmqyVmdVbW6Zvwg36twZB235o1QD8I&#10;Cw5WBAUwtPevW/s+wA+4ar1njcPPVRCDoaZRqa44Nqt/07JleSDdg5mrWX4QERYmstkdzMVpaSVL&#10;F6QXEOcqwjtXOa/g5yomMnJYZzIl5axY/jW+GDcEQRArPHycRqW6tm3YsBfgB31qvR7oBwx/f2OA&#10;v78xMixMdNeqVZ8D/ICn1usX7Nic8+rN+sEjOVtexvtBFDNC4MsPojx+4A/0AzarX2MwpN+/ds2H&#10;sSzWrLz+OD/4kMwPHty0EeAHgdf9YCnRD+LYrD6t0Zji0w8WpBcuTiP6QYzHD5gP52wGsR3SmUxJ&#10;W1as+CopllhrJTIsfNyPRrNv27DhLT+/2fUR0LP1tg0b3sIX42b4+xsD6P6myPCw8S0rV37pY/96&#10;JTxkdk228JAQmQt2BaYnJtSvzso6DWDbb7SY47x+i2fLN1ossWsXLzqekUSsT8dmMgWIG6E/tGnT&#10;66A1TmMwpt1HwjYkKGg6JDBQdd/atR+CzqJqvS7zoY2bXo8IC5tVRyckMFBJoUDuhKgozoalSw4C&#10;/dZoTHl0y5Z/hgQFzmIbGR4+brXZI5csSC9YnJZWDPZbR/iOzZtfxbON9ZxFk7esXPFlUkzMrFor&#10;FAoFigwPG/ej+dkfWL/+bQLbqCieWnftLDorzsAICDD40+lmdjhzbMvKFV8CzqI8tV6/4OEtoDjD&#10;9RjSyqyFZ0ljSDmbiTEkT5yBNIZ0o+1aDQ0Yhul4Z0Ub9pMakH3OvphPTLDN7XZTEATxI+sLI4gf&#10;lUKB8S8LBHk+c3G73VT8SzivZ3K7qZDbTfm/GA8F94nkrL5uN83XeKhUqotsLm5pPNDNsZ1zPHfY&#10;Xu/738bW13j+C9mSjee/je18nvmm+f2H7iO3jR/JeObq+9+21vx/YntnH8GN545GuN73v42tj/HM&#10;67nu7NfXxnNHi809njtsZ4/nv0mn3WE7ezx32HqfaQ62d+YK80z/ieeVO34w65nusJ3neKB/L7b/&#10;jmfRufr+O55X5mpUCPLkINu9P9eKzWOFNovNFvHlufM9X50/3w1KT9DE4f519/5cKzYfLNq0BkPK&#10;hydOjh8tLCrDfx4DQRBU1Nj0xZsHD2nRfLDYJp9Rrnr70GHlxeqao3gbgiC070pLL7139JhsBvDJ&#10;KV8sfuj1vDxTdQcxlYbD6QzOvXip+bPTZwZBn6Z1DQ49/dr+XBs2pzLajGZz7KffnR7Ou3S5EfS5&#10;alVH5949eQeMaD5YbJvRaLLfO3JUfrqs7AI+tQEEQdD5quoTbx86PIPmg8W2CbnirjcOHNSVNBNT&#10;T7hccMCRgsKKj06cHNMCUmnwhMJf7t6fa23h8QipQbxse786f6ELlJ6qkcP5m4ct8fNojcGQ+uHx&#10;ExNHC4tKwWwbv9x78JBGDPj0XT4zs/qtg4dUoE/8EAShnbpamv/+0WNSNA8mto2IRA+/nptnBqUB&#10;sDscIfsvXmrZd/rMAJorEds6Bwd/99r+XBs21y/aDGZz3CenvhvJu3y5AcS2or39nT15B4xCCfHz&#10;6Gm1ZvG7R45MnikrP4dn63a7Kecqq069c/jINCg1yLhcfvcbBw7qSwGfzbtccMDhKwVVH508NQpK&#10;t8UTCB7zsCWmBjFbrawvzp7jfn3+QieIbUNv7z925+ZZsHkw0abR69M+PH5i4lhRcQk+fQ4EeT77&#10;3XvgoBbNg4lt0unptW8dPKS+XFtH+MQPRhC/kyVXC94/ekyK5sHEtuEJ0SOv5+aZawGfitscjtBv&#10;L1xs23fmTD/os8OOgYE/vLY/14bNcYo2L1v+gfz8OtDnteVtbe/tyTtgEAI++Z1Sq5e8e+TI5Ony&#10;ChK2ld952S7D9x2Tye71sCV+Lux0uRiHrhRUf3zylBDElssXPP7a/lwbtl4K2lC231y42A5Kd1Hf&#10;0/Py7tw8CzYPJtrUen36B8eOi48XFxeD2IomJze/efCQtgiQFsYFw/5HC4tKPzp+YhzNK45t/aNj&#10;P929P9fayOEQPtm22u3Mr85f6Pry3PleUAqjZi7vxd37c62gVIVaozH5oxMnx44UFFaAPqEtaW7+&#10;9I0DB3Vobn5sUyiVK98+dHjmQlX1cbwNcbupp8vKLrx75KhiWqMhpKUQiCXb9+QdMII+g3U4ncF5&#10;ly43fvrd6WGj2RyLt3cPDf/mtf25tq7BoafxNqPFEvPZd6eHci9eagaltKjq6Hjz9bw8E5qbH9tm&#10;tNqs944ek31XWnoJn/4IgiDoYnXN0bcPHVaiOeOxTaRQ5Lx58JAWlPbAy7bswxMnx9G84tg2H43w&#10;5bnzPWC23L/s3p9rxdZmQpvWaEz2pRGKm5o+v60aAZBuy+F0Budeutz02Xenh3xpBGxNDbShGiH3&#10;0uUmMNvOvV62hPQ4c2mEC1XVx0k1gkKx5Y0DB3WgT4LnqxGw9VLQhtMIBP13XSMQ9Z/GYEj96PiJ&#10;cXKN4NV/3pzx2DYPjXD5vaPHZL40QnVn5x68DdUIn50+M0iiEZ55bX+uDVvrAW3X9B+JRqjs6Hhr&#10;T94Bo0Ai2Ya3TWs0i949clRxuqz8PFD/VVad9LJdgbehGoFM/x0uKKj0aARiuq3r+o+oESw2W+QX&#10;Z89xbq9GIOo/CLr9Wgw0z6gWI51nmfye+WkxwDz70GJzzXN9T+8/fc/zcRHZPBfUN3wzDy1GSA+H&#10;arEPjh2XoHmrse1WtFh7/8Afb1aLVbS1vzuXFjtTXnEWn7ZsvloMlN7jdmqxuu6eV25Wi12pr9+/&#10;9+BBjWRqagPeJpmaXr/34EENKG0ZjCB+x4tLij44dlyM5q3GtqHxiR/szs2zYGsOoc3mcIR+e/Fi&#10;2+dnzvah9bGwra2//1kPW2L6Fb3JFP/xqVOCg/lXakFsy1rbPtiTd8CA5iTHtim1euk7h49Mnamo&#10;OANie6ai4sw7h49MgVIwj8pk9+3JO2AApRF1ulyBB/Ov1H586pQAlEqtd4S/67X9ubY2QIops9XK&#10;/vzM2b5vL15sA6X4re3ufnV3bp5laJyYokOl02V8cOy45HhxSRFaGwHbrtTV57518JAazTePbShb&#10;UIo9lO2Hx4+L0Npn2DY4Pv4jD1tiuhKb3RH2zYWLHV+cPccFpfdo7ev702v7c23YWgJo05tMCR+f&#10;PCU8dKWgGq3tg21lra0fvnHgoB6ta4dtkyrVsncOH5k+V1n5HZ4t4nZTT5dXnHv3yJFJtK4dtgml&#10;0q178g4YQGnynC5X4IH8/LpPTn3HB7GFEcTvRElJIZkfDI6P/5DUDzxz1U7qB339z/mcq1OnBIfy&#10;r9SA52puPzhbUXka6AflFWdJ/UAqvd+XH/iaK9QPsDU10HbNDy6Q+8HruXlmbG5+tKF+cLLkagHI&#10;D/Lr6vLeOnhILQWkWpNMTW0g9QMYph8vLi6eyw+wNaHQNg8/+PPu/blWbH1HtOmMpkRfflDa0vrR&#10;GwcO6sdlxHTHkyrVcp9+UFZ+/t0jRybRGoDY5vUDY0V7+zt4m9PlCjxwOb/+k1PfjYBSqfWMjDz5&#10;2v5cGyh9mMlijdp3+szA/osXW0Fsa7q6dnvYEtMdq3S6zPePHpOeLLl6BcT2cm3dQS9bQvow8eTU&#10;xr0HDmpBKetgGKYfKyou+fD4iQm0BiC2DYyN/Xh3bp4FlELWareHf33+QucXZ89x0Dpx2NbC472w&#10;e3+ulScQENId64zGpI9Onho9fKWgChRnuNrc8skbBw7q0fqO2KZQKle8fejwzPnKqpN4G+J2U8+U&#10;lZ8jjTNIJNv25B0wgtLkOZzOoLzLlxvI2HYPDz/12v5cG7amBtpMFku0h+2lFlAa8+rOzj2v5+WZ&#10;sPUd0abUahe+d/SY7NTV0sugOMOlmtrDbx08pEJrQGPbfGJIHxw/IbrRGNJ8GhWCIGhMJrsfcbtp&#10;AkCeUoPZHD+tVi+dUqmXgfLcCySS7YjbTRsF5EpUanVZOqMxWTw5udnhdBImVCiRbHc4ncGiySnC&#10;gVY2M73OarczQc8EI4j/mEx+r8liiZkCBYll8ntgGPHnA3Lqmq1WtlypXK3SahdqARMqkEq2ud1u&#10;qlBKPJSqDYZ0lU6XKZuZWWux2QgLoUAi2e6C4YBxBfGFn1SpVpis1ugxmfw+BEYI4lUgkWy32u0R&#10;shli7kDRpCLH6XIFCcTE8didjlDx1NQmrdGYAsonOib1yTZhWq1eMqVWLzMCnEUg9rAdk0kJbGc0&#10;mkV6kylRPDmZAwrcCCTS7XanM0QMYCuZnl5vczjCQc/kguGAcbn8HqPFEjulVhMOJuNy+T0wgtD5&#10;EmJAyGyzseXKmdVKrTZLazQSgnICidTLVkY4CGv0+nS1Xp8hm55Za7XbCUE5oQ+2CpVypdlqY4/K&#10;ZFsRwMIulEi2WWy2SFBeSNHkZI7T5QrkA9jaHI4w8dTURq3BkKrSEQM3QqlsK+J204SAAIreZEqc&#10;1mgWT6rVy40WCyHgKpBItiMI4jcGyO04o9Uu0ptMiaJJxRaHy0UIKKBsJVPEYIV0enqDzeEIA/qt&#10;h+3dXrYEQTYul91LytZqjVKolCuVGm221kgMuF5nSwxyqPX6BWq9foF0ano9KOAqlEi3u2CYIVIA&#10;A+KrzFYbe1Qq3erGLexuCKIIJNJtFpstUj6jJOSFFCkmtzhdrkDQXNgcjnDJ1NRGjcGQptITL3eE&#10;UulWt9tNFUqk5GxVqhUmKzHgep0tMbfjtFqzxGA2x3ueDSYcOiWTU5scTmcwaK1xOJ3B4snJHJ3J&#10;lDQD2JjHZLL7ELebBrrQNZjNcVNq9bJptXqJwWwm3UdAOXdRfxZPTW2yO4miSyiRbne6XEGiSWLQ&#10;Wzbj8WfQXoDACH1MJr/PbLVGTapUxACXQn63C4YDBID30WKzRcpmZtaqdboMUL0NoVT6gNvtpgoA&#10;+4jHn3WZcqVyNeiwJJBIt8Mw4g8SxVMq1XKTxRIzJpPfCyMIIUjs3UeY0mniQVnkXatJ2IaIJyc3&#10;64zGZKVWR9xH5qERptXqpQazmXBYusYWsNYotdosndGYLJqczLEDBLXgmkYg1l7CaATCeGAEoaMa&#10;AcjWqxEEEilhPGabjSWfmVmj0ukyfWkEUO5vjcGQptbpMuQzM2tAglogkWyHYcR/Qq4g1QijUtn9&#10;MOACwKdGUEx6NAKAj93pCPk+NAJIUF/XCMTDuVKrzdaZTElejUCq/ySTU4B9ZGbdHBrBy1YN+pHA&#10;PTCC0EHvOaoRVFrtQo3BmEp8Ju8+Alh3r+m/OTQCkK1StdJstUaNyWT3gzSCb/3n0QhCwLtqczjC&#10;xJNTm7QGQyrIb0elUlQjEPrqTaaEme9HI5DrvykiW6+dVIt59+tb1WLAeRZKJNusdnsEcL/2zjNo&#10;TcBqMVC+8nlosSVk8yz0tV9rtIv1JnMCuRaTzEeLEddHrxbz7sukWgzkf1gtpjMRL0iF185QAC2m&#10;02f40mLeM5RvLSbzvNNY23y1GInOvm1azCfbObSYQCLZbnc4Q0E1M6TTUxvsDmco6F11ulyBIoXi&#10;LoPZHD+lIbIdk8vuRRDED7g+WqzRCqVq5YxWm60zmggXd+j6OCojXjip9foMjd6QLp2eXm8DXNxd&#10;Ywv44Yl8Zma1xWZjjXp1E9aG7rUWz75MDKDIFXe5YJgB0ng2uz1cOj29XqM3pINy0Y/KyNnqjMbk&#10;Ga02W6FUrTRbrITLb6HYy1ZODOJPazRLDGZznEihuAt0uSOQSLbbHI4wEFvJ1NRGD1ui76Fs9SZz&#10;woyGGPgck8nuQxDED7Tem6yWmEmVavm0RrNYb/LBViojsFXpdJkagyFNMjW10Qb4YYNAItnueTZi&#10;bTO5UrnaYrNFCiTSbW4Imh2kRxDaqFS61Wy1sUH510UKD1vQGmax2SKkU9Pr1Xr9Ao3eQLiwcLpc&#10;gRNyxd1ePyBclozL5B4/APiQyWqJnlSpVpD6wRxrnEZvSJdMT28gmyvvGkecK68foP8+1oa43bRR&#10;mXSrxWZjyQFzNXF9rgjjsdrtTNn0zDp0b8XbUb8D9b3uB8pVZH4AIwgddEGD+sG4XH63C3ABIJBI&#10;vX4wDbi0JfcDh8sVNDEPPwD1NVrMsQqVaoXXDwgX2EKJdJs3pkn0A/01P9hgdxAvsFE/mJgkspV5&#10;zwSkfiCT3W+22tggtl4/CACt2RabLUI6Pb1OrffsrXj7qARlS1zjtEZDqlKrzZIrlavMVuKPEwQS&#10;D9txwBo3pVYvNVosseNy+T0wTLwAQNc46TSI7eQmu9MZAvI9h+csv0VvMiXOaIn1r8Zkch9sLbGT&#10;avXyaY1miS+2QgBbpU63UGswpIqnpjbafLAFrnEzyjVWuz0C9EwIgviNymRbzVZr1CSgluWEXOGN&#10;MxD7Wmz2SNn0zFrP3kq8uPPN1nPekytnVpttNkCcwXMWHZcriHEGtXqZyWKJGZeTxRnED9ocjnAJ&#10;IM7gjfcHA9l6Y0h6kykRHEOS3u+NIRHe83k1t9sNOZxORjOX+4LZao10u90Q/j+BRLJVIJFsBdnM&#10;VmtkM5f7gsPpZIDsfcLRn0qmptaBbGq9PrW9v//3MIJQ8TYEQShdg0O/mdFoFoL6KpTK5ZwR/uMg&#10;m8vlorfweH82mEyxIPu4TH7X8MTEwyCb1W4PbeJwX7TZ7SEg+9D4xCPjcvkWkE1vMsW18Hh/csGw&#10;H8jeOzKyU6FULgPZptXq7K6hoacQBKHgbTAM09r7+/+gMRiSQX3Fk1Pr+0dHfwKyOZzOQC/bCJCd&#10;LxZvE0ok94NsJouF5Zut8GeSqam1QLY6XVrHwMDvyNh2Dg7+loytfGZmBZfPf8wnW7M5BmQfk8nu&#10;Hp6Y2AFka7OHNXG4L9odjmAw2/FHJ+TyHJBNZzTGt/L6ngOxRRCE0jM8smtSpVoK6julVi/qHhr6&#10;NRnbtr7+P2oNhiQw28kN/aOjPyZj28Thvmix2ZhAtiLxdqFUeh8JW3Yzl/uC0+kKANl5AuHPpdPT&#10;a0A2lU6X7pPtwODTSq02k4TtSjK2TpfLv5nLe95oNkcD2Upl94yIRA/dDNvBsfEfTCgUm0nYJvhm&#10;O/zEpEq1BMhWpV7cPTz85M2wFSkmNw6Mjf0IZLM7HEG3xpb3PDlbwS9k09OrQTYYQajt/f2/V+t0&#10;aSC7ZOp/yjvv4Dju647f9gJQxepWtbosS5YsybJsyVahChVbLrHkEnc5ikxFSpzJjCfJJI4zmXgm&#10;xZMYhwMEEFAJRQm714/oIEjUwx1JEb0SwKHz7nC94A64kj/2FiR3328PBEyV+GYwmOGbXf729/m9&#10;3/v+3h7eO3X/4NTUnyLWI9vd3/9qPJm8BLJPzs8/MTE39yRkS6ytXdx1ov+19Y0NDrIPnTz5zbmV&#10;U5+HbMFo9Lq+oaGXkHFkdPTH3mDwNujaZb//rvfHx78P8ctks2TPwMDeSDx+FXTtzNLSw6Mzs38C&#10;2VLpdGnXif7X1tLpXZB9bHb22ZnFpUcgWzQev7JnYGBvJpOhIPuJ8YnvLfv9d0M2XzB469GR0Z+A&#10;61FmG4ncgGD7wODUyW9psdXUCHPzuxFst60RgpHI9edRI+xFaoSlpYfPq0ZAsNXUCMHgbUiNILF9&#10;KRiJXA9dW0wjdJ3ofw2lESbn5nej9N9ONcJ22S75fJ89MTHxXQ22SI1Q0H+wRijKFq0RtPRfLpfD&#10;ium/YhoBrf+Ka4Rt6r/zohHy+Q9Pi53veUbG67m5Jz9ELXYzdO350mLJVOpCLbbD09PPeZaXH0Kw&#10;3ZkW02DbOzj48getxWKJ5GXb1WKrofBNruHhF7fDdtHru7d/cvIFbbbJyyD7yYWFR8c9nqeLsOXP&#10;lW0oGrumd3Dw5Ww2S0DPc2xs7Icotiurq3ceHxv7gTbb2DUw2+WHhqennyvC9kLIPu7xPH1yYeFR&#10;mG3i8u7+gb/cyGRoyN4/OfnCotd3L2Tzh0I3u4dHfoaK5a7h4RdXw+EbYbbezw1MTj4Pst3IMMXY&#10;TnjmnkKwvagI2697lle+ALONXluM7anVwKfRbMf/DKXBewcGfxGOxa6Grp1dXv7iyPTM1yDbh+8H&#10;qLkq7gfacwX7QSabJXfgByVF/OCZ6YXFr3zc/CCeTF4K2acWFh47X37gHBz6CyTb0dEfnQoE7kCw&#10;/cwW/OCT5+oHMtu1VPoCyD42O7tnenHxy9tiOzHxnSWf7x4E21vcIyM/1WD7cxTbBa/3voHJqW+j&#10;2fa/imQ7P//4DvIM35hbWXkQsgWj0euKsfUGArdvh23PwMBeJNulpS+Nzsx8FbJtIc+wB5lnSCSu&#10;6BkYeAWZZ5iY+O6Sz/dZyOYLBm/VYnu+ckjFfsB/TKytfQK1wPN5KWmMSmyEorFrUAfYXC6HjXs8&#10;T6MWky8YvBUlaDKZDDU2O7sHdUBa8vnuQU3gWip9AepAns9LmwHq8BuNx69ECbRcLodNzs3vRi2m&#10;QDj8KdSCyGazxNjs7B7UYlpZXb0TlRROr6/z4x7P09BiKiyYB1ACIJ5MXoJa4Pm8dFBBs41euwW2&#10;YGLDGwzehgrSG5kMXZQtIgmXTKUuRB3IZbaoQ5nEFg5MMltUYmM1HL5xB2w/gzqIpNfX+QnP3FMo&#10;tnMrpz6vwfZSLbYnFxYeRSU2QtHotahDc4HtM5psEUF6I5Ohxz2eZ1BsF72+e1FJuGQqdSHqoJjP&#10;Sxs9im0kHr9Ki+3E3NyTSLah8E2ohHEmmyXHZmf3oF5aLvv9d+2QLRjU4snkpagkqcwWdeAORqPX&#10;oQ7N+byUCEAl/Nc3Ntgie839qCRBYm3tYpQIzuelOIIKXOFY7GpUkrtYHPGHQrcUjSOAKMnnpUQp&#10;Mo6k07sm5+Z3o+bCs7z8ECpBHk0krkC9UMvnpRcCKMFZiCOgaNxKHEElhdc3NrjibOHD0UdaI6DZ&#10;ojVCOr1rcn7+CU2229UI8/NPfNAaYQtsH0CxjSeTl2iy/ZhphLVU+oKdaYTt6b8/gEZA6r+Pm0bY&#10;2jxvX4uh4vXmPCPi9f+3eS6mxbR86I9Mi5V81LRYNpfDxz2eZ1AvP7yBwO1IthsZRltnez+nwfYi&#10;LbYzS0sPo5K+kXj8KlQCSGaLerFVYAu+4N0x27m5J9FsVx5EfUkllkhepsV2amHhMSTbSOT67bI9&#10;FQjcgUqGbYkt4iVsMpW6CPVCRmaLSgyGY7FPor5ElMvlsAnP3FMotv5Q6OZibFE6bdnvv3s1FL4J&#10;sqXS6VItth+WH0hztT0/2MpcafgBcq526geoLxTk8x9NP1jweu9D+UFibe1iTT9YXHpkh34Avvzw&#10;h0I3o75csSU/QCT8U+l0qfZZdOULaLaJyzXZzs8/jnqxFYhEbkC9nMrmcvjY7Owe1MuPU4HAHUXy&#10;DM+gnmfB671vu3mGAltknmEHbG9Bst1CnmEnbFF5hlgicblWnmFqfv5xZJ4hErkBmWcoxvY85ZDO&#10;9UdVy1en0+n2WW3NlSZzB1Qn8/3x8R9Umswd+6y2ZuDPSXiD0dhTLoh9ULmM9qPH/qHGZm96D6gz&#10;Fo7Fri2rE9x6QXRBdZEtRzoMtXZHQ2OPugbqgtd7f5kguPSi0QmVeXi7od5cbbG2OQeHfqG0jczM&#10;PGcQjT2VJnOHsuZuLpcjKkzmToNo7IFqyPUODr1SbbW27m9oNCptibW1S/SC2KcXRBdUz7y+p+ff&#10;a+2OBmtHh15p8waDd5TVCe6yOsEFlfl6r6X1f2ts9qbDx4+raj+eXFx8TC+IfQbR2AP9qes+q62l&#10;wmTq7J+Y/J7Sdnxs7EeVZvORGpu9UWlLr6+XlovG3nJB7INqyB1yH/3HGpu9CapVH4rFrtPXCS69&#10;ILig3gnmw4cra+2OBqj244LX+0BZneAuF0Qn9Cfqb9c3WKos1kNQDdTh6elvyGzzipqF2VyONBhN&#10;XQZR7B33eJ5VXtszMPhqtdXaur+xSVTa4sm1y/SC4NILoguqZ36wu+c/a+2OBltn5++VNm8g+Gl5&#10;nUO1LN9tbnlnn83WfOT4+6raj1MLC0+Ui6LTYDR1Q/Ubq63W1gqTqROq/XhsdOwnr5sth9+wO+qV&#10;NpmtXhD7oFr1bW73P9XY7I1QrfpgNHqDvk5w6+sEN1SL2dTeXlVjszc2O52qGqjzp049qBcEV7lo&#10;dEL12d86WG+rMlvaXcPDf660DZ2c/pbBaOp+3Ww5rLRls1mqosAW6kPQ3d//1/ustpZ3mprqlLZ4&#10;Mnm5XhT6yuoEF9Tz5GBX93/V2h0N9g51fcBTgcCdekF06QXRBfVVONDU/O4+m6254/0TqtqPU/ML&#10;u8tF0VlhNHVD9RurLNZDFUZT1+DU1PNK29HR0Z8W2B5U2lLr67sMothbJoguqFb9ajh8S5kguPV1&#10;gguqry+0tr1ZY7M3HXIfVdWjn11afqS8sNdAZedq7fbGSrP5CFQn/cTExPcLcaRFadvIZDiDaOzR&#10;C2If9GfMR44f/1WNzd70bnPLfqUtEo9fXVYnuMrqBLcvGLxdabd2dOhr7Y4GqK/Jks9/b4FfH1QK&#10;an9Do7Haam3tHRx6RWkbm539qkE09lSYzJ3KmpO5fB6vNJk7DKKxB6ql3Ts4uLfaYm17u6HerLQl&#10;U6lP6EWjs0wQXFAt0sZe529r7Y4G8+EjFUqbPxS6VV6PUN33upbWt2ps9qb2Y+o66TOLS18pF8Q+&#10;g9HYA9WxP60R1HXSd6QRjh37ey2NID+PpkYA6qQv+nz3aWqE+npLtcXa5hxSa4TRmdmvlYvG3kqj&#10;qRPSCJUmc0e5aOyFamk7h4b2VlusbVoaoUwQ3FApDVkjWIAawr5g8HZZI0B1399raZE0wrHjf6e0&#10;TS8uPqoXxL4Ko7EbYltjszdXmswdUH3o4+PjP0RphPWNjRKDWGCroRHqWtveUtpkjVAmCG6Q7eEj&#10;FZJG6P2t0rap/wSxD9YI9UiNMDIz8/XiGsHYo6kRALaSRpD0/M0JoAAACNpJREFUH6QR6rt7/gOp&#10;Ec7Wfx+cRhgb+/F2NUKBbaPQ1vaG0qbT7VSLDbxWTIuV1QluzXkGajXLWmxb81yI18XmGarVvJN5&#10;bnO7f70TLVZrdzT8sWkxqFTegabmA+dFi42M/gypxdLrF5QLohOlxVpdrn+usdkbxUOHapS2YCTy&#10;qYJOc0P9AIzt7dU1Nntja5/rN0qbxFbsKxeNvVCfjzccDkeV2dLuHhl5UWkbnDr57Qqjqet1s1nF&#10;NpPN0gajsbtcEJ1QT6iu/v5f7rPaWvY3qtnGkskrygp+C/U8OdjV9btau6PB0anu97WyunpX4QzV&#10;B+ns/Y1NdfustpauE/2qOtyTc/NPlQui02A0dkN9naoslnaJrbrfl3tk5MUqs6X9TcdBu9KWSq9f&#10;UC4ae8sE0QX1s2ntc/2mxmZvNLa3VyttgUjkRvk8CdWMFw8dqkGx9aysfLFMEF2oGvhv2B0HXzdb&#10;DkP9vganpp6vMJq6qizWQ0pbJpNlKoym7nJRdEK9ijreP/G3+2y25gNNzQeUtmgicZVeEF1ldYIb&#10;6oth7+j8n1q7o+Fgt7rf18rq6t1ldYJLLwp9UI+rd5oktt39A3+ltOl02n4wt7LyUJkgunbiB1UW&#10;S7vSlslm6QqTqatcEJ1Qud2uE/1/s89qaznQ1Pyu0hZLJK7UC2JfYa5U5eEcnZ3/XWt3NBzs6vqd&#10;0ibPVZkguKBeb5t+0N//S6VN9oMKo6kL6t/zutl82GA0dUP9U90jIz9H+cFaOn1RuWh06gWxD/KD&#10;lr6+f6mx2RtN7e2qHptn+QFQ6lX2gzaX+9dKm2d5+UtS3gvhB46DSD8YmJp6ocJk6tyJH7zb3LId&#10;P/h9ET9w6wXBBfnB/sYmodpqbYX8YNzj2WMQxd4Ko6kT6m1RaTYfMRhN3cPT099U2lzDwy9VWayH&#10;3jyIYCuITr0guKDeP81O57/W2h0NZqBn12o4fLOsTaAejUJb2xs1Nnsj1NNwdnn5YX2d4CoXRSfU&#10;C6LW7mioNJuPQH2PByYnv1NhMnVWW22tSttGJsMaCmxPLqjL6h85fvxX+2y25vdatPMMUM8TW0dn&#10;mcS2R9X3btnvv0fOM0A9yPY3NolSnkHdj23c43nWIIq9BqOpS8k2n89jcp4B6sfmHBp6ucpiPfRW&#10;fb1VaUumUhfL+xDUz6ap1/lvtXZHgwXIM2w5h3RU3fd4Zmnpy1o5pHP9gC80SnnOh2NYlmeZoNLG&#10;s2wAx7BsKc97VTfD8CzPsgGKJNcYmo5C99XpdLpdPKe6liSINMcwYYaiYhRJrqmu5aRr5Xuc+WEo&#10;Kk6TVIJnmBCO46ru6KUc78N0unwJx64qbRzDhEmCSMv3P+uDYflSjvMRBLHOMnREaS7h2FVMp8tD&#10;1xI4scGxbIimqARNkQloTGf+PvNDk2SSoemYPDbVtYU5KOU4v9LG0nSUIsm1Eo5bxXTq7vSlPO/D&#10;cTzDgWy5AI5h2V0QW/w0WxZgW8Kj+VAEkWIZJsLQdIwkILY88lqaouI0RSV4lg0SIFtOYstyKrY8&#10;w4YIAl8vAe6L6XT5Up73EQSRZhkmrHqewloB2RL4BsfIbCk1200+arYURSYZioqxNB3ZBtsISRCp&#10;EpZdxTCALSex5RlWxZZjmSCGYblSXj2m02yJNYamY9B9zxzbWc9DECmWpiNMYd0hrwXmgqHoGEWS&#10;SY5hgjiGZdTXSmx5lgsAzxMiCHwd5bclHOcnCCLN0pDfSnMLjQnH8Q2WZsI0RSUokkyqxrS5h6l9&#10;hCbJJE1RcY5hQgRBrKuv5ZFsGZqOkgSRLuHYVQzTAWw5H4FL605p41k2UGAL7MlYlmPYIE1K605p&#10;JwnJn1mG0VyPkA8xtLRX8xwbwDAsqx4zX4gjan48ywZxHM9A6xHTYTnNvaYwfxADUvLnCEPTiDii&#10;tdeQCZqiEhzLIuIIh4wjLMOECYKQ1iOG5c9+HilGyDEOeJ5CHIHXI88wIZqkEgxFxVVj0liPFEmu&#10;bXGvAdhK/izFe1zNdlMjqPea0xpBfV9ZI5AkmWJo9XrcjPPAmEiClPaaIhqhBI6pCS2NsIvnvRJb&#10;dRyR4zDkA/Jeg2TLamsEnmWDNEklKCCOyEzBfZeikgxNx5B+q7HO2SJsSzhOiiMA2xINthiGZXkO&#10;7bfy/gTpP1kjsMg4go6pBf2X5FkmiOO4Ko6U8GiNwNFMeEsaAYwj0j6wi+dPKW0Ega/zDLMtjSDv&#10;1dvUf9vWCDzDblsjlGg8T+He2lpMjtfw/liI15paLK41z+D+SO1gnpmtzTMH7Y87mWeNc9AfSotp&#10;6eyPohYDY3lBi7EMjWC7FS3G+c9Zi3GyFgNiH45leJYNoLTYGXu2WteQZIqlmQjL0BGSJFRs5T0V&#10;dYaiSDIpaS61TtvF814MkzSX6nlYaT1A/oNhWK6U4/zy2JR2LZ1G4Pg6xzAhhkb4rfaZMMHQVJyT&#10;NJeKrfz/lXAs7LckmSrlOD+m0+WV9k22LKOhs0G2WSmWk0mGRus0WNcQKZamowxNR0mSTEFjku6h&#10;nkeGomI0SSY5hg3ikAbnOR+KLcewIQLHN6AxYZguV8KxqyRBpMFcjuy3wB4maXA6zNB0jNbyW+h8&#10;LPltgmNY1BmqwFbtt4VxofNEhfGg/KCU49FzxTLSXAG+KWsLkiRTiDyRvzBmIH4V8l605KPQmM78&#10;feaHJjf9IETguGqudmnMlewHJRznV55XdDqJq7TH0ap4rOUH0jVMUMoBAn6g4ddn+gFFEBp+ALOl&#10;SGIN6Qeclh8wIeksCrA97QcgW9kPQLY4vs4ydJimqPg2/SCO9gP5rKNmK++L6D2O9xEEvg5pLZ5l&#10;A5hOl9/Fl6g0LY5hGZ5lg5QUv86RLZliaFo6iwJ73OZZB9b3MYoikzzLreI4cBblNs+i4B6H43gG&#10;3uOwXAkrsYX2OC1tcla+moLYos868pmAZ5gQQcBaS6fT6aDzCiuz5aWctmrMPOeTzh5qbVLCFvIM&#10;wJik8x4TLIztHOPX6RwS6Lca63zzLIrIIZ3r5/8AaeVsDFyM1YYAAAAASUVORK5CYIJQSwMEFAAG&#10;AAgAAAAhAA/rEnLgAAAACwEAAA8AAABkcnMvZG93bnJldi54bWxMj0FrwkAQhe+F/odlCr3VTRSt&#10;xmxEpO1JCtVC8TZmxySYnQ3ZNYn/vptTe5z3Hm++l24GU4uOWldZVhBPIhDEudUVFwq+j+8vSxDO&#10;I2usLZOCOznYZI8PKSba9vxF3cEXIpSwS1BB6X2TSOnykgy6iW2Ig3exrUEfzraQusU+lJtaTqNo&#10;IQ1WHD6U2NCupPx6uBkFHz3221n81u2vl939dJx//uxjUur5adiuQXga/F8YRvyADllgOtsbaydq&#10;BWGID+piOo9BjH68il5BnEdtOVuBzFL5f0P2Cw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IChHyDdBAAAFw4AAA4AAAAAAAAAAAAAAAAAOgIAAGRycy9lMm9Eb2Mu&#10;eG1sUEsBAi0ACgAAAAAAAAAhAMalPvbu6QEA7ukBABQAAAAAAAAAAAAAAAAAQwcAAGRycy9tZWRp&#10;YS9pbWFnZTEucG5nUEsBAi0AFAAGAAgAAAAhAA/rEnLgAAAACwEAAA8AAAAAAAAAAAAAAAAAY/EB&#10;AGRycy9kb3ducmV2LnhtbFBLAQItABQABgAIAAAAIQCqJg6+vAAAACEBAAAZAAAAAAAAAAAAAAAA&#10;AHDyAQBkcnMvX3JlbHMvZTJvRG9jLnhtbC5yZWxzUEsFBgAAAAAGAAYAfAEAAGPz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" o:spid="_x0000_s1027" type="#_x0000_t75" style="position:absolute;top:16251;width:11906;height:5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/4lyAAAAOMAAAAPAAAAZHJzL2Rvd25yZXYueG1sRE+9bsIw&#10;EN4r9R2sq9StODAECBhUUCuBYCiUAbZTfCRW43MUuyS8PUZCYrzv/6bzzlbiQo03jhX0ewkI4txp&#10;w4WCw+/3xwiED8gaK8ek4Eoe5rPXlylm2rW8o8s+FCKGsM9QQRlCnUnp85Is+p6riSN3do3FEM+m&#10;kLrBNobbSg6SJJUWDceGEmtalpT/7f+tgp00i9Pm+JNvV4nhI6/9V7v1Sr2/dZ8TEIG68BQ/3Csd&#10;56f98WiYDsZDuP8UAZCzGwAAAP//AwBQSwECLQAUAAYACAAAACEA2+H2y+4AAACFAQAAEwAAAAAA&#10;AAAAAAAAAAAAAAAAW0NvbnRlbnRfVHlwZXNdLnhtbFBLAQItABQABgAIAAAAIQBa9CxbvwAAABUB&#10;AAALAAAAAAAAAAAAAAAAAB8BAABfcmVscy8ucmVsc1BLAQItABQABgAIAAAAIQCHf/4lyAAAAOMA&#10;AAAPAAAAAAAAAAAAAAAAAAcCAABkcnMvZG93bnJldi54bWxQSwUGAAAAAAMAAwC3AAAA/AIAAAAA&#10;">
                <v:imagedata r:id="rId2" o:title=""/>
              </v:shape>
              <v:group id="Group 4" o:spid="_x0000_s1028" style="position:absolute;left:1984;top:16724;width:9921;height:114" coordorigin="1984,16724" coordsize="992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AseyAAAAOMAAAAPAAAAZHJzL2Rvd25yZXYueG1sRE9La8JA&#10;EL4X+h+WKfSmm8Qn0VVEbOlBBLVQvA3ZMQlmZ0N2m8R/7xaEHud7z3Ldm0q01LjSsoJ4GIEgzqwu&#10;OVfwff4YzEE4j6yxskwK7uRgvXp9WWKqbcdHak8+FyGEXYoKCu/rVEqXFWTQDW1NHLirbQz6cDa5&#10;1A12IdxUMomiqTRYcmgosKZtQdnt9GsUfHbYbUbxrt3frtv75Tw5/OxjUur9rd8sQHjq/b/46f7S&#10;Yf5kliTzcTKN4e+nAIBcPQAAAP//AwBQSwECLQAUAAYACAAAACEA2+H2y+4AAACFAQAAEwAAAAAA&#10;AAAAAAAAAAAAAAAAW0NvbnRlbnRfVHlwZXNdLnhtbFBLAQItABQABgAIAAAAIQBa9CxbvwAAABUB&#10;AAALAAAAAAAAAAAAAAAAAB8BAABfcmVscy8ucmVsc1BLAQItABQABgAIAAAAIQAEgAseyAAAAOMA&#10;AAAPAAAAAAAAAAAAAAAAAAcCAABkcnMvZG93bnJldi54bWxQSwUGAAAAAAMAAwC3AAAA/AIAAAAA&#10;">
                <v:shape id="Freeform 5" o:spid="_x0000_s1029" style="position:absolute;left:1984;top:16724;width:9921;height:114;visibility:visible;mso-wrap-style:square;v-text-anchor:top" coordsize="992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UKJxgAAAOMAAAAPAAAAZHJzL2Rvd25yZXYueG1sRE9fS8Mw&#10;EH8X/A7hBN9cMlm7UZeNMRRkD4LbPsCtOdOy5lKarKnf3giCj/f7f+vt5Dox0hBazxrmMwWCuPam&#10;ZavhfHp7WoEIEdlg55k0fFOA7eb+bo2V8Yk/aTxGK3IIhwo1NDH2lZShbshhmPmeOHNffnAY8zlY&#10;aQZMOdx18lmpUjpsOTc02NO+ofp6vDkNPmF5SGa8FNeFOtw+Xi1Km7R+fJh2LyAiTfFf/Od+N3l+&#10;sSqXi3mhlvD7UwZAbn4AAAD//wMAUEsBAi0AFAAGAAgAAAAhANvh9svuAAAAhQEAABMAAAAAAAAA&#10;AAAAAAAAAAAAAFtDb250ZW50X1R5cGVzXS54bWxQSwECLQAUAAYACAAAACEAWvQsW78AAAAVAQAA&#10;CwAAAAAAAAAAAAAAAAAfAQAAX3JlbHMvLnJlbHNQSwECLQAUAAYACAAAACEAnFVCicYAAADjAAAA&#10;DwAAAAAAAAAAAAAAAAAHAgAAZHJzL2Rvd25yZXYueG1sUEsFBgAAAAADAAMAtwAAAPoCAAAAAA==&#10;" path="m,114r9921,l9921,,,,,114xe" fillcolor="#0e1843" stroked="f">
                  <v:path arrowok="t" o:connecttype="custom" o:connectlocs="0,16838;9921,16838;9921,16724;0,16724;0,16838" o:connectangles="0,0,0,0,0"/>
                </v:shape>
              </v:group>
              <w10:wrap anchorx="page" anchory="page"/>
            </v:group>
          </w:pict>
        </mc:Fallback>
      </mc:AlternateContent>
    </w:r>
    <w:r w:rsidR="00D25DBA" w:rsidRPr="00467927">
      <w:rPr>
        <w:noProof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581DF066" wp14:editId="39FEDC56">
              <wp:simplePos x="0" y="0"/>
              <wp:positionH relativeFrom="page">
                <wp:posOffset>886460</wp:posOffset>
              </wp:positionH>
              <wp:positionV relativeFrom="page">
                <wp:posOffset>10036810</wp:posOffset>
              </wp:positionV>
              <wp:extent cx="4218305" cy="215900"/>
              <wp:effectExtent l="635" t="0" r="635" b="0"/>
              <wp:wrapNone/>
              <wp:docPr id="43066629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18305" cy="215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01AF7D" w14:textId="77777777" w:rsidR="006D374E" w:rsidRPr="00467927" w:rsidRDefault="008B2AA8">
                          <w:pPr>
                            <w:spacing w:before="1"/>
                            <w:ind w:left="20"/>
                            <w:rPr>
                              <w:rFonts w:ascii="Times New Roman" w:eastAsia="Times New Roman" w:hAnsi="Times New Roman" w:cs="Times New Roman"/>
                              <w:sz w:val="14"/>
                              <w:szCs w:val="14"/>
                            </w:rPr>
                          </w:pPr>
                          <w:r w:rsidRPr="00467927">
                            <w:rPr>
                              <w:rFonts w:ascii="Times New Roman" w:eastAsia="Times New Roman" w:hAnsi="Times New Roman" w:cs="Times New Roman"/>
                              <w:color w:val="44C8F5"/>
                              <w:w w:val="110"/>
                              <w:sz w:val="14"/>
                              <w:szCs w:val="14"/>
                            </w:rPr>
                            <w:t>OFFICE</w:t>
                          </w:r>
                          <w:r w:rsidRPr="00467927">
                            <w:rPr>
                              <w:rFonts w:ascii="Times New Roman" w:eastAsia="Times New Roman" w:hAnsi="Times New Roman" w:cs="Times New Roman"/>
                              <w:color w:val="44C8F5"/>
                              <w:spacing w:val="-8"/>
                              <w:w w:val="110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467927">
                            <w:rPr>
                              <w:rFonts w:ascii="Times New Roman" w:eastAsia="Times New Roman" w:hAnsi="Times New Roman" w:cs="Times New Roman"/>
                              <w:color w:val="759192"/>
                              <w:w w:val="110"/>
                              <w:sz w:val="14"/>
                              <w:szCs w:val="14"/>
                            </w:rPr>
                            <w:t>1</w:t>
                          </w:r>
                          <w:r w:rsidRPr="00467927">
                            <w:rPr>
                              <w:rFonts w:ascii="Times New Roman" w:eastAsia="Times New Roman" w:hAnsi="Times New Roman" w:cs="Times New Roman"/>
                              <w:color w:val="759192"/>
                              <w:spacing w:val="-5"/>
                              <w:w w:val="110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467927">
                            <w:rPr>
                              <w:rFonts w:ascii="Times New Roman" w:eastAsia="Times New Roman" w:hAnsi="Times New Roman" w:cs="Times New Roman"/>
                              <w:color w:val="759192"/>
                              <w:w w:val="110"/>
                              <w:sz w:val="14"/>
                              <w:szCs w:val="14"/>
                            </w:rPr>
                            <w:t>rue</w:t>
                          </w:r>
                          <w:r w:rsidRPr="00467927">
                            <w:rPr>
                              <w:rFonts w:ascii="Times New Roman" w:eastAsia="Times New Roman" w:hAnsi="Times New Roman" w:cs="Times New Roman"/>
                              <w:color w:val="759192"/>
                              <w:spacing w:val="-7"/>
                              <w:w w:val="110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467927">
                            <w:rPr>
                              <w:rFonts w:ascii="Times New Roman" w:eastAsia="Times New Roman" w:hAnsi="Times New Roman" w:cs="Times New Roman"/>
                              <w:color w:val="759192"/>
                              <w:w w:val="110"/>
                              <w:sz w:val="14"/>
                              <w:szCs w:val="14"/>
                            </w:rPr>
                            <w:t>du</w:t>
                          </w:r>
                          <w:r w:rsidRPr="00467927">
                            <w:rPr>
                              <w:rFonts w:ascii="Times New Roman" w:eastAsia="Times New Roman" w:hAnsi="Times New Roman" w:cs="Times New Roman"/>
                              <w:color w:val="759192"/>
                              <w:spacing w:val="-7"/>
                              <w:w w:val="110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467927">
                            <w:rPr>
                              <w:rFonts w:ascii="Times New Roman" w:eastAsia="Times New Roman" w:hAnsi="Times New Roman" w:cs="Times New Roman"/>
                              <w:color w:val="759192"/>
                              <w:spacing w:val="1"/>
                              <w:w w:val="110"/>
                              <w:sz w:val="14"/>
                              <w:szCs w:val="14"/>
                            </w:rPr>
                            <w:t>Mont</w:t>
                          </w:r>
                          <w:r w:rsidRPr="00467927">
                            <w:rPr>
                              <w:rFonts w:ascii="Times New Roman" w:eastAsia="Times New Roman" w:hAnsi="Times New Roman" w:cs="Times New Roman"/>
                              <w:color w:val="759192"/>
                              <w:spacing w:val="-7"/>
                              <w:w w:val="110"/>
                              <w:sz w:val="14"/>
                              <w:szCs w:val="14"/>
                            </w:rPr>
                            <w:t xml:space="preserve"> </w:t>
                          </w:r>
                          <w:proofErr w:type="spellStart"/>
                          <w:r w:rsidRPr="00467927">
                            <w:rPr>
                              <w:rFonts w:ascii="Times New Roman" w:eastAsia="Times New Roman" w:hAnsi="Times New Roman" w:cs="Times New Roman"/>
                              <w:color w:val="759192"/>
                              <w:w w:val="110"/>
                              <w:sz w:val="14"/>
                              <w:szCs w:val="14"/>
                            </w:rPr>
                            <w:t>Cabert</w:t>
                          </w:r>
                          <w:proofErr w:type="spellEnd"/>
                          <w:r w:rsidRPr="00467927">
                            <w:rPr>
                              <w:rFonts w:ascii="Times New Roman" w:eastAsia="Times New Roman" w:hAnsi="Times New Roman" w:cs="Times New Roman"/>
                              <w:color w:val="759192"/>
                              <w:spacing w:val="-7"/>
                              <w:w w:val="110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467927">
                            <w:rPr>
                              <w:rFonts w:ascii="Times New Roman" w:eastAsia="Times New Roman" w:hAnsi="Times New Roman" w:cs="Times New Roman"/>
                              <w:color w:val="759192"/>
                              <w:w w:val="110"/>
                              <w:sz w:val="14"/>
                              <w:szCs w:val="14"/>
                            </w:rPr>
                            <w:t>•</w:t>
                          </w:r>
                          <w:r w:rsidRPr="00467927">
                            <w:rPr>
                              <w:rFonts w:ascii="Times New Roman" w:eastAsia="Times New Roman" w:hAnsi="Times New Roman" w:cs="Times New Roman"/>
                              <w:color w:val="759192"/>
                              <w:spacing w:val="-8"/>
                              <w:w w:val="110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467927">
                            <w:rPr>
                              <w:rFonts w:ascii="Times New Roman" w:eastAsia="Times New Roman" w:hAnsi="Times New Roman" w:cs="Times New Roman"/>
                              <w:color w:val="759192"/>
                              <w:w w:val="110"/>
                              <w:sz w:val="14"/>
                              <w:szCs w:val="14"/>
                            </w:rPr>
                            <w:t>76700</w:t>
                          </w:r>
                          <w:r w:rsidRPr="00467927">
                            <w:rPr>
                              <w:rFonts w:ascii="Times New Roman" w:eastAsia="Times New Roman" w:hAnsi="Times New Roman" w:cs="Times New Roman"/>
                              <w:color w:val="759192"/>
                              <w:spacing w:val="-4"/>
                              <w:w w:val="110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467927">
                            <w:rPr>
                              <w:rFonts w:ascii="Times New Roman" w:eastAsia="Times New Roman" w:hAnsi="Times New Roman" w:cs="Times New Roman"/>
                              <w:color w:val="759192"/>
                              <w:w w:val="110"/>
                              <w:sz w:val="14"/>
                              <w:szCs w:val="14"/>
                            </w:rPr>
                            <w:t>•</w:t>
                          </w:r>
                          <w:r w:rsidRPr="00467927">
                            <w:rPr>
                              <w:rFonts w:ascii="Times New Roman" w:eastAsia="Times New Roman" w:hAnsi="Times New Roman" w:cs="Times New Roman"/>
                              <w:color w:val="759192"/>
                              <w:spacing w:val="-8"/>
                              <w:w w:val="110"/>
                              <w:sz w:val="14"/>
                              <w:szCs w:val="14"/>
                            </w:rPr>
                            <w:t xml:space="preserve"> </w:t>
                          </w:r>
                          <w:proofErr w:type="spellStart"/>
                          <w:r w:rsidRPr="00467927">
                            <w:rPr>
                              <w:rFonts w:ascii="Times New Roman" w:eastAsia="Times New Roman" w:hAnsi="Times New Roman" w:cs="Times New Roman"/>
                              <w:color w:val="759192"/>
                              <w:w w:val="110"/>
                              <w:sz w:val="14"/>
                              <w:szCs w:val="14"/>
                            </w:rPr>
                            <w:t>Harfleur</w:t>
                          </w:r>
                          <w:proofErr w:type="spellEnd"/>
                          <w:r w:rsidRPr="00467927">
                            <w:rPr>
                              <w:rFonts w:ascii="Times New Roman" w:eastAsia="Times New Roman" w:hAnsi="Times New Roman" w:cs="Times New Roman"/>
                              <w:color w:val="759192"/>
                              <w:spacing w:val="-8"/>
                              <w:w w:val="110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467927">
                            <w:rPr>
                              <w:rFonts w:ascii="Times New Roman" w:eastAsia="Times New Roman" w:hAnsi="Times New Roman" w:cs="Times New Roman"/>
                              <w:color w:val="759192"/>
                              <w:w w:val="110"/>
                              <w:sz w:val="14"/>
                              <w:szCs w:val="14"/>
                            </w:rPr>
                            <w:t>•</w:t>
                          </w:r>
                          <w:r w:rsidRPr="00467927">
                            <w:rPr>
                              <w:rFonts w:ascii="Times New Roman" w:eastAsia="Times New Roman" w:hAnsi="Times New Roman" w:cs="Times New Roman"/>
                              <w:color w:val="759192"/>
                              <w:spacing w:val="-6"/>
                              <w:w w:val="110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467927">
                            <w:rPr>
                              <w:rFonts w:ascii="Times New Roman" w:eastAsia="Times New Roman" w:hAnsi="Times New Roman" w:cs="Times New Roman"/>
                              <w:color w:val="759192"/>
                              <w:w w:val="110"/>
                              <w:sz w:val="14"/>
                              <w:szCs w:val="14"/>
                            </w:rPr>
                            <w:t>France</w:t>
                          </w:r>
                        </w:p>
                        <w:p w14:paraId="07B60509" w14:textId="77777777" w:rsidR="006D374E" w:rsidRPr="00467927" w:rsidRDefault="008B2AA8">
                          <w:pPr>
                            <w:ind w:left="20"/>
                            <w:rPr>
                              <w:rFonts w:ascii="Times New Roman" w:eastAsia="Times New Roman" w:hAnsi="Times New Roman" w:cs="Times New Roman"/>
                              <w:sz w:val="14"/>
                              <w:szCs w:val="14"/>
                            </w:rPr>
                          </w:pPr>
                          <w:r w:rsidRPr="00467927">
                            <w:rPr>
                              <w:rFonts w:ascii="Times New Roman" w:eastAsia="Times New Roman" w:hAnsi="Times New Roman" w:cs="Times New Roman"/>
                              <w:color w:val="44C8F5"/>
                              <w:w w:val="110"/>
                              <w:sz w:val="14"/>
                              <w:szCs w:val="14"/>
                            </w:rPr>
                            <w:t>T</w:t>
                          </w:r>
                          <w:r w:rsidRPr="00467927">
                            <w:rPr>
                              <w:rFonts w:ascii="Times New Roman" w:eastAsia="Times New Roman" w:hAnsi="Times New Roman" w:cs="Times New Roman"/>
                              <w:color w:val="44C8F5"/>
                              <w:spacing w:val="-6"/>
                              <w:w w:val="110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467927">
                            <w:rPr>
                              <w:rFonts w:ascii="Times New Roman" w:eastAsia="Times New Roman" w:hAnsi="Times New Roman" w:cs="Times New Roman"/>
                              <w:color w:val="759192"/>
                              <w:w w:val="110"/>
                              <w:sz w:val="14"/>
                              <w:szCs w:val="14"/>
                            </w:rPr>
                            <w:t>+33</w:t>
                          </w:r>
                          <w:r w:rsidRPr="00467927">
                            <w:rPr>
                              <w:rFonts w:ascii="Times New Roman" w:eastAsia="Times New Roman" w:hAnsi="Times New Roman" w:cs="Times New Roman"/>
                              <w:color w:val="759192"/>
                              <w:spacing w:val="-6"/>
                              <w:w w:val="110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467927">
                            <w:rPr>
                              <w:rFonts w:ascii="Times New Roman" w:eastAsia="Times New Roman" w:hAnsi="Times New Roman" w:cs="Times New Roman"/>
                              <w:color w:val="759192"/>
                              <w:w w:val="110"/>
                              <w:sz w:val="14"/>
                              <w:szCs w:val="14"/>
                            </w:rPr>
                            <w:t>2</w:t>
                          </w:r>
                          <w:r w:rsidRPr="00467927">
                            <w:rPr>
                              <w:rFonts w:ascii="Times New Roman" w:eastAsia="Times New Roman" w:hAnsi="Times New Roman" w:cs="Times New Roman"/>
                              <w:color w:val="759192"/>
                              <w:spacing w:val="-5"/>
                              <w:w w:val="110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467927">
                            <w:rPr>
                              <w:rFonts w:ascii="Times New Roman" w:eastAsia="Times New Roman" w:hAnsi="Times New Roman" w:cs="Times New Roman"/>
                              <w:color w:val="759192"/>
                              <w:w w:val="110"/>
                              <w:sz w:val="14"/>
                              <w:szCs w:val="14"/>
                            </w:rPr>
                            <w:t>35</w:t>
                          </w:r>
                          <w:r w:rsidRPr="00467927">
                            <w:rPr>
                              <w:rFonts w:ascii="Times New Roman" w:eastAsia="Times New Roman" w:hAnsi="Times New Roman" w:cs="Times New Roman"/>
                              <w:color w:val="759192"/>
                              <w:spacing w:val="-6"/>
                              <w:w w:val="110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467927">
                            <w:rPr>
                              <w:rFonts w:ascii="Times New Roman" w:eastAsia="Times New Roman" w:hAnsi="Times New Roman" w:cs="Times New Roman"/>
                              <w:color w:val="759192"/>
                              <w:w w:val="110"/>
                              <w:sz w:val="14"/>
                              <w:szCs w:val="14"/>
                            </w:rPr>
                            <w:t>42</w:t>
                          </w:r>
                          <w:r w:rsidRPr="00467927">
                            <w:rPr>
                              <w:rFonts w:ascii="Times New Roman" w:eastAsia="Times New Roman" w:hAnsi="Times New Roman" w:cs="Times New Roman"/>
                              <w:color w:val="759192"/>
                              <w:spacing w:val="-6"/>
                              <w:w w:val="110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467927">
                            <w:rPr>
                              <w:rFonts w:ascii="Times New Roman" w:eastAsia="Times New Roman" w:hAnsi="Times New Roman" w:cs="Times New Roman"/>
                              <w:color w:val="759192"/>
                              <w:w w:val="110"/>
                              <w:sz w:val="14"/>
                              <w:szCs w:val="14"/>
                            </w:rPr>
                            <w:t>77</w:t>
                          </w:r>
                          <w:r w:rsidRPr="00467927">
                            <w:rPr>
                              <w:rFonts w:ascii="Times New Roman" w:eastAsia="Times New Roman" w:hAnsi="Times New Roman" w:cs="Times New Roman"/>
                              <w:color w:val="759192"/>
                              <w:spacing w:val="-6"/>
                              <w:w w:val="110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467927">
                            <w:rPr>
                              <w:rFonts w:ascii="Times New Roman" w:eastAsia="Times New Roman" w:hAnsi="Times New Roman" w:cs="Times New Roman"/>
                              <w:color w:val="759192"/>
                              <w:w w:val="110"/>
                              <w:sz w:val="14"/>
                              <w:szCs w:val="14"/>
                            </w:rPr>
                            <w:t>22</w:t>
                          </w:r>
                          <w:r w:rsidRPr="00467927">
                            <w:rPr>
                              <w:rFonts w:ascii="Times New Roman" w:eastAsia="Times New Roman" w:hAnsi="Times New Roman" w:cs="Times New Roman"/>
                              <w:color w:val="759192"/>
                              <w:spacing w:val="-6"/>
                              <w:w w:val="110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467927">
                            <w:rPr>
                              <w:rFonts w:ascii="Times New Roman" w:eastAsia="Times New Roman" w:hAnsi="Times New Roman" w:cs="Times New Roman"/>
                              <w:color w:val="759192"/>
                              <w:w w:val="110"/>
                              <w:sz w:val="14"/>
                              <w:szCs w:val="14"/>
                            </w:rPr>
                            <w:t>•</w:t>
                          </w:r>
                          <w:r w:rsidRPr="00467927">
                            <w:rPr>
                              <w:rFonts w:ascii="Times New Roman" w:eastAsia="Times New Roman" w:hAnsi="Times New Roman" w:cs="Times New Roman"/>
                              <w:color w:val="759192"/>
                              <w:spacing w:val="-6"/>
                              <w:w w:val="110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467927">
                            <w:rPr>
                              <w:rFonts w:ascii="Times New Roman" w:eastAsia="Times New Roman" w:hAnsi="Times New Roman" w:cs="Times New Roman"/>
                              <w:color w:val="44C8F5"/>
                              <w:w w:val="110"/>
                              <w:sz w:val="14"/>
                              <w:szCs w:val="14"/>
                            </w:rPr>
                            <w:t>F</w:t>
                          </w:r>
                          <w:r w:rsidRPr="00467927">
                            <w:rPr>
                              <w:rFonts w:ascii="Times New Roman" w:eastAsia="Times New Roman" w:hAnsi="Times New Roman" w:cs="Times New Roman"/>
                              <w:color w:val="44C8F5"/>
                              <w:spacing w:val="-9"/>
                              <w:w w:val="110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467927">
                            <w:rPr>
                              <w:rFonts w:ascii="Times New Roman" w:eastAsia="Times New Roman" w:hAnsi="Times New Roman" w:cs="Times New Roman"/>
                              <w:color w:val="759192"/>
                              <w:spacing w:val="1"/>
                              <w:w w:val="110"/>
                              <w:sz w:val="14"/>
                              <w:szCs w:val="14"/>
                            </w:rPr>
                            <w:t>+33</w:t>
                          </w:r>
                          <w:r w:rsidRPr="00467927">
                            <w:rPr>
                              <w:rFonts w:ascii="Times New Roman" w:eastAsia="Times New Roman" w:hAnsi="Times New Roman" w:cs="Times New Roman"/>
                              <w:color w:val="759192"/>
                              <w:spacing w:val="-6"/>
                              <w:w w:val="110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467927">
                            <w:rPr>
                              <w:rFonts w:ascii="Times New Roman" w:eastAsia="Times New Roman" w:hAnsi="Times New Roman" w:cs="Times New Roman"/>
                              <w:color w:val="759192"/>
                              <w:w w:val="110"/>
                              <w:sz w:val="14"/>
                              <w:szCs w:val="14"/>
                            </w:rPr>
                            <w:t>2</w:t>
                          </w:r>
                          <w:r w:rsidRPr="00467927">
                            <w:rPr>
                              <w:rFonts w:ascii="Times New Roman" w:eastAsia="Times New Roman" w:hAnsi="Times New Roman" w:cs="Times New Roman"/>
                              <w:color w:val="759192"/>
                              <w:spacing w:val="-6"/>
                              <w:w w:val="110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467927">
                            <w:rPr>
                              <w:rFonts w:ascii="Times New Roman" w:eastAsia="Times New Roman" w:hAnsi="Times New Roman" w:cs="Times New Roman"/>
                              <w:color w:val="759192"/>
                              <w:w w:val="110"/>
                              <w:sz w:val="14"/>
                              <w:szCs w:val="14"/>
                            </w:rPr>
                            <w:t>35</w:t>
                          </w:r>
                          <w:r w:rsidRPr="00467927">
                            <w:rPr>
                              <w:rFonts w:ascii="Times New Roman" w:eastAsia="Times New Roman" w:hAnsi="Times New Roman" w:cs="Times New Roman"/>
                              <w:color w:val="759192"/>
                              <w:spacing w:val="-5"/>
                              <w:w w:val="110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467927">
                            <w:rPr>
                              <w:rFonts w:ascii="Times New Roman" w:eastAsia="Times New Roman" w:hAnsi="Times New Roman" w:cs="Times New Roman"/>
                              <w:color w:val="759192"/>
                              <w:w w:val="110"/>
                              <w:sz w:val="14"/>
                              <w:szCs w:val="14"/>
                            </w:rPr>
                            <w:t>43</w:t>
                          </w:r>
                          <w:r w:rsidRPr="00467927">
                            <w:rPr>
                              <w:rFonts w:ascii="Times New Roman" w:eastAsia="Times New Roman" w:hAnsi="Times New Roman" w:cs="Times New Roman"/>
                              <w:color w:val="759192"/>
                              <w:spacing w:val="-6"/>
                              <w:w w:val="110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467927">
                            <w:rPr>
                              <w:rFonts w:ascii="Times New Roman" w:eastAsia="Times New Roman" w:hAnsi="Times New Roman" w:cs="Times New Roman"/>
                              <w:color w:val="759192"/>
                              <w:w w:val="110"/>
                              <w:sz w:val="14"/>
                              <w:szCs w:val="14"/>
                            </w:rPr>
                            <w:t>42</w:t>
                          </w:r>
                          <w:r w:rsidRPr="00467927">
                            <w:rPr>
                              <w:rFonts w:ascii="Times New Roman" w:eastAsia="Times New Roman" w:hAnsi="Times New Roman" w:cs="Times New Roman"/>
                              <w:color w:val="759192"/>
                              <w:spacing w:val="-4"/>
                              <w:w w:val="110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467927">
                            <w:rPr>
                              <w:rFonts w:ascii="Times New Roman" w:eastAsia="Times New Roman" w:hAnsi="Times New Roman" w:cs="Times New Roman"/>
                              <w:color w:val="759192"/>
                              <w:w w:val="110"/>
                              <w:sz w:val="14"/>
                              <w:szCs w:val="14"/>
                            </w:rPr>
                            <w:t>71</w:t>
                          </w:r>
                          <w:r w:rsidRPr="00467927">
                            <w:rPr>
                              <w:rFonts w:ascii="Times New Roman" w:eastAsia="Times New Roman" w:hAnsi="Times New Roman" w:cs="Times New Roman"/>
                              <w:color w:val="759192"/>
                              <w:spacing w:val="-6"/>
                              <w:w w:val="110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467927">
                            <w:rPr>
                              <w:rFonts w:ascii="Times New Roman" w:eastAsia="Times New Roman" w:hAnsi="Times New Roman" w:cs="Times New Roman"/>
                              <w:color w:val="759192"/>
                              <w:w w:val="110"/>
                              <w:sz w:val="14"/>
                              <w:szCs w:val="14"/>
                            </w:rPr>
                            <w:t>•</w:t>
                          </w:r>
                          <w:r w:rsidRPr="00467927">
                            <w:rPr>
                              <w:rFonts w:ascii="Times New Roman" w:eastAsia="Times New Roman" w:hAnsi="Times New Roman" w:cs="Times New Roman"/>
                              <w:color w:val="759192"/>
                              <w:spacing w:val="-7"/>
                              <w:w w:val="110"/>
                              <w:sz w:val="14"/>
                              <w:szCs w:val="14"/>
                            </w:rPr>
                            <w:t xml:space="preserve"> </w:t>
                          </w:r>
                          <w:hyperlink r:id="rId3">
                            <w:r w:rsidR="006D374E" w:rsidRPr="00467927">
                              <w:rPr>
                                <w:rFonts w:ascii="Times New Roman" w:eastAsia="Times New Roman" w:hAnsi="Times New Roman" w:cs="Times New Roman"/>
                                <w:color w:val="759192"/>
                                <w:w w:val="110"/>
                                <w:sz w:val="14"/>
                                <w:szCs w:val="14"/>
                              </w:rPr>
                              <w:t>certificationfrance@controlunion.com</w:t>
                            </w:r>
                            <w:r w:rsidR="006D374E" w:rsidRPr="00467927">
                              <w:rPr>
                                <w:rFonts w:ascii="Times New Roman" w:eastAsia="Times New Roman" w:hAnsi="Times New Roman" w:cs="Times New Roman"/>
                                <w:color w:val="759192"/>
                                <w:spacing w:val="-6"/>
                                <w:w w:val="110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6D374E" w:rsidRPr="00467927">
                              <w:rPr>
                                <w:rFonts w:ascii="Times New Roman" w:eastAsia="Times New Roman" w:hAnsi="Times New Roman" w:cs="Times New Roman"/>
                                <w:color w:val="759192"/>
                                <w:w w:val="110"/>
                                <w:sz w:val="14"/>
                                <w:szCs w:val="14"/>
                              </w:rPr>
                              <w:t>•</w:t>
                            </w:r>
                          </w:hyperlink>
                          <w:r w:rsidRPr="00467927">
                            <w:rPr>
                              <w:rFonts w:ascii="Times New Roman" w:eastAsia="Times New Roman" w:hAnsi="Times New Roman" w:cs="Times New Roman"/>
                              <w:color w:val="759192"/>
                              <w:spacing w:val="-6"/>
                              <w:w w:val="110"/>
                              <w:sz w:val="14"/>
                              <w:szCs w:val="14"/>
                            </w:rPr>
                            <w:t xml:space="preserve"> </w:t>
                          </w:r>
                          <w:hyperlink r:id="rId4">
                            <w:r w:rsidR="006D374E" w:rsidRPr="00467927">
                              <w:rPr>
                                <w:rFonts w:ascii="Times New Roman" w:eastAsia="Times New Roman" w:hAnsi="Times New Roman" w:cs="Times New Roman"/>
                                <w:color w:val="759192"/>
                                <w:w w:val="110"/>
                                <w:sz w:val="14"/>
                                <w:szCs w:val="14"/>
                              </w:rPr>
                              <w:t>www.control-union.fr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81DF066" id="Text Box 1" o:spid="_x0000_s1042" type="#_x0000_t202" style="position:absolute;margin-left:69.8pt;margin-top:790.3pt;width:332.15pt;height:17pt;z-index:-251658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xyC2AEAAJgDAAAOAAAAZHJzL2Uyb0RvYy54bWysU9tu1DAQfUfiHyy/s0kWikq02aq0KkIq&#10;F6nwAY5jJxaJx4y9myxfz9hJtkDfKl6sydg+PpfJ7moaenZU6A3YihebnDNlJTTGthX//u3u1SVn&#10;PgjbiB6sqvhJeX61f/liN7pSbaGDvlHICMT6cnQV70JwZZZ52alB+A04ZWlTAw4i0Ce2WYNiJPSh&#10;z7Z5/jYbARuHIJX31L2dN/k+4WutZPiitVeB9RUnbiGtmNY6rtl+J8oWheuMXGiIZ7AYhLH06Bnq&#10;VgTBDmieQA1GInjQYSNhyEBrI1XSQGqK/B81D51wKmkhc7w72+T/H6z8fHxwX5GF6T1MFGAS4d09&#10;yB+eWbjphG3VNSKMnRINPVxEy7LR+XK5Gq32pY8g9fgJGgpZHAIkoEnjEF0hnYzQKYDT2XQ1BSap&#10;+WZbXL7OLziTtLctLt7lKZVMlOtthz58UDCwWFQcKdSELo73PkQ2olyPxMcs3Jm+T8H29q8GHYyd&#10;xD4SnqmHqZ6YaRZpUUwNzYnkIMzjQuNNRQf4i7ORRqXi/udBoOKs/2jJkjhXa4FrUa+FsJKuVjxw&#10;Npc3YZ6/g0PTdoQ8m27hmmzTJil6ZLHQpfiT0GVU43z9+Z1OPf5Q+98AAAD//wMAUEsDBBQABgAI&#10;AAAAIQBay8nT4QAAAA0BAAAPAAAAZHJzL2Rvd25yZXYueG1sTI/BTsMwEETvSP0Haytxo3YpREmI&#10;U1UITkiINBw4OrGbWI3XIXbb8Pcsp3Kb2R3Nvi22sxvY2UzBepSwXglgBluvLXYSPuvXuxRYiAq1&#10;GjwaCT8mwLZc3BQq1/6ClTnvY8eoBEOuJPQxjjnnoe2NU2HlR4O0O/jJqUh26rie1IXK3cDvhUi4&#10;UxbpQq9G89yb9rg/OQm7L6xe7Pd781EdKlvXmcC35Cjl7XLePQGLZo7XMPzhEzqUxNT4E+rABvKb&#10;LKEoicdUkKJIKjYZsIZGyfohAV4W/P8X5S8AAAD//wMAUEsBAi0AFAAGAAgAAAAhALaDOJL+AAAA&#10;4QEAABMAAAAAAAAAAAAAAAAAAAAAAFtDb250ZW50X1R5cGVzXS54bWxQSwECLQAUAAYACAAAACEA&#10;OP0h/9YAAACUAQAACwAAAAAAAAAAAAAAAAAvAQAAX3JlbHMvLnJlbHNQSwECLQAUAAYACAAAACEA&#10;rtMcgtgBAACYAwAADgAAAAAAAAAAAAAAAAAuAgAAZHJzL2Uyb0RvYy54bWxQSwECLQAUAAYACAAA&#10;ACEAWsvJ0+EAAAANAQAADwAAAAAAAAAAAAAAAAAyBAAAZHJzL2Rvd25yZXYueG1sUEsFBgAAAAAE&#10;AAQA8wAAAEAFAAAAAA==&#10;" filled="f" stroked="f">
              <v:textbox inset="0,0,0,0">
                <w:txbxContent>
                  <w:p w14:paraId="1C01AF7D" w14:textId="77777777" w:rsidR="006D374E" w:rsidRPr="00467927" w:rsidRDefault="008B2AA8">
                    <w:pPr>
                      <w:spacing w:before="1"/>
                      <w:ind w:left="20"/>
                      <w:rPr>
                        <w:rFonts w:ascii="Times New Roman" w:eastAsia="Times New Roman" w:hAnsi="Times New Roman" w:cs="Times New Roman"/>
                        <w:sz w:val="14"/>
                        <w:szCs w:val="14"/>
                      </w:rPr>
                    </w:pPr>
                    <w:r w:rsidRPr="00467927">
                      <w:rPr>
                        <w:rFonts w:ascii="Times New Roman" w:eastAsia="Times New Roman" w:hAnsi="Times New Roman" w:cs="Times New Roman"/>
                        <w:color w:val="44C8F5"/>
                        <w:w w:val="110"/>
                        <w:sz w:val="14"/>
                        <w:szCs w:val="14"/>
                      </w:rPr>
                      <w:t>OFFICE</w:t>
                    </w:r>
                    <w:r w:rsidRPr="00467927">
                      <w:rPr>
                        <w:rFonts w:ascii="Times New Roman" w:eastAsia="Times New Roman" w:hAnsi="Times New Roman" w:cs="Times New Roman"/>
                        <w:color w:val="44C8F5"/>
                        <w:spacing w:val="-8"/>
                        <w:w w:val="110"/>
                        <w:sz w:val="14"/>
                        <w:szCs w:val="14"/>
                      </w:rPr>
                      <w:t xml:space="preserve"> </w:t>
                    </w:r>
                    <w:r w:rsidRPr="00467927">
                      <w:rPr>
                        <w:rFonts w:ascii="Times New Roman" w:eastAsia="Times New Roman" w:hAnsi="Times New Roman" w:cs="Times New Roman"/>
                        <w:color w:val="759192"/>
                        <w:w w:val="110"/>
                        <w:sz w:val="14"/>
                        <w:szCs w:val="14"/>
                      </w:rPr>
                      <w:t>1</w:t>
                    </w:r>
                    <w:r w:rsidRPr="00467927">
                      <w:rPr>
                        <w:rFonts w:ascii="Times New Roman" w:eastAsia="Times New Roman" w:hAnsi="Times New Roman" w:cs="Times New Roman"/>
                        <w:color w:val="759192"/>
                        <w:spacing w:val="-5"/>
                        <w:w w:val="110"/>
                        <w:sz w:val="14"/>
                        <w:szCs w:val="14"/>
                      </w:rPr>
                      <w:t xml:space="preserve"> </w:t>
                    </w:r>
                    <w:r w:rsidRPr="00467927">
                      <w:rPr>
                        <w:rFonts w:ascii="Times New Roman" w:eastAsia="Times New Roman" w:hAnsi="Times New Roman" w:cs="Times New Roman"/>
                        <w:color w:val="759192"/>
                        <w:w w:val="110"/>
                        <w:sz w:val="14"/>
                        <w:szCs w:val="14"/>
                      </w:rPr>
                      <w:t>rue</w:t>
                    </w:r>
                    <w:r w:rsidRPr="00467927">
                      <w:rPr>
                        <w:rFonts w:ascii="Times New Roman" w:eastAsia="Times New Roman" w:hAnsi="Times New Roman" w:cs="Times New Roman"/>
                        <w:color w:val="759192"/>
                        <w:spacing w:val="-7"/>
                        <w:w w:val="110"/>
                        <w:sz w:val="14"/>
                        <w:szCs w:val="14"/>
                      </w:rPr>
                      <w:t xml:space="preserve"> </w:t>
                    </w:r>
                    <w:r w:rsidRPr="00467927">
                      <w:rPr>
                        <w:rFonts w:ascii="Times New Roman" w:eastAsia="Times New Roman" w:hAnsi="Times New Roman" w:cs="Times New Roman"/>
                        <w:color w:val="759192"/>
                        <w:w w:val="110"/>
                        <w:sz w:val="14"/>
                        <w:szCs w:val="14"/>
                      </w:rPr>
                      <w:t>du</w:t>
                    </w:r>
                    <w:r w:rsidRPr="00467927">
                      <w:rPr>
                        <w:rFonts w:ascii="Times New Roman" w:eastAsia="Times New Roman" w:hAnsi="Times New Roman" w:cs="Times New Roman"/>
                        <w:color w:val="759192"/>
                        <w:spacing w:val="-7"/>
                        <w:w w:val="110"/>
                        <w:sz w:val="14"/>
                        <w:szCs w:val="14"/>
                      </w:rPr>
                      <w:t xml:space="preserve"> </w:t>
                    </w:r>
                    <w:r w:rsidRPr="00467927">
                      <w:rPr>
                        <w:rFonts w:ascii="Times New Roman" w:eastAsia="Times New Roman" w:hAnsi="Times New Roman" w:cs="Times New Roman"/>
                        <w:color w:val="759192"/>
                        <w:spacing w:val="1"/>
                        <w:w w:val="110"/>
                        <w:sz w:val="14"/>
                        <w:szCs w:val="14"/>
                      </w:rPr>
                      <w:t>Mont</w:t>
                    </w:r>
                    <w:r w:rsidRPr="00467927">
                      <w:rPr>
                        <w:rFonts w:ascii="Times New Roman" w:eastAsia="Times New Roman" w:hAnsi="Times New Roman" w:cs="Times New Roman"/>
                        <w:color w:val="759192"/>
                        <w:spacing w:val="-7"/>
                        <w:w w:val="110"/>
                        <w:sz w:val="14"/>
                        <w:szCs w:val="14"/>
                      </w:rPr>
                      <w:t xml:space="preserve"> </w:t>
                    </w:r>
                    <w:proofErr w:type="spellStart"/>
                    <w:r w:rsidRPr="00467927">
                      <w:rPr>
                        <w:rFonts w:ascii="Times New Roman" w:eastAsia="Times New Roman" w:hAnsi="Times New Roman" w:cs="Times New Roman"/>
                        <w:color w:val="759192"/>
                        <w:w w:val="110"/>
                        <w:sz w:val="14"/>
                        <w:szCs w:val="14"/>
                      </w:rPr>
                      <w:t>Cabert</w:t>
                    </w:r>
                    <w:proofErr w:type="spellEnd"/>
                    <w:r w:rsidRPr="00467927">
                      <w:rPr>
                        <w:rFonts w:ascii="Times New Roman" w:eastAsia="Times New Roman" w:hAnsi="Times New Roman" w:cs="Times New Roman"/>
                        <w:color w:val="759192"/>
                        <w:spacing w:val="-7"/>
                        <w:w w:val="110"/>
                        <w:sz w:val="14"/>
                        <w:szCs w:val="14"/>
                      </w:rPr>
                      <w:t xml:space="preserve"> </w:t>
                    </w:r>
                    <w:r w:rsidRPr="00467927">
                      <w:rPr>
                        <w:rFonts w:ascii="Times New Roman" w:eastAsia="Times New Roman" w:hAnsi="Times New Roman" w:cs="Times New Roman"/>
                        <w:color w:val="759192"/>
                        <w:w w:val="110"/>
                        <w:sz w:val="14"/>
                        <w:szCs w:val="14"/>
                      </w:rPr>
                      <w:t>•</w:t>
                    </w:r>
                    <w:r w:rsidRPr="00467927">
                      <w:rPr>
                        <w:rFonts w:ascii="Times New Roman" w:eastAsia="Times New Roman" w:hAnsi="Times New Roman" w:cs="Times New Roman"/>
                        <w:color w:val="759192"/>
                        <w:spacing w:val="-8"/>
                        <w:w w:val="110"/>
                        <w:sz w:val="14"/>
                        <w:szCs w:val="14"/>
                      </w:rPr>
                      <w:t xml:space="preserve"> </w:t>
                    </w:r>
                    <w:r w:rsidRPr="00467927">
                      <w:rPr>
                        <w:rFonts w:ascii="Times New Roman" w:eastAsia="Times New Roman" w:hAnsi="Times New Roman" w:cs="Times New Roman"/>
                        <w:color w:val="759192"/>
                        <w:w w:val="110"/>
                        <w:sz w:val="14"/>
                        <w:szCs w:val="14"/>
                      </w:rPr>
                      <w:t>76700</w:t>
                    </w:r>
                    <w:r w:rsidRPr="00467927">
                      <w:rPr>
                        <w:rFonts w:ascii="Times New Roman" w:eastAsia="Times New Roman" w:hAnsi="Times New Roman" w:cs="Times New Roman"/>
                        <w:color w:val="759192"/>
                        <w:spacing w:val="-4"/>
                        <w:w w:val="110"/>
                        <w:sz w:val="14"/>
                        <w:szCs w:val="14"/>
                      </w:rPr>
                      <w:t xml:space="preserve"> </w:t>
                    </w:r>
                    <w:r w:rsidRPr="00467927">
                      <w:rPr>
                        <w:rFonts w:ascii="Times New Roman" w:eastAsia="Times New Roman" w:hAnsi="Times New Roman" w:cs="Times New Roman"/>
                        <w:color w:val="759192"/>
                        <w:w w:val="110"/>
                        <w:sz w:val="14"/>
                        <w:szCs w:val="14"/>
                      </w:rPr>
                      <w:t>•</w:t>
                    </w:r>
                    <w:r w:rsidRPr="00467927">
                      <w:rPr>
                        <w:rFonts w:ascii="Times New Roman" w:eastAsia="Times New Roman" w:hAnsi="Times New Roman" w:cs="Times New Roman"/>
                        <w:color w:val="759192"/>
                        <w:spacing w:val="-8"/>
                        <w:w w:val="110"/>
                        <w:sz w:val="14"/>
                        <w:szCs w:val="14"/>
                      </w:rPr>
                      <w:t xml:space="preserve"> </w:t>
                    </w:r>
                    <w:proofErr w:type="spellStart"/>
                    <w:r w:rsidRPr="00467927">
                      <w:rPr>
                        <w:rFonts w:ascii="Times New Roman" w:eastAsia="Times New Roman" w:hAnsi="Times New Roman" w:cs="Times New Roman"/>
                        <w:color w:val="759192"/>
                        <w:w w:val="110"/>
                        <w:sz w:val="14"/>
                        <w:szCs w:val="14"/>
                      </w:rPr>
                      <w:t>Harfleur</w:t>
                    </w:r>
                    <w:proofErr w:type="spellEnd"/>
                    <w:r w:rsidRPr="00467927">
                      <w:rPr>
                        <w:rFonts w:ascii="Times New Roman" w:eastAsia="Times New Roman" w:hAnsi="Times New Roman" w:cs="Times New Roman"/>
                        <w:color w:val="759192"/>
                        <w:spacing w:val="-8"/>
                        <w:w w:val="110"/>
                        <w:sz w:val="14"/>
                        <w:szCs w:val="14"/>
                      </w:rPr>
                      <w:t xml:space="preserve"> </w:t>
                    </w:r>
                    <w:r w:rsidRPr="00467927">
                      <w:rPr>
                        <w:rFonts w:ascii="Times New Roman" w:eastAsia="Times New Roman" w:hAnsi="Times New Roman" w:cs="Times New Roman"/>
                        <w:color w:val="759192"/>
                        <w:w w:val="110"/>
                        <w:sz w:val="14"/>
                        <w:szCs w:val="14"/>
                      </w:rPr>
                      <w:t>•</w:t>
                    </w:r>
                    <w:r w:rsidRPr="00467927">
                      <w:rPr>
                        <w:rFonts w:ascii="Times New Roman" w:eastAsia="Times New Roman" w:hAnsi="Times New Roman" w:cs="Times New Roman"/>
                        <w:color w:val="759192"/>
                        <w:spacing w:val="-6"/>
                        <w:w w:val="110"/>
                        <w:sz w:val="14"/>
                        <w:szCs w:val="14"/>
                      </w:rPr>
                      <w:t xml:space="preserve"> </w:t>
                    </w:r>
                    <w:r w:rsidRPr="00467927">
                      <w:rPr>
                        <w:rFonts w:ascii="Times New Roman" w:eastAsia="Times New Roman" w:hAnsi="Times New Roman" w:cs="Times New Roman"/>
                        <w:color w:val="759192"/>
                        <w:w w:val="110"/>
                        <w:sz w:val="14"/>
                        <w:szCs w:val="14"/>
                      </w:rPr>
                      <w:t>France</w:t>
                    </w:r>
                  </w:p>
                  <w:p w14:paraId="07B60509" w14:textId="77777777" w:rsidR="006D374E" w:rsidRPr="00467927" w:rsidRDefault="008B2AA8">
                    <w:pPr>
                      <w:ind w:left="20"/>
                      <w:rPr>
                        <w:rFonts w:ascii="Times New Roman" w:eastAsia="Times New Roman" w:hAnsi="Times New Roman" w:cs="Times New Roman"/>
                        <w:sz w:val="14"/>
                        <w:szCs w:val="14"/>
                      </w:rPr>
                    </w:pPr>
                    <w:r w:rsidRPr="00467927">
                      <w:rPr>
                        <w:rFonts w:ascii="Times New Roman" w:eastAsia="Times New Roman" w:hAnsi="Times New Roman" w:cs="Times New Roman"/>
                        <w:color w:val="44C8F5"/>
                        <w:w w:val="110"/>
                        <w:sz w:val="14"/>
                        <w:szCs w:val="14"/>
                      </w:rPr>
                      <w:t>T</w:t>
                    </w:r>
                    <w:r w:rsidRPr="00467927">
                      <w:rPr>
                        <w:rFonts w:ascii="Times New Roman" w:eastAsia="Times New Roman" w:hAnsi="Times New Roman" w:cs="Times New Roman"/>
                        <w:color w:val="44C8F5"/>
                        <w:spacing w:val="-6"/>
                        <w:w w:val="110"/>
                        <w:sz w:val="14"/>
                        <w:szCs w:val="14"/>
                      </w:rPr>
                      <w:t xml:space="preserve"> </w:t>
                    </w:r>
                    <w:r w:rsidRPr="00467927">
                      <w:rPr>
                        <w:rFonts w:ascii="Times New Roman" w:eastAsia="Times New Roman" w:hAnsi="Times New Roman" w:cs="Times New Roman"/>
                        <w:color w:val="759192"/>
                        <w:w w:val="110"/>
                        <w:sz w:val="14"/>
                        <w:szCs w:val="14"/>
                      </w:rPr>
                      <w:t>+33</w:t>
                    </w:r>
                    <w:r w:rsidRPr="00467927">
                      <w:rPr>
                        <w:rFonts w:ascii="Times New Roman" w:eastAsia="Times New Roman" w:hAnsi="Times New Roman" w:cs="Times New Roman"/>
                        <w:color w:val="759192"/>
                        <w:spacing w:val="-6"/>
                        <w:w w:val="110"/>
                        <w:sz w:val="14"/>
                        <w:szCs w:val="14"/>
                      </w:rPr>
                      <w:t xml:space="preserve"> </w:t>
                    </w:r>
                    <w:r w:rsidRPr="00467927">
                      <w:rPr>
                        <w:rFonts w:ascii="Times New Roman" w:eastAsia="Times New Roman" w:hAnsi="Times New Roman" w:cs="Times New Roman"/>
                        <w:color w:val="759192"/>
                        <w:w w:val="110"/>
                        <w:sz w:val="14"/>
                        <w:szCs w:val="14"/>
                      </w:rPr>
                      <w:t>2</w:t>
                    </w:r>
                    <w:r w:rsidRPr="00467927">
                      <w:rPr>
                        <w:rFonts w:ascii="Times New Roman" w:eastAsia="Times New Roman" w:hAnsi="Times New Roman" w:cs="Times New Roman"/>
                        <w:color w:val="759192"/>
                        <w:spacing w:val="-5"/>
                        <w:w w:val="110"/>
                        <w:sz w:val="14"/>
                        <w:szCs w:val="14"/>
                      </w:rPr>
                      <w:t xml:space="preserve"> </w:t>
                    </w:r>
                    <w:r w:rsidRPr="00467927">
                      <w:rPr>
                        <w:rFonts w:ascii="Times New Roman" w:eastAsia="Times New Roman" w:hAnsi="Times New Roman" w:cs="Times New Roman"/>
                        <w:color w:val="759192"/>
                        <w:w w:val="110"/>
                        <w:sz w:val="14"/>
                        <w:szCs w:val="14"/>
                      </w:rPr>
                      <w:t>35</w:t>
                    </w:r>
                    <w:r w:rsidRPr="00467927">
                      <w:rPr>
                        <w:rFonts w:ascii="Times New Roman" w:eastAsia="Times New Roman" w:hAnsi="Times New Roman" w:cs="Times New Roman"/>
                        <w:color w:val="759192"/>
                        <w:spacing w:val="-6"/>
                        <w:w w:val="110"/>
                        <w:sz w:val="14"/>
                        <w:szCs w:val="14"/>
                      </w:rPr>
                      <w:t xml:space="preserve"> </w:t>
                    </w:r>
                    <w:r w:rsidRPr="00467927">
                      <w:rPr>
                        <w:rFonts w:ascii="Times New Roman" w:eastAsia="Times New Roman" w:hAnsi="Times New Roman" w:cs="Times New Roman"/>
                        <w:color w:val="759192"/>
                        <w:w w:val="110"/>
                        <w:sz w:val="14"/>
                        <w:szCs w:val="14"/>
                      </w:rPr>
                      <w:t>42</w:t>
                    </w:r>
                    <w:r w:rsidRPr="00467927">
                      <w:rPr>
                        <w:rFonts w:ascii="Times New Roman" w:eastAsia="Times New Roman" w:hAnsi="Times New Roman" w:cs="Times New Roman"/>
                        <w:color w:val="759192"/>
                        <w:spacing w:val="-6"/>
                        <w:w w:val="110"/>
                        <w:sz w:val="14"/>
                        <w:szCs w:val="14"/>
                      </w:rPr>
                      <w:t xml:space="preserve"> </w:t>
                    </w:r>
                    <w:r w:rsidRPr="00467927">
                      <w:rPr>
                        <w:rFonts w:ascii="Times New Roman" w:eastAsia="Times New Roman" w:hAnsi="Times New Roman" w:cs="Times New Roman"/>
                        <w:color w:val="759192"/>
                        <w:w w:val="110"/>
                        <w:sz w:val="14"/>
                        <w:szCs w:val="14"/>
                      </w:rPr>
                      <w:t>77</w:t>
                    </w:r>
                    <w:r w:rsidRPr="00467927">
                      <w:rPr>
                        <w:rFonts w:ascii="Times New Roman" w:eastAsia="Times New Roman" w:hAnsi="Times New Roman" w:cs="Times New Roman"/>
                        <w:color w:val="759192"/>
                        <w:spacing w:val="-6"/>
                        <w:w w:val="110"/>
                        <w:sz w:val="14"/>
                        <w:szCs w:val="14"/>
                      </w:rPr>
                      <w:t xml:space="preserve"> </w:t>
                    </w:r>
                    <w:r w:rsidRPr="00467927">
                      <w:rPr>
                        <w:rFonts w:ascii="Times New Roman" w:eastAsia="Times New Roman" w:hAnsi="Times New Roman" w:cs="Times New Roman"/>
                        <w:color w:val="759192"/>
                        <w:w w:val="110"/>
                        <w:sz w:val="14"/>
                        <w:szCs w:val="14"/>
                      </w:rPr>
                      <w:t>22</w:t>
                    </w:r>
                    <w:r w:rsidRPr="00467927">
                      <w:rPr>
                        <w:rFonts w:ascii="Times New Roman" w:eastAsia="Times New Roman" w:hAnsi="Times New Roman" w:cs="Times New Roman"/>
                        <w:color w:val="759192"/>
                        <w:spacing w:val="-6"/>
                        <w:w w:val="110"/>
                        <w:sz w:val="14"/>
                        <w:szCs w:val="14"/>
                      </w:rPr>
                      <w:t xml:space="preserve"> </w:t>
                    </w:r>
                    <w:r w:rsidRPr="00467927">
                      <w:rPr>
                        <w:rFonts w:ascii="Times New Roman" w:eastAsia="Times New Roman" w:hAnsi="Times New Roman" w:cs="Times New Roman"/>
                        <w:color w:val="759192"/>
                        <w:w w:val="110"/>
                        <w:sz w:val="14"/>
                        <w:szCs w:val="14"/>
                      </w:rPr>
                      <w:t>•</w:t>
                    </w:r>
                    <w:r w:rsidRPr="00467927">
                      <w:rPr>
                        <w:rFonts w:ascii="Times New Roman" w:eastAsia="Times New Roman" w:hAnsi="Times New Roman" w:cs="Times New Roman"/>
                        <w:color w:val="759192"/>
                        <w:spacing w:val="-6"/>
                        <w:w w:val="110"/>
                        <w:sz w:val="14"/>
                        <w:szCs w:val="14"/>
                      </w:rPr>
                      <w:t xml:space="preserve"> </w:t>
                    </w:r>
                    <w:r w:rsidRPr="00467927">
                      <w:rPr>
                        <w:rFonts w:ascii="Times New Roman" w:eastAsia="Times New Roman" w:hAnsi="Times New Roman" w:cs="Times New Roman"/>
                        <w:color w:val="44C8F5"/>
                        <w:w w:val="110"/>
                        <w:sz w:val="14"/>
                        <w:szCs w:val="14"/>
                      </w:rPr>
                      <w:t>F</w:t>
                    </w:r>
                    <w:r w:rsidRPr="00467927">
                      <w:rPr>
                        <w:rFonts w:ascii="Times New Roman" w:eastAsia="Times New Roman" w:hAnsi="Times New Roman" w:cs="Times New Roman"/>
                        <w:color w:val="44C8F5"/>
                        <w:spacing w:val="-9"/>
                        <w:w w:val="110"/>
                        <w:sz w:val="14"/>
                        <w:szCs w:val="14"/>
                      </w:rPr>
                      <w:t xml:space="preserve"> </w:t>
                    </w:r>
                    <w:r w:rsidRPr="00467927">
                      <w:rPr>
                        <w:rFonts w:ascii="Times New Roman" w:eastAsia="Times New Roman" w:hAnsi="Times New Roman" w:cs="Times New Roman"/>
                        <w:color w:val="759192"/>
                        <w:spacing w:val="1"/>
                        <w:w w:val="110"/>
                        <w:sz w:val="14"/>
                        <w:szCs w:val="14"/>
                      </w:rPr>
                      <w:t>+33</w:t>
                    </w:r>
                    <w:r w:rsidRPr="00467927">
                      <w:rPr>
                        <w:rFonts w:ascii="Times New Roman" w:eastAsia="Times New Roman" w:hAnsi="Times New Roman" w:cs="Times New Roman"/>
                        <w:color w:val="759192"/>
                        <w:spacing w:val="-6"/>
                        <w:w w:val="110"/>
                        <w:sz w:val="14"/>
                        <w:szCs w:val="14"/>
                      </w:rPr>
                      <w:t xml:space="preserve"> </w:t>
                    </w:r>
                    <w:r w:rsidRPr="00467927">
                      <w:rPr>
                        <w:rFonts w:ascii="Times New Roman" w:eastAsia="Times New Roman" w:hAnsi="Times New Roman" w:cs="Times New Roman"/>
                        <w:color w:val="759192"/>
                        <w:w w:val="110"/>
                        <w:sz w:val="14"/>
                        <w:szCs w:val="14"/>
                      </w:rPr>
                      <w:t>2</w:t>
                    </w:r>
                    <w:r w:rsidRPr="00467927">
                      <w:rPr>
                        <w:rFonts w:ascii="Times New Roman" w:eastAsia="Times New Roman" w:hAnsi="Times New Roman" w:cs="Times New Roman"/>
                        <w:color w:val="759192"/>
                        <w:spacing w:val="-6"/>
                        <w:w w:val="110"/>
                        <w:sz w:val="14"/>
                        <w:szCs w:val="14"/>
                      </w:rPr>
                      <w:t xml:space="preserve"> </w:t>
                    </w:r>
                    <w:r w:rsidRPr="00467927">
                      <w:rPr>
                        <w:rFonts w:ascii="Times New Roman" w:eastAsia="Times New Roman" w:hAnsi="Times New Roman" w:cs="Times New Roman"/>
                        <w:color w:val="759192"/>
                        <w:w w:val="110"/>
                        <w:sz w:val="14"/>
                        <w:szCs w:val="14"/>
                      </w:rPr>
                      <w:t>35</w:t>
                    </w:r>
                    <w:r w:rsidRPr="00467927">
                      <w:rPr>
                        <w:rFonts w:ascii="Times New Roman" w:eastAsia="Times New Roman" w:hAnsi="Times New Roman" w:cs="Times New Roman"/>
                        <w:color w:val="759192"/>
                        <w:spacing w:val="-5"/>
                        <w:w w:val="110"/>
                        <w:sz w:val="14"/>
                        <w:szCs w:val="14"/>
                      </w:rPr>
                      <w:t xml:space="preserve"> </w:t>
                    </w:r>
                    <w:r w:rsidRPr="00467927">
                      <w:rPr>
                        <w:rFonts w:ascii="Times New Roman" w:eastAsia="Times New Roman" w:hAnsi="Times New Roman" w:cs="Times New Roman"/>
                        <w:color w:val="759192"/>
                        <w:w w:val="110"/>
                        <w:sz w:val="14"/>
                        <w:szCs w:val="14"/>
                      </w:rPr>
                      <w:t>43</w:t>
                    </w:r>
                    <w:r w:rsidRPr="00467927">
                      <w:rPr>
                        <w:rFonts w:ascii="Times New Roman" w:eastAsia="Times New Roman" w:hAnsi="Times New Roman" w:cs="Times New Roman"/>
                        <w:color w:val="759192"/>
                        <w:spacing w:val="-6"/>
                        <w:w w:val="110"/>
                        <w:sz w:val="14"/>
                        <w:szCs w:val="14"/>
                      </w:rPr>
                      <w:t xml:space="preserve"> </w:t>
                    </w:r>
                    <w:r w:rsidRPr="00467927">
                      <w:rPr>
                        <w:rFonts w:ascii="Times New Roman" w:eastAsia="Times New Roman" w:hAnsi="Times New Roman" w:cs="Times New Roman"/>
                        <w:color w:val="759192"/>
                        <w:w w:val="110"/>
                        <w:sz w:val="14"/>
                        <w:szCs w:val="14"/>
                      </w:rPr>
                      <w:t>42</w:t>
                    </w:r>
                    <w:r w:rsidRPr="00467927">
                      <w:rPr>
                        <w:rFonts w:ascii="Times New Roman" w:eastAsia="Times New Roman" w:hAnsi="Times New Roman" w:cs="Times New Roman"/>
                        <w:color w:val="759192"/>
                        <w:spacing w:val="-4"/>
                        <w:w w:val="110"/>
                        <w:sz w:val="14"/>
                        <w:szCs w:val="14"/>
                      </w:rPr>
                      <w:t xml:space="preserve"> </w:t>
                    </w:r>
                    <w:r w:rsidRPr="00467927">
                      <w:rPr>
                        <w:rFonts w:ascii="Times New Roman" w:eastAsia="Times New Roman" w:hAnsi="Times New Roman" w:cs="Times New Roman"/>
                        <w:color w:val="759192"/>
                        <w:w w:val="110"/>
                        <w:sz w:val="14"/>
                        <w:szCs w:val="14"/>
                      </w:rPr>
                      <w:t>71</w:t>
                    </w:r>
                    <w:r w:rsidRPr="00467927">
                      <w:rPr>
                        <w:rFonts w:ascii="Times New Roman" w:eastAsia="Times New Roman" w:hAnsi="Times New Roman" w:cs="Times New Roman"/>
                        <w:color w:val="759192"/>
                        <w:spacing w:val="-6"/>
                        <w:w w:val="110"/>
                        <w:sz w:val="14"/>
                        <w:szCs w:val="14"/>
                      </w:rPr>
                      <w:t xml:space="preserve"> </w:t>
                    </w:r>
                    <w:r w:rsidRPr="00467927">
                      <w:rPr>
                        <w:rFonts w:ascii="Times New Roman" w:eastAsia="Times New Roman" w:hAnsi="Times New Roman" w:cs="Times New Roman"/>
                        <w:color w:val="759192"/>
                        <w:w w:val="110"/>
                        <w:sz w:val="14"/>
                        <w:szCs w:val="14"/>
                      </w:rPr>
                      <w:t>•</w:t>
                    </w:r>
                    <w:r w:rsidRPr="00467927">
                      <w:rPr>
                        <w:rFonts w:ascii="Times New Roman" w:eastAsia="Times New Roman" w:hAnsi="Times New Roman" w:cs="Times New Roman"/>
                        <w:color w:val="759192"/>
                        <w:spacing w:val="-7"/>
                        <w:w w:val="110"/>
                        <w:sz w:val="14"/>
                        <w:szCs w:val="14"/>
                      </w:rPr>
                      <w:t xml:space="preserve"> </w:t>
                    </w:r>
                    <w:hyperlink r:id="rId5">
                      <w:r w:rsidR="006D374E" w:rsidRPr="00467927">
                        <w:rPr>
                          <w:rFonts w:ascii="Times New Roman" w:eastAsia="Times New Roman" w:hAnsi="Times New Roman" w:cs="Times New Roman"/>
                          <w:color w:val="759192"/>
                          <w:w w:val="110"/>
                          <w:sz w:val="14"/>
                          <w:szCs w:val="14"/>
                        </w:rPr>
                        <w:t>certificationfrance@controlunion.com</w:t>
                      </w:r>
                      <w:r w:rsidR="006D374E" w:rsidRPr="00467927">
                        <w:rPr>
                          <w:rFonts w:ascii="Times New Roman" w:eastAsia="Times New Roman" w:hAnsi="Times New Roman" w:cs="Times New Roman"/>
                          <w:color w:val="759192"/>
                          <w:spacing w:val="-6"/>
                          <w:w w:val="110"/>
                          <w:sz w:val="14"/>
                          <w:szCs w:val="14"/>
                        </w:rPr>
                        <w:t xml:space="preserve"> </w:t>
                      </w:r>
                      <w:r w:rsidR="006D374E" w:rsidRPr="00467927">
                        <w:rPr>
                          <w:rFonts w:ascii="Times New Roman" w:eastAsia="Times New Roman" w:hAnsi="Times New Roman" w:cs="Times New Roman"/>
                          <w:color w:val="759192"/>
                          <w:w w:val="110"/>
                          <w:sz w:val="14"/>
                          <w:szCs w:val="14"/>
                        </w:rPr>
                        <w:t>•</w:t>
                      </w:r>
                    </w:hyperlink>
                    <w:r w:rsidRPr="00467927">
                      <w:rPr>
                        <w:rFonts w:ascii="Times New Roman" w:eastAsia="Times New Roman" w:hAnsi="Times New Roman" w:cs="Times New Roman"/>
                        <w:color w:val="759192"/>
                        <w:spacing w:val="-6"/>
                        <w:w w:val="110"/>
                        <w:sz w:val="14"/>
                        <w:szCs w:val="14"/>
                      </w:rPr>
                      <w:t xml:space="preserve"> </w:t>
                    </w:r>
                    <w:hyperlink r:id="rId6">
                      <w:r w:rsidR="006D374E" w:rsidRPr="00467927">
                        <w:rPr>
                          <w:rFonts w:ascii="Times New Roman" w:eastAsia="Times New Roman" w:hAnsi="Times New Roman" w:cs="Times New Roman"/>
                          <w:color w:val="759192"/>
                          <w:w w:val="110"/>
                          <w:sz w:val="14"/>
                          <w:szCs w:val="14"/>
                        </w:rPr>
                        <w:t>www.control-union.fr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EBC4A" w14:textId="77777777" w:rsidR="00367C74" w:rsidRPr="00467927" w:rsidRDefault="00367C74">
      <w:r w:rsidRPr="00467927">
        <w:separator/>
      </w:r>
    </w:p>
  </w:footnote>
  <w:footnote w:type="continuationSeparator" w:id="0">
    <w:p w14:paraId="3E97FDCC" w14:textId="77777777" w:rsidR="00367C74" w:rsidRPr="00467927" w:rsidRDefault="00367C74">
      <w:r w:rsidRPr="00467927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74E"/>
    <w:rsid w:val="00006665"/>
    <w:rsid w:val="000408DE"/>
    <w:rsid w:val="00074088"/>
    <w:rsid w:val="00091481"/>
    <w:rsid w:val="00092AB1"/>
    <w:rsid w:val="000A788B"/>
    <w:rsid w:val="000C0415"/>
    <w:rsid w:val="000C715F"/>
    <w:rsid w:val="000E2543"/>
    <w:rsid w:val="0011393B"/>
    <w:rsid w:val="00130299"/>
    <w:rsid w:val="00131FE1"/>
    <w:rsid w:val="00144821"/>
    <w:rsid w:val="00174FB3"/>
    <w:rsid w:val="00180BC6"/>
    <w:rsid w:val="001A7790"/>
    <w:rsid w:val="001D401A"/>
    <w:rsid w:val="001E6F1D"/>
    <w:rsid w:val="002051DA"/>
    <w:rsid w:val="0022237C"/>
    <w:rsid w:val="00232409"/>
    <w:rsid w:val="00242365"/>
    <w:rsid w:val="00271C51"/>
    <w:rsid w:val="00295ED0"/>
    <w:rsid w:val="002A6EE7"/>
    <w:rsid w:val="002C04A7"/>
    <w:rsid w:val="0030229E"/>
    <w:rsid w:val="00322F14"/>
    <w:rsid w:val="00367C74"/>
    <w:rsid w:val="00367D3E"/>
    <w:rsid w:val="0037735E"/>
    <w:rsid w:val="003A7136"/>
    <w:rsid w:val="003C6016"/>
    <w:rsid w:val="003E45F1"/>
    <w:rsid w:val="00423DB0"/>
    <w:rsid w:val="0042780F"/>
    <w:rsid w:val="00430C83"/>
    <w:rsid w:val="004604E3"/>
    <w:rsid w:val="00467927"/>
    <w:rsid w:val="004B43F9"/>
    <w:rsid w:val="004D0B34"/>
    <w:rsid w:val="004D3FDC"/>
    <w:rsid w:val="005672D9"/>
    <w:rsid w:val="00583260"/>
    <w:rsid w:val="005A6918"/>
    <w:rsid w:val="005C6137"/>
    <w:rsid w:val="006138B4"/>
    <w:rsid w:val="006530BC"/>
    <w:rsid w:val="006703C0"/>
    <w:rsid w:val="0067256F"/>
    <w:rsid w:val="006B700B"/>
    <w:rsid w:val="006D374E"/>
    <w:rsid w:val="006E5F2D"/>
    <w:rsid w:val="00701204"/>
    <w:rsid w:val="00722DFB"/>
    <w:rsid w:val="00763D64"/>
    <w:rsid w:val="00782C55"/>
    <w:rsid w:val="007C2EE7"/>
    <w:rsid w:val="007E5C5A"/>
    <w:rsid w:val="00802B48"/>
    <w:rsid w:val="008036B0"/>
    <w:rsid w:val="00806C3A"/>
    <w:rsid w:val="0081407A"/>
    <w:rsid w:val="00832DA3"/>
    <w:rsid w:val="00851083"/>
    <w:rsid w:val="008852EB"/>
    <w:rsid w:val="008B2AA8"/>
    <w:rsid w:val="008E1F75"/>
    <w:rsid w:val="008F4F7E"/>
    <w:rsid w:val="008F79C8"/>
    <w:rsid w:val="009129F2"/>
    <w:rsid w:val="0092709E"/>
    <w:rsid w:val="009360E4"/>
    <w:rsid w:val="009417CB"/>
    <w:rsid w:val="00945A7B"/>
    <w:rsid w:val="0095527A"/>
    <w:rsid w:val="009B52A1"/>
    <w:rsid w:val="009C01E9"/>
    <w:rsid w:val="009D4F61"/>
    <w:rsid w:val="009E2CC4"/>
    <w:rsid w:val="00A046EF"/>
    <w:rsid w:val="00A16700"/>
    <w:rsid w:val="00A16AD1"/>
    <w:rsid w:val="00A400DF"/>
    <w:rsid w:val="00A4490F"/>
    <w:rsid w:val="00A65760"/>
    <w:rsid w:val="00A71C25"/>
    <w:rsid w:val="00AC621F"/>
    <w:rsid w:val="00AE2E91"/>
    <w:rsid w:val="00B30F65"/>
    <w:rsid w:val="00B3521C"/>
    <w:rsid w:val="00B63C67"/>
    <w:rsid w:val="00B723CF"/>
    <w:rsid w:val="00B73714"/>
    <w:rsid w:val="00B76385"/>
    <w:rsid w:val="00BC1463"/>
    <w:rsid w:val="00BD10A0"/>
    <w:rsid w:val="00BF5BBE"/>
    <w:rsid w:val="00C51199"/>
    <w:rsid w:val="00C62C26"/>
    <w:rsid w:val="00C906D1"/>
    <w:rsid w:val="00CB6529"/>
    <w:rsid w:val="00D02C2C"/>
    <w:rsid w:val="00D17D80"/>
    <w:rsid w:val="00D25DBA"/>
    <w:rsid w:val="00D31E77"/>
    <w:rsid w:val="00D35122"/>
    <w:rsid w:val="00D36A2F"/>
    <w:rsid w:val="00D515D1"/>
    <w:rsid w:val="00D51A2D"/>
    <w:rsid w:val="00D715B1"/>
    <w:rsid w:val="00D95DE0"/>
    <w:rsid w:val="00DA0EF1"/>
    <w:rsid w:val="00DA68E2"/>
    <w:rsid w:val="00DB2B7D"/>
    <w:rsid w:val="00DB2CBE"/>
    <w:rsid w:val="00DE40D0"/>
    <w:rsid w:val="00DF5006"/>
    <w:rsid w:val="00E0099A"/>
    <w:rsid w:val="00E167BE"/>
    <w:rsid w:val="00E551E1"/>
    <w:rsid w:val="00EA0CC7"/>
    <w:rsid w:val="00EC2A9C"/>
    <w:rsid w:val="00EC3E4C"/>
    <w:rsid w:val="00EC5BA5"/>
    <w:rsid w:val="00F03BC0"/>
    <w:rsid w:val="00F067F6"/>
    <w:rsid w:val="00F17AD2"/>
    <w:rsid w:val="00F33611"/>
    <w:rsid w:val="00F34A52"/>
    <w:rsid w:val="00F42731"/>
    <w:rsid w:val="00F50B2A"/>
    <w:rsid w:val="00FA2F16"/>
    <w:rsid w:val="00FB7BB3"/>
    <w:rsid w:val="00FE7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F46364"/>
  <w15:docId w15:val="{926DA5E9-D1CD-4973-BFA4-2A76B4806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AR"/>
    </w:rPr>
  </w:style>
  <w:style w:type="paragraph" w:styleId="Ttulo1">
    <w:name w:val="heading 1"/>
    <w:basedOn w:val="Normal"/>
    <w:uiPriority w:val="9"/>
    <w:qFormat/>
    <w:pPr>
      <w:outlineLvl w:val="0"/>
    </w:pPr>
    <w:rPr>
      <w:rFonts w:ascii="Calibri" w:eastAsia="Calibri" w:hAnsi="Calibri"/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spacing w:before="51"/>
      <w:ind w:left="1416"/>
      <w:outlineLvl w:val="1"/>
    </w:pPr>
    <w:rPr>
      <w:rFonts w:ascii="Calibri" w:eastAsia="Calibri" w:hAnsi="Calibri"/>
      <w:b/>
      <w:bCs/>
      <w:sz w:val="24"/>
      <w:szCs w:val="24"/>
    </w:rPr>
  </w:style>
  <w:style w:type="paragraph" w:styleId="Ttulo3">
    <w:name w:val="heading 3"/>
    <w:basedOn w:val="Normal"/>
    <w:uiPriority w:val="9"/>
    <w:unhideWhenUsed/>
    <w:qFormat/>
    <w:pPr>
      <w:spacing w:before="56"/>
      <w:ind w:left="1416"/>
      <w:outlineLvl w:val="2"/>
    </w:pPr>
    <w:rPr>
      <w:rFonts w:ascii="Calibri" w:eastAsia="Calibri" w:hAnsi="Calibri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1416"/>
    </w:pPr>
    <w:rPr>
      <w:rFonts w:ascii="Calibri" w:eastAsia="Calibri" w:hAnsi="Calibri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D25DBA"/>
    <w:pPr>
      <w:tabs>
        <w:tab w:val="center" w:pos="4536"/>
        <w:tab w:val="right" w:pos="9072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25DBA"/>
  </w:style>
  <w:style w:type="paragraph" w:styleId="Piedepgina">
    <w:name w:val="footer"/>
    <w:basedOn w:val="Normal"/>
    <w:link w:val="PiedepginaCar"/>
    <w:uiPriority w:val="99"/>
    <w:unhideWhenUsed/>
    <w:rsid w:val="00D25DBA"/>
    <w:pPr>
      <w:tabs>
        <w:tab w:val="center" w:pos="4536"/>
        <w:tab w:val="right" w:pos="9072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25DBA"/>
  </w:style>
  <w:style w:type="table" w:styleId="Tablaconcuadrcula">
    <w:name w:val="Table Grid"/>
    <w:basedOn w:val="Tablanormal"/>
    <w:uiPriority w:val="39"/>
    <w:rsid w:val="004278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qFormat/>
    <w:rsid w:val="002C04A7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D17D80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17D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controlunion@controlunion.com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hyperlink" Target="http://www.controlunion.com/" TargetMode="External"/><Relationship Id="rId5" Type="http://schemas.openxmlformats.org/officeDocument/2006/relationships/hyperlink" Target="mailto:controlunion@controlunion.com" TargetMode="External"/><Relationship Id="rId4" Type="http://schemas.openxmlformats.org/officeDocument/2006/relationships/hyperlink" Target="http://www.controlunio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73467C84718E547A6BF5920E9BA43F5" ma:contentTypeVersion="17" ma:contentTypeDescription="Crear nuevo documento." ma:contentTypeScope="" ma:versionID="a9a537250031b2e22d01aa9d1c8887f4">
  <xsd:schema xmlns:xsd="http://www.w3.org/2001/XMLSchema" xmlns:xs="http://www.w3.org/2001/XMLSchema" xmlns:p="http://schemas.microsoft.com/office/2006/metadata/properties" xmlns:ns2="7b96a8e2-406d-4049-b951-91c299e75f9c" xmlns:ns3="c1251b4e-0ba7-49c2-b313-84b73d6e1d2c" targetNamespace="http://schemas.microsoft.com/office/2006/metadata/properties" ma:root="true" ma:fieldsID="aa2397ad57afc9e4cb9510beff7475aa" ns2:_="" ns3:_="">
    <xsd:import namespace="7b96a8e2-406d-4049-b951-91c299e75f9c"/>
    <xsd:import namespace="c1251b4e-0ba7-49c2-b313-84b73d6e1d2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96a8e2-406d-4049-b951-91c299e75f9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2" nillable="true" ma:displayName="Catch-all-kolom van taxonomie" ma:hidden="true" ma:list="{73f9debc-19c0-4ac3-b8a0-8bac766245a0}" ma:internalName="TaxCatchAll" ma:showField="CatchAllData" ma:web="7b96a8e2-406d-4049-b951-91c299e75f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251b4e-0ba7-49c2-b313-84b73d6e1d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1" nillable="true" ma:taxonomy="true" ma:internalName="lcf76f155ced4ddcb4097134ff3c332f" ma:taxonomyFieldName="MediaServiceImageTags" ma:displayName="Etiquetas de imagen" ma:readOnly="false" ma:fieldId="{5cf76f15-5ced-4ddc-b409-7134ff3c332f}" ma:taxonomyMulti="true" ma:sspId="414dca67-39a8-464c-992f-eea2130067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b96a8e2-406d-4049-b951-91c299e75f9c" xsi:nil="true"/>
    <lcf76f155ced4ddcb4097134ff3c332f xmlns="c1251b4e-0ba7-49c2-b313-84b73d6e1d2c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BD7436-FEA8-470A-9495-B1A95847F6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96a8e2-406d-4049-b951-91c299e75f9c"/>
    <ds:schemaRef ds:uri="c1251b4e-0ba7-49c2-b313-84b73d6e1d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AC7A7F0-2020-4818-90DB-634C708FD9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A5DE40-2DE3-436A-8AD9-D01C1ECDF425}">
  <ds:schemaRefs>
    <ds:schemaRef ds:uri="http://schemas.microsoft.com/office/2006/metadata/properties"/>
    <ds:schemaRef ds:uri="http://schemas.microsoft.com/office/infopath/2007/PartnerControls"/>
    <ds:schemaRef ds:uri="7b96a8e2-406d-4049-b951-91c299e75f9c"/>
    <ds:schemaRef ds:uri="c1251b4e-0ba7-49c2-b313-84b73d6e1d2c"/>
  </ds:schemaRefs>
</ds:datastoreItem>
</file>

<file path=customXml/itemProps4.xml><?xml version="1.0" encoding="utf-8"?>
<ds:datastoreItem xmlns:ds="http://schemas.openxmlformats.org/officeDocument/2006/customXml" ds:itemID="{96007113-8406-4F89-BA88-A318C24F0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3</Pages>
  <Words>464</Words>
  <Characters>2553</Characters>
  <Application>Microsoft Office Word</Application>
  <DocSecurity>0</DocSecurity>
  <Lines>21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Thoun-Thava CHANTHAVINOUT</dc:creator>
  <cp:lastModifiedBy>Eloy Gutierrez Cagnoli</cp:lastModifiedBy>
  <cp:revision>115</cp:revision>
  <cp:lastPrinted>2025-01-08T09:20:00Z</cp:lastPrinted>
  <dcterms:created xsi:type="dcterms:W3CDTF">2025-05-07T13:17:00Z</dcterms:created>
  <dcterms:modified xsi:type="dcterms:W3CDTF">2025-05-09T14:51:00Z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2021-09-20T00:00:00Z</vt:filetime>
  </property>
  <property fmtid="{D5CDD505-2E9C-101B-9397-08002B2CF9AE}" pid="3" name="LastSaved">
    <vt:filetime>2022-03-08T00:00:00Z</vt:filetime>
  </property>
  <property fmtid="{D5CDD505-2E9C-101B-9397-08002B2CF9AE}" pid="4" name="MSIP_Label_d2726d3b-6796-48f5-a53d-57abbe9f0891_Enabled">
    <vt:lpwstr>true</vt:lpwstr>
  </property>
  <property fmtid="{D5CDD505-2E9C-101B-9397-08002B2CF9AE}" pid="5" name="MSIP_Label_d2726d3b-6796-48f5-a53d-57abbe9f0891_SetDate">
    <vt:lpwstr>2025-01-08T08:31:33Z</vt:lpwstr>
  </property>
  <property fmtid="{D5CDD505-2E9C-101B-9397-08002B2CF9AE}" pid="6" name="MSIP_Label_d2726d3b-6796-48f5-a53d-57abbe9f0891_Method">
    <vt:lpwstr>Standard</vt:lpwstr>
  </property>
  <property fmtid="{D5CDD505-2E9C-101B-9397-08002B2CF9AE}" pid="7" name="MSIP_Label_d2726d3b-6796-48f5-a53d-57abbe9f0891_Name">
    <vt:lpwstr>Unclassified</vt:lpwstr>
  </property>
  <property fmtid="{D5CDD505-2E9C-101B-9397-08002B2CF9AE}" pid="8" name="MSIP_Label_d2726d3b-6796-48f5-a53d-57abbe9f0891_SiteId">
    <vt:lpwstr>4fc2f3aa-31c4-4dcb-b719-c6c16393e9d3</vt:lpwstr>
  </property>
  <property fmtid="{D5CDD505-2E9C-101B-9397-08002B2CF9AE}" pid="9" name="MSIP_Label_d2726d3b-6796-48f5-a53d-57abbe9f0891_ActionId">
    <vt:lpwstr>61546c9b-51ff-45dc-8b12-45cc70f68c51</vt:lpwstr>
  </property>
  <property fmtid="{D5CDD505-2E9C-101B-9397-08002B2CF9AE}" pid="10" name="MSIP_Label_d2726d3b-6796-48f5-a53d-57abbe9f0891_ContentBits">
    <vt:lpwstr>0</vt:lpwstr>
  </property>
  <property fmtid="{D5CDD505-2E9C-101B-9397-08002B2CF9AE}" pid="11" name="ContentTypeId">
    <vt:lpwstr>0x010100573467C84718E547A6BF5920E9BA43F5</vt:lpwstr>
  </property>
  <property fmtid="{D5CDD505-2E9C-101B-9397-08002B2CF9AE}" pid="12" name="MediaServiceImageTags">
    <vt:lpwstr/>
  </property>
</Properties>
</file>