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CA37" w14:textId="77777777" w:rsidR="004958EF" w:rsidRPr="00344216" w:rsidRDefault="004958EF" w:rsidP="008517F3">
      <w:pPr>
        <w:jc w:val="center"/>
        <w:rPr>
          <w:rFonts w:asciiTheme="minorHAnsi" w:hAnsiTheme="minorHAnsi" w:cstheme="minorHAnsi"/>
          <w:b/>
          <w:bCs/>
          <w:lang w:val="es-419"/>
        </w:rPr>
      </w:pPr>
      <w:r w:rsidRPr="00344216">
        <w:rPr>
          <w:rFonts w:asciiTheme="minorHAnsi" w:hAnsiTheme="minorHAnsi" w:cstheme="minorHAnsi"/>
          <w:b/>
          <w:bCs/>
          <w:lang w:val="es-419"/>
        </w:rPr>
        <w:t>FORMULARIO DE SOLICITACIÓN</w:t>
      </w:r>
      <w:r w:rsidR="002C5843" w:rsidRPr="00344216">
        <w:rPr>
          <w:rFonts w:asciiTheme="minorHAnsi" w:hAnsiTheme="minorHAnsi" w:cstheme="minorHAnsi"/>
          <w:b/>
          <w:lang w:val="es-419"/>
        </w:rPr>
        <w:t xml:space="preserve"> BONSUCRO</w:t>
      </w:r>
    </w:p>
    <w:p w14:paraId="26C68630" w14:textId="77777777" w:rsidR="001B1DC6" w:rsidRPr="00344216" w:rsidRDefault="00AF6C08">
      <w:pPr>
        <w:jc w:val="center"/>
        <w:rPr>
          <w:rFonts w:asciiTheme="minorHAnsi" w:hAnsiTheme="minorHAnsi" w:cstheme="minorHAnsi"/>
          <w:b/>
          <w:bCs/>
          <w:lang w:val="es-419"/>
        </w:rPr>
      </w:pPr>
      <w:r w:rsidRPr="00344216">
        <w:rPr>
          <w:rFonts w:asciiTheme="minorHAnsi" w:hAnsiTheme="minorHAnsi" w:cstheme="minorHAnsi"/>
          <w:b/>
          <w:lang w:val="es-419"/>
        </w:rPr>
        <w:t>PRODUCCIÓN Y CADENA DE CUSTODIA</w:t>
      </w:r>
    </w:p>
    <w:p w14:paraId="2916A0B4" w14:textId="77777777" w:rsidR="001B1DC6" w:rsidRPr="00344216" w:rsidRDefault="001B1DC6">
      <w:pPr>
        <w:jc w:val="both"/>
        <w:rPr>
          <w:rFonts w:asciiTheme="minorHAnsi" w:hAnsiTheme="minorHAnsi" w:cstheme="minorHAnsi"/>
          <w:bCs/>
          <w:sz w:val="20"/>
          <w:szCs w:val="20"/>
          <w:lang w:val="es-419"/>
        </w:rPr>
      </w:pPr>
    </w:p>
    <w:p w14:paraId="641FD4E2" w14:textId="77777777" w:rsidR="0068036F" w:rsidRPr="00344216" w:rsidRDefault="00D735ED">
      <w:pPr>
        <w:jc w:val="both"/>
        <w:rPr>
          <w:rFonts w:asciiTheme="minorHAnsi" w:hAnsiTheme="minorHAnsi" w:cstheme="minorHAnsi"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sz w:val="20"/>
          <w:szCs w:val="20"/>
          <w:lang w:val="es-419"/>
        </w:rPr>
        <w:t>Por favor, llenar este formulario y volver a su oficina local de Control Union. Con este documento, podremos proveerle con una oferta sin compromisos y discutir la mejor manera de evaluar sus sitios de producción.</w:t>
      </w:r>
    </w:p>
    <w:p w14:paraId="3436C47C" w14:textId="77777777" w:rsidR="00D735ED" w:rsidRPr="00344216" w:rsidRDefault="00D735ED">
      <w:pPr>
        <w:jc w:val="both"/>
        <w:rPr>
          <w:rFonts w:asciiTheme="minorHAnsi" w:hAnsiTheme="minorHAnsi" w:cstheme="minorHAnsi"/>
          <w:sz w:val="20"/>
          <w:szCs w:val="20"/>
          <w:lang w:val="es-419"/>
        </w:rPr>
      </w:pPr>
    </w:p>
    <w:p w14:paraId="341C8F7B" w14:textId="77777777" w:rsidR="00CF2428" w:rsidRPr="00344216" w:rsidRDefault="0068036F" w:rsidP="009C71E2">
      <w:pPr>
        <w:numPr>
          <w:ilvl w:val="0"/>
          <w:numId w:val="39"/>
        </w:numPr>
        <w:spacing w:after="40"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>Informaciones</w:t>
      </w:r>
      <w:r w:rsidR="00CE657C"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 xml:space="preserve"> de la organización solicitante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4"/>
        <w:gridCol w:w="2619"/>
        <w:gridCol w:w="1699"/>
        <w:gridCol w:w="2837"/>
      </w:tblGrid>
      <w:tr w:rsidR="00BD0D7D" w:rsidRPr="00344216" w14:paraId="48E19D84" w14:textId="77777777" w:rsidTr="00BA652E">
        <w:trPr>
          <w:cantSplit/>
          <w:trHeight w:val="283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31A2" w14:textId="77777777" w:rsidR="00BD0D7D" w:rsidRPr="00344216" w:rsidRDefault="00B40188">
            <w:pPr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  <w:t>E</w:t>
            </w:r>
            <w:r w:rsidR="00BD0D7D"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  <w:t>mpresa:</w:t>
            </w:r>
          </w:p>
        </w:tc>
        <w:tc>
          <w:tcPr>
            <w:tcW w:w="3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E66C" w14:textId="77777777" w:rsidR="00BD0D7D" w:rsidRPr="00344216" w:rsidRDefault="00206C71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BD0D7D"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="00BD0D7D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="00BD0D7D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="00BD0D7D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="00BD0D7D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="00BD0D7D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  <w:bookmarkEnd w:id="0"/>
          </w:p>
        </w:tc>
      </w:tr>
      <w:tr w:rsidR="00BD0D7D" w:rsidRPr="00344216" w14:paraId="5231A3F1" w14:textId="77777777" w:rsidTr="00BA652E">
        <w:trPr>
          <w:cantSplit/>
          <w:trHeight w:val="283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BA75" w14:textId="77777777" w:rsidR="00BA652E" w:rsidRPr="00344216" w:rsidRDefault="00BD0D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  <w:t>Dirección</w:t>
            </w:r>
            <w:r w:rsidR="00BA652E"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  <w:t xml:space="preserve"> completa</w:t>
            </w:r>
          </w:p>
          <w:p w14:paraId="3D51C464" w14:textId="77777777" w:rsidR="00BD0D7D" w:rsidRPr="00344216" w:rsidRDefault="00BA65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  <w:t>(País y código postal)</w:t>
            </w:r>
            <w:r w:rsidR="00BD0D7D"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  <w:t>:</w:t>
            </w:r>
          </w:p>
        </w:tc>
        <w:tc>
          <w:tcPr>
            <w:tcW w:w="3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F86A" w14:textId="77777777" w:rsidR="00BD0D7D" w:rsidRPr="00344216" w:rsidRDefault="00206C71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D0D7D"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="00BD0D7D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="00BD0D7D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="00BD0D7D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="00BD0D7D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="00BD0D7D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BD0D7D" w:rsidRPr="00344216" w14:paraId="3DD4865A" w14:textId="77777777" w:rsidTr="00BA652E">
        <w:trPr>
          <w:cantSplit/>
          <w:trHeight w:val="283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3F8C" w14:textId="77777777" w:rsidR="00BD0D7D" w:rsidRPr="00344216" w:rsidRDefault="00BD0D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  <w:t>Representante Legal:</w:t>
            </w:r>
          </w:p>
        </w:tc>
        <w:tc>
          <w:tcPr>
            <w:tcW w:w="3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C663" w14:textId="77777777" w:rsidR="00BD0D7D" w:rsidRPr="00344216" w:rsidRDefault="00206C71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D0D7D"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="00BD0D7D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="00BD0D7D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="00BD0D7D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="00BD0D7D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="00BD0D7D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F349AC" w:rsidRPr="00344216" w14:paraId="57193128" w14:textId="77777777" w:rsidTr="00BA652E">
        <w:trPr>
          <w:cantSplit/>
          <w:trHeight w:val="283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01FD" w14:textId="77777777" w:rsidR="00F349AC" w:rsidRPr="00344216" w:rsidRDefault="00F349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  <w:t>Gerente responsable:</w:t>
            </w:r>
          </w:p>
        </w:tc>
        <w:tc>
          <w:tcPr>
            <w:tcW w:w="3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11D7" w14:textId="77777777" w:rsidR="00F349AC" w:rsidRPr="00344216" w:rsidRDefault="00F349AC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F349AC" w:rsidRPr="00344216" w14:paraId="1D74E118" w14:textId="77777777" w:rsidTr="00BA652E">
        <w:trPr>
          <w:cantSplit/>
          <w:trHeight w:val="283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B361" w14:textId="77777777" w:rsidR="00F349AC" w:rsidRPr="00344216" w:rsidRDefault="00F349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  <w:t>Teléfono:</w:t>
            </w:r>
          </w:p>
        </w:tc>
        <w:tc>
          <w:tcPr>
            <w:tcW w:w="3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8700" w14:textId="77777777" w:rsidR="00F349AC" w:rsidRPr="00344216" w:rsidRDefault="00F349AC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F349AC" w:rsidRPr="00344216" w14:paraId="77CAA2B9" w14:textId="77777777" w:rsidTr="00BA652E">
        <w:trPr>
          <w:cantSplit/>
          <w:trHeight w:val="283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243F" w14:textId="77777777" w:rsidR="00F349AC" w:rsidRPr="00344216" w:rsidRDefault="00F349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  <w:t>E-mail / Skype ID: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4627" w14:textId="77777777" w:rsidR="00F349AC" w:rsidRPr="00344216" w:rsidRDefault="00F349AC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01A9" w14:textId="5346BC2F" w:rsidR="00F349AC" w:rsidRPr="00344216" w:rsidRDefault="00F349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  <w:proofErr w:type="spellStart"/>
            <w:r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  <w:t>Website</w:t>
            </w:r>
            <w:proofErr w:type="spellEnd"/>
            <w:r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  <w:t>: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92C7" w14:textId="77777777" w:rsidR="00F349AC" w:rsidRPr="00344216" w:rsidRDefault="00F349AC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F349AC" w:rsidRPr="00344216" w14:paraId="6B41159E" w14:textId="77777777" w:rsidTr="00BA652E">
        <w:trPr>
          <w:cantSplit/>
          <w:trHeight w:val="283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8985" w14:textId="2424B102" w:rsidR="00F349AC" w:rsidRPr="00344216" w:rsidRDefault="00F349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  <w:t>Número de registro de miembro Bonsucro</w:t>
            </w:r>
            <w:r w:rsidR="003901D5"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  <w:t>*</w:t>
            </w:r>
          </w:p>
        </w:tc>
        <w:tc>
          <w:tcPr>
            <w:tcW w:w="3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85F7" w14:textId="77777777" w:rsidR="00F349AC" w:rsidRPr="00344216" w:rsidRDefault="00F349AC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F349AC" w:rsidRPr="00344216" w14:paraId="166A9288" w14:textId="77777777" w:rsidTr="00BA652E">
        <w:trPr>
          <w:cantSplit/>
          <w:trHeight w:val="283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33C7" w14:textId="747CC6EA" w:rsidR="00F349AC" w:rsidRPr="00344216" w:rsidRDefault="00D447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  <w:t>¿La empresa es o ha sido certificada?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29FD" w14:textId="77777777" w:rsidR="00F349AC" w:rsidRPr="00344216" w:rsidRDefault="00F349AC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C0CD" w14:textId="64A646A3" w:rsidR="00F349AC" w:rsidRPr="00344216" w:rsidRDefault="00520C71" w:rsidP="00DF27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  <w:t>¿Para cual esquema?</w:t>
            </w:r>
            <w:r w:rsidR="00F349AC"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  <w:t>*</w:t>
            </w:r>
            <w:r w:rsidR="003901D5"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  <w:t>*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55EA" w14:textId="77777777" w:rsidR="00F349AC" w:rsidRPr="00344216" w:rsidRDefault="00F349AC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6A7122" w:rsidRPr="00344216" w14:paraId="0A5413BA" w14:textId="77777777" w:rsidTr="006A7122">
        <w:trPr>
          <w:cantSplit/>
          <w:trHeight w:val="283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1871" w14:textId="77777777" w:rsidR="006A7122" w:rsidRPr="00344216" w:rsidRDefault="006A712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  <w:t>Si usted ya e</w:t>
            </w:r>
            <w:r w:rsidR="00745428"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  <w:t>re</w:t>
            </w:r>
            <w:r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  <w:t>s un cliente CUC, por favor, indicar con qué oficina</w:t>
            </w:r>
            <w:r w:rsidR="00DF272E"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/>
              </w:rPr>
              <w:t>.</w:t>
            </w:r>
          </w:p>
        </w:tc>
        <w:tc>
          <w:tcPr>
            <w:tcW w:w="3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60E6" w14:textId="77777777" w:rsidR="006A7122" w:rsidRPr="00344216" w:rsidRDefault="006A7122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</w:tbl>
    <w:p w14:paraId="4F548674" w14:textId="6894CD3E" w:rsidR="003901D5" w:rsidRPr="00344216" w:rsidRDefault="003901D5">
      <w:pPr>
        <w:rPr>
          <w:rFonts w:asciiTheme="minorHAnsi" w:hAnsiTheme="minorHAnsi" w:cstheme="minorHAnsi"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sz w:val="20"/>
          <w:szCs w:val="20"/>
          <w:lang w:val="es-419"/>
        </w:rPr>
        <w:t>* Para ser elegible para</w:t>
      </w:r>
      <w:r w:rsidR="00694867"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 </w:t>
      </w:r>
      <w:r w:rsidRPr="00344216">
        <w:rPr>
          <w:rFonts w:asciiTheme="minorHAnsi" w:hAnsiTheme="minorHAnsi" w:cstheme="minorHAnsi"/>
          <w:sz w:val="20"/>
          <w:szCs w:val="20"/>
          <w:lang w:val="es-419"/>
        </w:rPr>
        <w:t>la certificación, la organización debe ser miembro Bonsucro</w:t>
      </w:r>
      <w:r w:rsidR="00694867" w:rsidRPr="00344216">
        <w:rPr>
          <w:rFonts w:asciiTheme="minorHAnsi" w:hAnsiTheme="minorHAnsi" w:cstheme="minorHAnsi"/>
          <w:sz w:val="20"/>
          <w:szCs w:val="20"/>
          <w:lang w:val="es-419"/>
        </w:rPr>
        <w:t>.</w:t>
      </w:r>
    </w:p>
    <w:p w14:paraId="56857493" w14:textId="78B6E362" w:rsidR="00644A96" w:rsidRPr="00344216" w:rsidRDefault="003901D5">
      <w:pPr>
        <w:rPr>
          <w:rFonts w:asciiTheme="minorHAnsi" w:hAnsiTheme="minorHAnsi" w:cstheme="minorHAnsi"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sz w:val="20"/>
          <w:szCs w:val="20"/>
          <w:lang w:val="es-419"/>
        </w:rPr>
        <w:t>*</w:t>
      </w:r>
      <w:r w:rsidR="00644A96" w:rsidRPr="00344216">
        <w:rPr>
          <w:rFonts w:asciiTheme="minorHAnsi" w:hAnsiTheme="minorHAnsi" w:cstheme="minorHAnsi"/>
          <w:sz w:val="20"/>
          <w:szCs w:val="20"/>
          <w:lang w:val="es-419"/>
        </w:rPr>
        <w:t>*Describir todos los esquemas, tales como: ISO, GMP, sellos sociales, etc., y sobre todo si se trata de algún otro esquema reconocido por la Unión Europea (</w:t>
      </w:r>
      <w:hyperlink r:id="rId12" w:history="1">
        <w:r w:rsidR="00644A96" w:rsidRPr="00344216">
          <w:rPr>
            <w:rStyle w:val="Hipervnculo"/>
            <w:rFonts w:asciiTheme="minorHAnsi" w:hAnsiTheme="minorHAnsi" w:cstheme="minorHAnsi"/>
            <w:sz w:val="20"/>
            <w:szCs w:val="20"/>
            <w:lang w:val="es-419"/>
          </w:rPr>
          <w:t>https://ec.europa.eu/energy/en/topics/renewable-energy/biofuels/voluntary-schemes</w:t>
        </w:r>
      </w:hyperlink>
      <w:r w:rsidR="00644A96" w:rsidRPr="00344216">
        <w:rPr>
          <w:rFonts w:asciiTheme="minorHAnsi" w:hAnsiTheme="minorHAnsi" w:cstheme="minorHAnsi"/>
          <w:sz w:val="20"/>
          <w:szCs w:val="20"/>
          <w:lang w:val="es-419"/>
        </w:rPr>
        <w:t>).</w:t>
      </w:r>
    </w:p>
    <w:p w14:paraId="58D61979" w14:textId="77777777" w:rsidR="00644A96" w:rsidRPr="00344216" w:rsidRDefault="00644A96">
      <w:pPr>
        <w:jc w:val="both"/>
        <w:rPr>
          <w:rFonts w:asciiTheme="minorHAnsi" w:hAnsiTheme="minorHAnsi" w:cstheme="minorHAnsi"/>
          <w:sz w:val="20"/>
          <w:szCs w:val="20"/>
          <w:lang w:val="es-419"/>
        </w:rPr>
      </w:pPr>
    </w:p>
    <w:p w14:paraId="289C0A47" w14:textId="77777777" w:rsidR="00DE3823" w:rsidRPr="00344216" w:rsidRDefault="00C94D40" w:rsidP="009C71E2">
      <w:pPr>
        <w:numPr>
          <w:ilvl w:val="0"/>
          <w:numId w:val="39"/>
        </w:numPr>
        <w:spacing w:after="40"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>Tipo de solicitación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9001"/>
      </w:tblGrid>
      <w:tr w:rsidR="0089322F" w:rsidRPr="00344216" w14:paraId="578DADF1" w14:textId="77777777" w:rsidTr="00AF64F0">
        <w:trPr>
          <w:trHeight w:val="283"/>
        </w:trPr>
        <w:tc>
          <w:tcPr>
            <w:tcW w:w="326" w:type="pct"/>
            <w:vAlign w:val="center"/>
          </w:tcPr>
          <w:p w14:paraId="05431F09" w14:textId="77777777" w:rsidR="0089322F" w:rsidRPr="00344216" w:rsidRDefault="008932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7B0A5C8E" w14:textId="6EA16F66" w:rsidR="0089322F" w:rsidRPr="00344216" w:rsidRDefault="00F4660C">
            <w:pPr>
              <w:tabs>
                <w:tab w:val="left" w:pos="539"/>
              </w:tabs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Preevaluación</w:t>
            </w:r>
          </w:p>
        </w:tc>
      </w:tr>
      <w:tr w:rsidR="0089322F" w:rsidRPr="00344216" w14:paraId="54EB889F" w14:textId="77777777" w:rsidTr="00AF64F0">
        <w:trPr>
          <w:trHeight w:val="283"/>
        </w:trPr>
        <w:tc>
          <w:tcPr>
            <w:tcW w:w="326" w:type="pct"/>
            <w:vAlign w:val="center"/>
          </w:tcPr>
          <w:p w14:paraId="7156E837" w14:textId="77777777" w:rsidR="0089322F" w:rsidRPr="00344216" w:rsidRDefault="008932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2E1774E0" w14:textId="77777777" w:rsidR="0089322F" w:rsidRPr="00344216" w:rsidRDefault="0089322F">
            <w:pPr>
              <w:tabs>
                <w:tab w:val="left" w:pos="539"/>
              </w:tabs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Auditoría inicial</w:t>
            </w:r>
            <w:r w:rsidR="005946EA"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 xml:space="preserve"> y </w:t>
            </w:r>
            <w:r w:rsidR="0036429C"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monitoreo</w:t>
            </w:r>
          </w:p>
        </w:tc>
      </w:tr>
      <w:tr w:rsidR="008A20BD" w:rsidRPr="00344216" w14:paraId="5E2B11EB" w14:textId="77777777" w:rsidTr="008A20BD">
        <w:trPr>
          <w:trHeight w:val="28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CDA8" w14:textId="77777777" w:rsidR="008A20BD" w:rsidRPr="00344216" w:rsidRDefault="008A20BD" w:rsidP="000F0AF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754F" w14:textId="77777777" w:rsidR="008A20BD" w:rsidRPr="00344216" w:rsidRDefault="008A20BD" w:rsidP="000F0AF6">
            <w:pPr>
              <w:tabs>
                <w:tab w:val="left" w:pos="539"/>
              </w:tabs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Auditoría de recertificación y monitoreo</w:t>
            </w:r>
          </w:p>
        </w:tc>
      </w:tr>
      <w:tr w:rsidR="0089322F" w:rsidRPr="00344216" w14:paraId="02C36DE9" w14:textId="77777777" w:rsidTr="00AF64F0">
        <w:trPr>
          <w:trHeight w:val="283"/>
        </w:trPr>
        <w:tc>
          <w:tcPr>
            <w:tcW w:w="326" w:type="pct"/>
            <w:vAlign w:val="center"/>
          </w:tcPr>
          <w:p w14:paraId="6AE50E08" w14:textId="77777777" w:rsidR="0089322F" w:rsidRPr="00344216" w:rsidRDefault="008932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205341D3" w14:textId="77777777" w:rsidR="00144B72" w:rsidRPr="00344216" w:rsidRDefault="0089322F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Cambio de alcance</w:t>
            </w:r>
            <w:r w:rsidR="00F349AC"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:</w:t>
            </w:r>
          </w:p>
          <w:p w14:paraId="705833AD" w14:textId="296DF8A6" w:rsidR="0089322F" w:rsidRPr="00344216" w:rsidRDefault="00144B72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Explique aquí el cambio que se solicita. No es necesario hacer clic en ningún otro elemento en esta tabla."/>
                  </w:textInput>
                </w:ffData>
              </w:fldChar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instrText xml:space="preserve"> </w:instrText>
            </w:r>
            <w:bookmarkStart w:id="1" w:name="Texto2"/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instrText xml:space="preserve">FORMTEXT </w:instrText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Explique aquí el cambio que se solicita. No es necesario hacer clic en ningún otro elemento en esta tabla.</w:t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end"/>
            </w:r>
            <w:bookmarkEnd w:id="1"/>
          </w:p>
        </w:tc>
      </w:tr>
      <w:tr w:rsidR="0089322F" w:rsidRPr="00344216" w14:paraId="3934781F" w14:textId="77777777" w:rsidTr="00AF64F0">
        <w:trPr>
          <w:trHeight w:val="283"/>
        </w:trPr>
        <w:tc>
          <w:tcPr>
            <w:tcW w:w="326" w:type="pct"/>
            <w:vAlign w:val="center"/>
          </w:tcPr>
          <w:p w14:paraId="1E5C3314" w14:textId="77777777" w:rsidR="0089322F" w:rsidRPr="00344216" w:rsidRDefault="008932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522038EB" w14:textId="77777777" w:rsidR="0089322F" w:rsidRPr="00344216" w:rsidRDefault="0089322F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Cambio de certificadora</w:t>
            </w:r>
          </w:p>
        </w:tc>
      </w:tr>
    </w:tbl>
    <w:p w14:paraId="633A5836" w14:textId="77777777" w:rsidR="00FF7E98" w:rsidRPr="00344216" w:rsidRDefault="00FF7E98">
      <w:pPr>
        <w:pStyle w:val="Textonotaalfinal"/>
        <w:widowControl/>
        <w:jc w:val="both"/>
        <w:rPr>
          <w:rFonts w:asciiTheme="minorHAnsi" w:hAnsiTheme="minorHAnsi" w:cs="Arial"/>
          <w:bCs/>
          <w:sz w:val="20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1"/>
        <w:gridCol w:w="8958"/>
      </w:tblGrid>
      <w:tr w:rsidR="00FF7E98" w:rsidRPr="00344216" w14:paraId="2EC32128" w14:textId="77777777" w:rsidTr="00AF64F0">
        <w:tc>
          <w:tcPr>
            <w:tcW w:w="675" w:type="dxa"/>
            <w:vAlign w:val="center"/>
          </w:tcPr>
          <w:p w14:paraId="50570661" w14:textId="77777777" w:rsidR="00FF7E98" w:rsidRPr="00344216" w:rsidRDefault="00FF7E98">
            <w:pPr>
              <w:pStyle w:val="Textonotaalfinal"/>
              <w:widowControl/>
              <w:jc w:val="both"/>
              <w:rPr>
                <w:rFonts w:asciiTheme="minorHAnsi" w:hAnsiTheme="minorHAnsi" w:cs="Arial"/>
                <w:bCs/>
                <w:sz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fldChar w:fldCharType="end"/>
            </w:r>
          </w:p>
        </w:tc>
        <w:tc>
          <w:tcPr>
            <w:tcW w:w="9103" w:type="dxa"/>
          </w:tcPr>
          <w:p w14:paraId="51E3E488" w14:textId="76B811ED" w:rsidR="00FF7E98" w:rsidRPr="00344216" w:rsidRDefault="00FF7E98" w:rsidP="00481D5A">
            <w:pPr>
              <w:pStyle w:val="Textonotaalfinal"/>
              <w:widowControl/>
              <w:jc w:val="both"/>
              <w:rPr>
                <w:rFonts w:asciiTheme="minorHAnsi" w:hAnsiTheme="minorHAnsi" w:cs="Arial"/>
                <w:bCs/>
                <w:sz w:val="20"/>
                <w:lang w:val="es-419"/>
              </w:rPr>
            </w:pPr>
            <w:r w:rsidRPr="00344216">
              <w:rPr>
                <w:rFonts w:asciiTheme="minorHAnsi" w:hAnsiTheme="minorHAnsi" w:cs="Arial"/>
                <w:bCs/>
                <w:sz w:val="20"/>
                <w:lang w:val="es-419"/>
              </w:rPr>
              <w:t xml:space="preserve">En cuanto al cultivo de la caña de azúcar, </w:t>
            </w:r>
            <w:r w:rsidR="00D70A64" w:rsidRPr="00344216">
              <w:rPr>
                <w:rFonts w:asciiTheme="minorHAnsi" w:hAnsiTheme="minorHAnsi" w:cs="Arial"/>
                <w:bCs/>
                <w:sz w:val="20"/>
                <w:lang w:val="es-419"/>
              </w:rPr>
              <w:t>¿</w:t>
            </w:r>
            <w:r w:rsidRPr="00344216">
              <w:rPr>
                <w:rFonts w:asciiTheme="minorHAnsi" w:hAnsiTheme="minorHAnsi" w:cs="Arial"/>
                <w:bCs/>
                <w:sz w:val="20"/>
                <w:lang w:val="es-419"/>
              </w:rPr>
              <w:t xml:space="preserve">el ingenio tiene un grupo de </w:t>
            </w:r>
            <w:r w:rsidR="002C5843" w:rsidRPr="00344216">
              <w:rPr>
                <w:rFonts w:asciiTheme="minorHAnsi" w:hAnsiTheme="minorHAnsi" w:cs="Arial"/>
                <w:bCs/>
                <w:sz w:val="20"/>
                <w:lang w:val="es-419"/>
              </w:rPr>
              <w:t>pequeños productores (</w:t>
            </w:r>
            <w:proofErr w:type="spellStart"/>
            <w:r w:rsidRPr="00344216">
              <w:rPr>
                <w:rFonts w:asciiTheme="minorHAnsi" w:hAnsiTheme="minorHAnsi" w:cs="Arial"/>
                <w:bCs/>
                <w:sz w:val="20"/>
                <w:lang w:val="es-419"/>
              </w:rPr>
              <w:t>smallholder</w:t>
            </w:r>
            <w:proofErr w:type="spellEnd"/>
            <w:r w:rsidR="002C5843" w:rsidRPr="00344216">
              <w:rPr>
                <w:rFonts w:asciiTheme="minorHAnsi" w:hAnsiTheme="minorHAnsi" w:cs="Arial"/>
                <w:bCs/>
                <w:sz w:val="20"/>
                <w:lang w:val="es-419"/>
              </w:rPr>
              <w:t>)</w:t>
            </w:r>
            <w:r w:rsidRPr="00344216">
              <w:rPr>
                <w:rFonts w:asciiTheme="minorHAnsi" w:hAnsiTheme="minorHAnsi" w:cs="Arial"/>
                <w:bCs/>
                <w:sz w:val="20"/>
                <w:lang w:val="es-419"/>
              </w:rPr>
              <w:t xml:space="preserve"> en el alcance? En caso afirmativo, solicite a su </w:t>
            </w:r>
            <w:r w:rsidR="00D70A64" w:rsidRPr="00344216">
              <w:rPr>
                <w:rFonts w:asciiTheme="minorHAnsi" w:hAnsiTheme="minorHAnsi" w:cs="Arial"/>
                <w:bCs/>
                <w:sz w:val="20"/>
                <w:lang w:val="es-419"/>
              </w:rPr>
              <w:t xml:space="preserve">oficina </w:t>
            </w:r>
            <w:r w:rsidRPr="00344216">
              <w:rPr>
                <w:rFonts w:asciiTheme="minorHAnsi" w:hAnsiTheme="minorHAnsi" w:cs="Arial"/>
                <w:bCs/>
                <w:sz w:val="20"/>
                <w:lang w:val="es-419"/>
              </w:rPr>
              <w:t xml:space="preserve">local </w:t>
            </w:r>
            <w:r w:rsidR="001E6469" w:rsidRPr="00344216">
              <w:rPr>
                <w:rFonts w:asciiTheme="minorHAnsi" w:hAnsiTheme="minorHAnsi" w:cs="Arial"/>
                <w:bCs/>
                <w:sz w:val="20"/>
                <w:lang w:val="es-419"/>
              </w:rPr>
              <w:t xml:space="preserve">(CUC) </w:t>
            </w:r>
            <w:r w:rsidRPr="00344216">
              <w:rPr>
                <w:rFonts w:asciiTheme="minorHAnsi" w:hAnsiTheme="minorHAnsi" w:cs="Arial"/>
                <w:bCs/>
                <w:sz w:val="20"/>
                <w:lang w:val="es-419"/>
              </w:rPr>
              <w:t xml:space="preserve">el formulario de solicitud para </w:t>
            </w:r>
            <w:r w:rsidR="002C5843" w:rsidRPr="00344216">
              <w:rPr>
                <w:rFonts w:asciiTheme="minorHAnsi" w:hAnsiTheme="minorHAnsi" w:cs="Arial"/>
                <w:bCs/>
                <w:sz w:val="20"/>
                <w:lang w:val="es-419"/>
              </w:rPr>
              <w:t>pequeños productores (</w:t>
            </w:r>
            <w:proofErr w:type="spellStart"/>
            <w:r w:rsidRPr="00344216">
              <w:rPr>
                <w:rFonts w:asciiTheme="minorHAnsi" w:hAnsiTheme="minorHAnsi" w:cs="Arial"/>
                <w:bCs/>
                <w:sz w:val="20"/>
                <w:lang w:val="es-419"/>
              </w:rPr>
              <w:t>smallholder</w:t>
            </w:r>
            <w:proofErr w:type="spellEnd"/>
            <w:r w:rsidR="002C5843" w:rsidRPr="00344216">
              <w:rPr>
                <w:rFonts w:asciiTheme="minorHAnsi" w:hAnsiTheme="minorHAnsi" w:cs="Arial"/>
                <w:bCs/>
                <w:sz w:val="20"/>
                <w:lang w:val="es-419"/>
              </w:rPr>
              <w:t>)</w:t>
            </w:r>
            <w:r w:rsidR="001E6469" w:rsidRPr="00344216">
              <w:rPr>
                <w:rFonts w:asciiTheme="minorHAnsi" w:hAnsiTheme="minorHAnsi" w:cs="Arial"/>
                <w:bCs/>
                <w:sz w:val="20"/>
                <w:lang w:val="es-419"/>
              </w:rPr>
              <w:t xml:space="preserve"> para ser llenado</w:t>
            </w:r>
            <w:r w:rsidRPr="00344216">
              <w:rPr>
                <w:rFonts w:asciiTheme="minorHAnsi" w:hAnsiTheme="minorHAnsi" w:cs="Arial"/>
                <w:bCs/>
                <w:sz w:val="20"/>
                <w:lang w:val="es-419"/>
              </w:rPr>
              <w:t>.</w:t>
            </w:r>
          </w:p>
        </w:tc>
      </w:tr>
    </w:tbl>
    <w:p w14:paraId="0EDBB6A7" w14:textId="77777777" w:rsidR="00FF7E98" w:rsidRPr="00344216" w:rsidRDefault="00FF7E98" w:rsidP="00DF272E">
      <w:pPr>
        <w:pStyle w:val="Textonotaalfinal"/>
        <w:widowControl/>
        <w:jc w:val="both"/>
        <w:rPr>
          <w:rFonts w:asciiTheme="minorHAnsi" w:hAnsiTheme="minorHAnsi" w:cstheme="minorHAnsi"/>
          <w:bCs/>
          <w:sz w:val="20"/>
          <w:lang w:val="es-419"/>
        </w:rPr>
      </w:pPr>
    </w:p>
    <w:p w14:paraId="1DFAE436" w14:textId="77777777" w:rsidR="002E23B6" w:rsidRPr="00344216" w:rsidRDefault="00C94D40" w:rsidP="009C71E2">
      <w:pPr>
        <w:numPr>
          <w:ilvl w:val="0"/>
          <w:numId w:val="39"/>
        </w:numPr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>Alcance de la certificación</w:t>
      </w:r>
      <w:r w:rsidR="007467F1"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 xml:space="preserve"> </w:t>
      </w:r>
      <w:r w:rsidR="007467F1" w:rsidRPr="00344216">
        <w:rPr>
          <w:rFonts w:asciiTheme="minorHAnsi" w:hAnsiTheme="minorHAnsi" w:cstheme="minorHAnsi"/>
          <w:sz w:val="20"/>
          <w:szCs w:val="20"/>
          <w:lang w:val="es-419"/>
        </w:rPr>
        <w:t>(</w:t>
      </w:r>
      <w:r w:rsidRPr="00344216">
        <w:rPr>
          <w:rFonts w:asciiTheme="minorHAnsi" w:hAnsiTheme="minorHAnsi" w:cstheme="minorHAnsi"/>
          <w:sz w:val="20"/>
          <w:szCs w:val="20"/>
          <w:lang w:val="es-419"/>
        </w:rPr>
        <w:t>de acuerdo con los</w:t>
      </w:r>
      <w:r w:rsidR="00535FC4"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 requerim</w:t>
      </w:r>
      <w:r w:rsidRPr="00344216">
        <w:rPr>
          <w:rFonts w:asciiTheme="minorHAnsi" w:hAnsiTheme="minorHAnsi" w:cstheme="minorHAnsi"/>
          <w:sz w:val="20"/>
          <w:szCs w:val="20"/>
          <w:lang w:val="es-419"/>
        </w:rPr>
        <w:t>ientos del</w:t>
      </w:r>
      <w:r w:rsidR="007467F1" w:rsidRPr="00344216">
        <w:rPr>
          <w:rFonts w:asciiTheme="minorHAnsi" w:hAnsiTheme="minorHAnsi" w:cstheme="minorHAnsi"/>
          <w:sz w:val="20"/>
          <w:szCs w:val="20"/>
          <w:lang w:val="es-419"/>
        </w:rPr>
        <w:t>)</w:t>
      </w:r>
    </w:p>
    <w:p w14:paraId="683F2B52" w14:textId="01889D75" w:rsidR="005946EA" w:rsidRPr="00344216" w:rsidRDefault="00447649" w:rsidP="009C71E2">
      <w:pPr>
        <w:numPr>
          <w:ilvl w:val="1"/>
          <w:numId w:val="39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b/>
          <w:bCs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>¿La planta es responsable de las áreas de producción, equipos y empleados, o son áreas independientes, cada una con su propia gestión y empleados?</w:t>
      </w:r>
      <w:r w:rsidR="005946EA"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 xml:space="preserve"> Por favor, explicar.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05820" w:rsidRPr="00344216" w14:paraId="415D1A50" w14:textId="77777777" w:rsidTr="009C71E2">
        <w:trPr>
          <w:trHeight w:val="340"/>
        </w:trPr>
        <w:tc>
          <w:tcPr>
            <w:tcW w:w="9779" w:type="dxa"/>
            <w:vAlign w:val="center"/>
          </w:tcPr>
          <w:p w14:paraId="5A6DCCF8" w14:textId="77777777" w:rsidR="00505820" w:rsidRPr="00344216" w:rsidRDefault="00505820" w:rsidP="009C71E2">
            <w:pPr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5D3E97B2" w14:textId="77777777" w:rsidR="00447649" w:rsidRPr="00344216" w:rsidRDefault="00447649" w:rsidP="00447649">
      <w:pPr>
        <w:tabs>
          <w:tab w:val="left" w:pos="567"/>
        </w:tabs>
        <w:jc w:val="both"/>
        <w:rPr>
          <w:rFonts w:asciiTheme="minorHAnsi" w:hAnsiTheme="minorHAnsi" w:cs="Arial"/>
          <w:sz w:val="20"/>
          <w:lang w:val="es-419"/>
        </w:rPr>
      </w:pPr>
    </w:p>
    <w:p w14:paraId="06B639CC" w14:textId="375E10E6" w:rsidR="001E6469" w:rsidRPr="00344216" w:rsidRDefault="003901D5" w:rsidP="009C71E2">
      <w:pPr>
        <w:numPr>
          <w:ilvl w:val="1"/>
          <w:numId w:val="39"/>
        </w:numPr>
        <w:tabs>
          <w:tab w:val="left" w:pos="567"/>
        </w:tabs>
        <w:ind w:left="567" w:hanging="567"/>
        <w:jc w:val="both"/>
        <w:rPr>
          <w:rFonts w:asciiTheme="minorHAnsi" w:hAnsiTheme="minorHAnsi" w:cs="Arial"/>
          <w:b/>
          <w:bCs/>
          <w:sz w:val="20"/>
          <w:lang w:val="es-419"/>
        </w:rPr>
      </w:pPr>
      <w:r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>Productos a ser certificados</w:t>
      </w:r>
      <w:r w:rsidR="001E6469"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 xml:space="preserve"> </w:t>
      </w:r>
      <w:r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>(derivados de ca</w:t>
      </w:r>
      <w:r w:rsidR="00F4660C"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>ña</w:t>
      </w:r>
      <w:r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 xml:space="preserve"> de azúcar</w:t>
      </w:r>
      <w:r w:rsidR="001E6469"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>)</w:t>
      </w:r>
    </w:p>
    <w:p w14:paraId="7D0A370F" w14:textId="50CFBA0A" w:rsidR="003901D5" w:rsidRPr="00344216" w:rsidRDefault="001E6469" w:rsidP="00447649">
      <w:pPr>
        <w:tabs>
          <w:tab w:val="left" w:pos="567"/>
        </w:tabs>
        <w:spacing w:after="60"/>
        <w:ind w:left="567"/>
        <w:jc w:val="both"/>
        <w:rPr>
          <w:rFonts w:asciiTheme="minorHAnsi" w:hAnsiTheme="minorHAnsi" w:cs="Arial"/>
          <w:bCs/>
          <w:sz w:val="20"/>
          <w:lang w:val="es-419"/>
        </w:rPr>
      </w:pPr>
      <w:r w:rsidRPr="00344216">
        <w:rPr>
          <w:rFonts w:asciiTheme="minorHAnsi" w:hAnsiTheme="minorHAnsi" w:cstheme="minorHAnsi"/>
          <w:bCs/>
          <w:sz w:val="20"/>
          <w:szCs w:val="20"/>
          <w:lang w:val="es-419"/>
        </w:rPr>
        <w:t>Dar</w:t>
      </w:r>
      <w:r w:rsidR="003901D5" w:rsidRPr="00344216">
        <w:rPr>
          <w:rFonts w:asciiTheme="minorHAnsi" w:hAnsiTheme="minorHAnsi" w:cstheme="minorHAnsi"/>
          <w:bCs/>
          <w:sz w:val="20"/>
          <w:szCs w:val="20"/>
          <w:lang w:val="es-419"/>
        </w:rPr>
        <w:t xml:space="preserve"> detalles de los tipos de </w:t>
      </w:r>
      <w:r w:rsidR="007E541D" w:rsidRPr="00344216">
        <w:rPr>
          <w:rFonts w:asciiTheme="minorHAnsi" w:hAnsiTheme="minorHAnsi" w:cstheme="minorHAnsi"/>
          <w:bCs/>
          <w:sz w:val="20"/>
          <w:szCs w:val="20"/>
          <w:lang w:val="es-419"/>
        </w:rPr>
        <w:t>productos</w:t>
      </w:r>
      <w:r w:rsidR="003901D5" w:rsidRPr="00344216">
        <w:rPr>
          <w:rFonts w:asciiTheme="minorHAnsi" w:hAnsiTheme="minorHAnsi" w:cstheme="minorHAnsi"/>
          <w:bCs/>
          <w:sz w:val="20"/>
          <w:szCs w:val="20"/>
          <w:lang w:val="es-419"/>
        </w:rPr>
        <w:t xml:space="preserve"> que ser </w:t>
      </w:r>
      <w:r w:rsidR="007E541D" w:rsidRPr="00344216">
        <w:rPr>
          <w:rFonts w:asciiTheme="minorHAnsi" w:hAnsiTheme="minorHAnsi" w:cstheme="minorHAnsi"/>
          <w:bCs/>
          <w:sz w:val="20"/>
          <w:szCs w:val="20"/>
          <w:lang w:val="es-419"/>
        </w:rPr>
        <w:t>venderán</w:t>
      </w:r>
      <w:r w:rsidR="003901D5" w:rsidRPr="00344216">
        <w:rPr>
          <w:rFonts w:asciiTheme="minorHAnsi" w:hAnsiTheme="minorHAnsi" w:cstheme="minorHAnsi"/>
          <w:bCs/>
          <w:sz w:val="20"/>
          <w:szCs w:val="20"/>
          <w:lang w:val="es-419"/>
        </w:rPr>
        <w:t xml:space="preserve"> como certificados. </w:t>
      </w:r>
      <w:r w:rsidR="007F785F" w:rsidRPr="00344216">
        <w:rPr>
          <w:rFonts w:asciiTheme="minorHAnsi" w:hAnsiTheme="minorHAnsi" w:cstheme="minorHAnsi"/>
          <w:bCs/>
          <w:sz w:val="20"/>
          <w:szCs w:val="20"/>
          <w:lang w:val="es-419"/>
        </w:rPr>
        <w:t>Por favor, describa claramente</w:t>
      </w:r>
      <w:r w:rsidR="003F0BBB" w:rsidRPr="00344216">
        <w:rPr>
          <w:rFonts w:asciiTheme="minorHAnsi" w:hAnsiTheme="minorHAnsi" w:cstheme="minorHAnsi"/>
          <w:bCs/>
          <w:sz w:val="20"/>
          <w:szCs w:val="20"/>
          <w:lang w:val="es-419"/>
        </w:rPr>
        <w:t xml:space="preserve"> en </w:t>
      </w:r>
      <w:r w:rsidR="003F0BBB" w:rsidRPr="00344216">
        <w:rPr>
          <w:rFonts w:asciiTheme="minorHAnsi" w:hAnsiTheme="minorHAnsi" w:cstheme="minorHAnsi"/>
          <w:b/>
          <w:sz w:val="20"/>
          <w:szCs w:val="20"/>
          <w:lang w:val="es-419"/>
        </w:rPr>
        <w:t>inglés</w:t>
      </w:r>
      <w:r w:rsidR="007F785F" w:rsidRPr="00344216">
        <w:rPr>
          <w:rFonts w:asciiTheme="minorHAnsi" w:hAnsiTheme="minorHAnsi" w:cstheme="minorHAnsi"/>
          <w:bCs/>
          <w:sz w:val="20"/>
          <w:szCs w:val="20"/>
          <w:lang w:val="es-419"/>
        </w:rPr>
        <w:t>, ya que esta información debe incluirse en el certificado</w:t>
      </w:r>
      <w:r w:rsidR="008801C0" w:rsidRPr="00344216">
        <w:rPr>
          <w:rFonts w:asciiTheme="minorHAnsi" w:hAnsiTheme="minorHAnsi" w:cstheme="minorHAnsi"/>
          <w:bCs/>
          <w:sz w:val="20"/>
          <w:szCs w:val="20"/>
          <w:lang w:val="es-419"/>
        </w:rPr>
        <w:t xml:space="preserve"> de alcance</w:t>
      </w:r>
      <w:r w:rsidR="0051686B" w:rsidRPr="00344216">
        <w:rPr>
          <w:rFonts w:asciiTheme="minorHAnsi" w:hAnsiTheme="minorHAnsi" w:cstheme="minorHAnsi"/>
          <w:bCs/>
          <w:sz w:val="20"/>
          <w:szCs w:val="20"/>
          <w:lang w:val="es-419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9001"/>
      </w:tblGrid>
      <w:tr w:rsidR="0051686B" w:rsidRPr="00344216" w14:paraId="21869F59" w14:textId="77777777" w:rsidTr="00247655">
        <w:trPr>
          <w:cantSplit/>
          <w:trHeight w:val="283"/>
        </w:trPr>
        <w:tc>
          <w:tcPr>
            <w:tcW w:w="326" w:type="pct"/>
            <w:vAlign w:val="center"/>
          </w:tcPr>
          <w:p w14:paraId="0EC3F1D3" w14:textId="77777777" w:rsidR="0051686B" w:rsidRPr="00344216" w:rsidRDefault="0051686B" w:rsidP="0024765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0E20F5E9" w14:textId="0F36413F" w:rsidR="00ED516D" w:rsidRPr="00344216" w:rsidRDefault="0051686B" w:rsidP="00764CCE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Sugarcane </w:t>
            </w:r>
          </w:p>
        </w:tc>
      </w:tr>
      <w:tr w:rsidR="0051686B" w:rsidRPr="00344216" w14:paraId="4E907FD0" w14:textId="77777777" w:rsidTr="00247655">
        <w:trPr>
          <w:cantSplit/>
          <w:trHeight w:val="283"/>
        </w:trPr>
        <w:tc>
          <w:tcPr>
            <w:tcW w:w="326" w:type="pct"/>
            <w:vAlign w:val="center"/>
          </w:tcPr>
          <w:p w14:paraId="449BD98C" w14:textId="77777777" w:rsidR="0051686B" w:rsidRPr="00344216" w:rsidRDefault="0051686B" w:rsidP="0024765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29F59CE3" w14:textId="72059A1E" w:rsidR="00ED516D" w:rsidRPr="00344216" w:rsidRDefault="0051686B" w:rsidP="00764CCE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Raw sugar: </w: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Describe here all the products (Under this Bonsucro product class, shall only be included and reported non-food grade raw sugar products)"/>
                  </w:textInput>
                </w:ffData>
              </w:fldChar>
            </w:r>
            <w:bookmarkStart w:id="2" w:name="Texto3"/>
            <w:r w:rsidRPr="00344216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FORMTEXT </w:instrTex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szCs w:val="20"/>
                <w:lang w:val="en-US"/>
              </w:rPr>
              <w:t>Describe here all the products (Under this Bonsucro product class, shall only be included and reported non-food grade raw sugar products)</w: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2"/>
            <w:r w:rsidRPr="00344216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1686B" w:rsidRPr="00344216" w14:paraId="239B02BD" w14:textId="77777777" w:rsidTr="00247655">
        <w:trPr>
          <w:cantSplit/>
          <w:trHeight w:val="283"/>
        </w:trPr>
        <w:tc>
          <w:tcPr>
            <w:tcW w:w="326" w:type="pct"/>
            <w:vAlign w:val="center"/>
          </w:tcPr>
          <w:p w14:paraId="1884361E" w14:textId="77777777" w:rsidR="0051686B" w:rsidRPr="00344216" w:rsidRDefault="0051686B" w:rsidP="0024765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231CD16D" w14:textId="15A063C0" w:rsidR="00ED516D" w:rsidRPr="00344216" w:rsidRDefault="0051686B" w:rsidP="00764CCE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Refined Sugar: </w:t>
            </w:r>
            <w:r w:rsidRPr="00344216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be here all the products (E.g. Light Brown / Dark Muscovado (Mauritius, Philippines) – traditional Brown sugar)"/>
                  </w:textInput>
                </w:ffData>
              </w:fldChar>
            </w:r>
            <w:r w:rsidRPr="00344216">
              <w:rPr>
                <w:rFonts w:asciiTheme="minorHAnsi" w:hAnsiTheme="minorHAnsi"/>
                <w:sz w:val="20"/>
                <w:szCs w:val="20"/>
                <w:lang w:val="en-US"/>
              </w:rPr>
              <w:instrText xml:space="preserve"> FORMTEXT </w:instrText>
            </w:r>
            <w:r w:rsidRPr="00344216">
              <w:rPr>
                <w:rFonts w:asciiTheme="minorHAnsi" w:hAnsiTheme="minorHAnsi"/>
                <w:sz w:val="20"/>
                <w:szCs w:val="20"/>
                <w:lang w:val="en-US"/>
              </w:rPr>
            </w:r>
            <w:r w:rsidRPr="00344216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separate"/>
            </w:r>
            <w:r w:rsidRPr="00344216">
              <w:rPr>
                <w:rFonts w:asciiTheme="minorHAnsi" w:hAnsiTheme="minorHAnsi"/>
                <w:sz w:val="20"/>
                <w:szCs w:val="20"/>
                <w:lang w:val="en-US"/>
              </w:rPr>
              <w:t>Describe here all the products (</w:t>
            </w:r>
            <w:r w:rsidR="004A0058" w:rsidRPr="00344216">
              <w:rPr>
                <w:rFonts w:asciiTheme="minorHAnsi" w:hAnsiTheme="minorHAnsi"/>
                <w:sz w:val="20"/>
                <w:szCs w:val="20"/>
                <w:lang w:val="en-US"/>
              </w:rPr>
              <w:t>E.g.,</w:t>
            </w:r>
            <w:r w:rsidRPr="00344216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Light Brown / Dark Muscovado (Mauritius, Philippines) – traditional Brown sugar)</w:t>
            </w:r>
            <w:r w:rsidRPr="00344216">
              <w:rPr>
                <w:rFonts w:asciiTheme="minorHAnsi" w:hAnsi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51686B" w:rsidRPr="00344216" w14:paraId="7B7CD43C" w14:textId="77777777" w:rsidTr="00247655">
        <w:trPr>
          <w:cantSplit/>
          <w:trHeight w:val="283"/>
        </w:trPr>
        <w:tc>
          <w:tcPr>
            <w:tcW w:w="326" w:type="pct"/>
            <w:vAlign w:val="center"/>
          </w:tcPr>
          <w:p w14:paraId="0CC4D2B9" w14:textId="77777777" w:rsidR="0051686B" w:rsidRPr="00344216" w:rsidRDefault="0051686B" w:rsidP="0024765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75D4B050" w14:textId="451F7ED6" w:rsidR="00ED516D" w:rsidRPr="00344216" w:rsidRDefault="0051686B" w:rsidP="00764CCE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Ethanol: 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be here all the products (E.g., 1st / 2nd Generation)"/>
                  </w:textInput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Describe here all the products (E.g., 1st / 2nd Generation)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51686B" w:rsidRPr="00344216" w14:paraId="38BFA40B" w14:textId="77777777" w:rsidTr="00247655">
        <w:trPr>
          <w:cantSplit/>
          <w:trHeight w:val="283"/>
        </w:trPr>
        <w:tc>
          <w:tcPr>
            <w:tcW w:w="326" w:type="pct"/>
            <w:vAlign w:val="center"/>
          </w:tcPr>
          <w:p w14:paraId="7EE706A4" w14:textId="77777777" w:rsidR="0051686B" w:rsidRPr="00344216" w:rsidRDefault="0051686B" w:rsidP="0024765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7FF6C3BA" w14:textId="0CD62327" w:rsidR="0051686B" w:rsidRPr="00344216" w:rsidRDefault="003F0BBB" w:rsidP="00247655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t>Otro</w:t>
            </w:r>
            <w:r w:rsidR="0051686B"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t xml:space="preserve"> (</w: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t>especificar</w:t>
            </w:r>
            <w:r w:rsidR="0051686B"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t xml:space="preserve">): 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51686B" w:rsidRPr="00344216" w14:paraId="5BA894AA" w14:textId="77777777" w:rsidTr="00247655">
        <w:trPr>
          <w:cantSplit/>
          <w:trHeight w:val="283"/>
        </w:trPr>
        <w:tc>
          <w:tcPr>
            <w:tcW w:w="326" w:type="pct"/>
            <w:vAlign w:val="center"/>
          </w:tcPr>
          <w:p w14:paraId="2B04FC02" w14:textId="77777777" w:rsidR="0051686B" w:rsidRPr="00344216" w:rsidRDefault="0051686B" w:rsidP="0024765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7944B389" w14:textId="65175B04" w:rsidR="0051686B" w:rsidRPr="00344216" w:rsidRDefault="003F0BBB" w:rsidP="00247655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t xml:space="preserve">Otro (especificar): 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51686B" w:rsidRPr="00344216" w14:paraId="3C53C7EA" w14:textId="77777777" w:rsidTr="00247655">
        <w:trPr>
          <w:cantSplit/>
          <w:trHeight w:val="283"/>
        </w:trPr>
        <w:tc>
          <w:tcPr>
            <w:tcW w:w="326" w:type="pct"/>
            <w:vAlign w:val="center"/>
          </w:tcPr>
          <w:p w14:paraId="6D5C2E5F" w14:textId="77777777" w:rsidR="0051686B" w:rsidRPr="00344216" w:rsidRDefault="0051686B" w:rsidP="0024765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046BF2F1" w14:textId="7238D5E7" w:rsidR="0051686B" w:rsidRPr="00344216" w:rsidRDefault="003F0BBB" w:rsidP="00247655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t xml:space="preserve">Otro (especificar): 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51686B" w:rsidRPr="00344216" w14:paraId="1FF83DB1" w14:textId="77777777" w:rsidTr="00247655">
        <w:trPr>
          <w:cantSplit/>
          <w:trHeight w:val="283"/>
        </w:trPr>
        <w:tc>
          <w:tcPr>
            <w:tcW w:w="326" w:type="pct"/>
            <w:vAlign w:val="center"/>
          </w:tcPr>
          <w:p w14:paraId="752936F8" w14:textId="77777777" w:rsidR="0051686B" w:rsidRPr="00344216" w:rsidRDefault="0051686B" w:rsidP="0024765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492EB590" w14:textId="1CD46CE0" w:rsidR="0051686B" w:rsidRPr="00344216" w:rsidRDefault="003F0BBB" w:rsidP="00247655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t xml:space="preserve">Otro (especificar): 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="0051686B"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7003AA29" w14:textId="6451B986" w:rsidR="00DF272E" w:rsidRPr="00344216" w:rsidRDefault="00DF272E">
      <w:pPr>
        <w:jc w:val="both"/>
        <w:rPr>
          <w:rFonts w:asciiTheme="minorHAnsi" w:hAnsiTheme="minorHAnsi" w:cstheme="minorHAnsi"/>
          <w:bCs/>
          <w:sz w:val="20"/>
          <w:szCs w:val="20"/>
          <w:lang w:val="es-419"/>
        </w:rPr>
      </w:pPr>
    </w:p>
    <w:p w14:paraId="1368B2A4" w14:textId="17C1FBD2" w:rsidR="00764CCE" w:rsidRPr="00344216" w:rsidRDefault="00764CCE" w:rsidP="00344216">
      <w:pPr>
        <w:numPr>
          <w:ilvl w:val="1"/>
          <w:numId w:val="39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DEDEDE"/>
          <w:lang w:val="es-419"/>
        </w:rPr>
        <w:t xml:space="preserve">¿Hay stocks existentes de </w:t>
      </w:r>
      <w:r w:rsidR="00344216" w:rsidRPr="00344216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DEDEDE"/>
          <w:lang w:val="es-419"/>
        </w:rPr>
        <w:t>zafras</w:t>
      </w:r>
      <w:r w:rsidRPr="00344216">
        <w:rPr>
          <w:rFonts w:asciiTheme="minorHAnsi" w:hAnsiTheme="minorHAnsi" w:cstheme="minorHAnsi"/>
          <w:b/>
          <w:bCs/>
          <w:i/>
          <w:iCs/>
          <w:sz w:val="20"/>
          <w:szCs w:val="20"/>
          <w:shd w:val="clear" w:color="auto" w:fill="DEDEDE"/>
          <w:lang w:val="es-419"/>
        </w:rPr>
        <w:t xml:space="preserve"> anteriores que desee incluir en el volumen certificado para su evaluación durante la auditoría inicial?</w:t>
      </w:r>
    </w:p>
    <w:p w14:paraId="2E472518" w14:textId="3299EAE9" w:rsidR="00764CCE" w:rsidRPr="00344216" w:rsidRDefault="00764CCE" w:rsidP="00344216">
      <w:pPr>
        <w:ind w:left="567"/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Cs/>
          <w:i/>
          <w:iCs/>
          <w:sz w:val="20"/>
          <w:szCs w:val="20"/>
          <w:shd w:val="clear" w:color="auto" w:fill="DEDEDE"/>
          <w:lang w:val="es-419"/>
        </w:rPr>
        <w:t>Por favor, informe el volumen total de cada producto en stock para ser incluido.</w:t>
      </w:r>
    </w:p>
    <w:p w14:paraId="55EA5101" w14:textId="0D4798AB" w:rsidR="00764CCE" w:rsidRPr="00344216" w:rsidRDefault="00764CCE">
      <w:pPr>
        <w:jc w:val="both"/>
        <w:rPr>
          <w:rFonts w:asciiTheme="minorHAnsi" w:hAnsiTheme="minorHAnsi" w:cstheme="minorHAnsi"/>
          <w:bCs/>
          <w:sz w:val="20"/>
          <w:szCs w:val="20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44216" w:rsidRPr="00344216" w14:paraId="45D100DF" w14:textId="77777777" w:rsidTr="00AA062D">
        <w:trPr>
          <w:trHeight w:val="283"/>
        </w:trPr>
        <w:tc>
          <w:tcPr>
            <w:tcW w:w="4814" w:type="dxa"/>
            <w:vAlign w:val="center"/>
          </w:tcPr>
          <w:p w14:paraId="5AC467C0" w14:textId="1DC06E29" w:rsidR="00344216" w:rsidRPr="00344216" w:rsidRDefault="00344216" w:rsidP="00AA062D">
            <w:pPr>
              <w:pStyle w:val="Textonotaalfinal"/>
              <w:widowControl/>
              <w:rPr>
                <w:rFonts w:asciiTheme="minorHAnsi" w:hAnsiTheme="minorHAnsi" w:cs="Arial"/>
                <w:b/>
                <w:i/>
                <w:iCs/>
                <w:sz w:val="20"/>
                <w:lang w:val="es-419"/>
              </w:rPr>
            </w:pPr>
            <w:bookmarkStart w:id="3" w:name="_Hlk110327728"/>
            <w:r w:rsidRPr="00344216">
              <w:rPr>
                <w:rFonts w:asciiTheme="minorHAnsi" w:hAnsiTheme="minorHAnsi" w:cs="Arial"/>
                <w:b/>
                <w:i/>
                <w:iCs/>
                <w:sz w:val="20"/>
                <w:lang w:val="es-419"/>
              </w:rPr>
              <w:t>Producto</w:t>
            </w:r>
          </w:p>
        </w:tc>
        <w:tc>
          <w:tcPr>
            <w:tcW w:w="4814" w:type="dxa"/>
            <w:vAlign w:val="center"/>
          </w:tcPr>
          <w:p w14:paraId="3BCD15FB" w14:textId="49707281" w:rsidR="00344216" w:rsidRPr="00344216" w:rsidRDefault="00344216" w:rsidP="00AA062D">
            <w:pPr>
              <w:pStyle w:val="Textonotaalfinal"/>
              <w:widowControl/>
              <w:rPr>
                <w:rFonts w:asciiTheme="minorHAnsi" w:hAnsiTheme="minorHAnsi" w:cs="Arial"/>
                <w:b/>
                <w:i/>
                <w:iCs/>
                <w:sz w:val="20"/>
                <w:lang w:val="es-419"/>
              </w:rPr>
            </w:pPr>
            <w:r w:rsidRPr="00344216">
              <w:rPr>
                <w:rFonts w:asciiTheme="minorHAnsi" w:hAnsiTheme="minorHAnsi" w:cs="Arial"/>
                <w:b/>
                <w:i/>
                <w:iCs/>
                <w:sz w:val="20"/>
                <w:lang w:val="es-419"/>
              </w:rPr>
              <w:t>Stock existente</w:t>
            </w:r>
          </w:p>
        </w:tc>
      </w:tr>
      <w:tr w:rsidR="00344216" w:rsidRPr="00344216" w14:paraId="27DC9510" w14:textId="77777777" w:rsidTr="00AA062D">
        <w:trPr>
          <w:trHeight w:val="283"/>
        </w:trPr>
        <w:tc>
          <w:tcPr>
            <w:tcW w:w="4814" w:type="dxa"/>
            <w:vAlign w:val="center"/>
          </w:tcPr>
          <w:p w14:paraId="7E1B37CF" w14:textId="77777777" w:rsidR="00344216" w:rsidRPr="00344216" w:rsidRDefault="00344216" w:rsidP="00AA062D">
            <w:pPr>
              <w:pStyle w:val="Textonotaalfinal"/>
              <w:widowControl/>
              <w:rPr>
                <w:rFonts w:asciiTheme="minorHAnsi" w:hAnsiTheme="minorHAnsi" w:cs="Arial"/>
                <w:bCs/>
                <w:sz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t> </w: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t> </w: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t> </w: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t> </w: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t> </w: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7539075E" w14:textId="77777777" w:rsidR="00344216" w:rsidRPr="00344216" w:rsidRDefault="00344216" w:rsidP="00AA062D">
            <w:pPr>
              <w:pStyle w:val="Textonotaalfinal"/>
              <w:widowControl/>
              <w:rPr>
                <w:rFonts w:asciiTheme="minorHAnsi" w:hAnsiTheme="minorHAnsi" w:cs="Arial"/>
                <w:bCs/>
                <w:sz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t> </w: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t> </w: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t> </w: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t> </w: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t> </w: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fldChar w:fldCharType="end"/>
            </w:r>
          </w:p>
        </w:tc>
      </w:tr>
      <w:tr w:rsidR="00344216" w:rsidRPr="00344216" w14:paraId="021BBB00" w14:textId="77777777" w:rsidTr="00AA062D">
        <w:trPr>
          <w:trHeight w:val="283"/>
        </w:trPr>
        <w:tc>
          <w:tcPr>
            <w:tcW w:w="4814" w:type="dxa"/>
            <w:vAlign w:val="center"/>
          </w:tcPr>
          <w:p w14:paraId="544F60A7" w14:textId="77777777" w:rsidR="00344216" w:rsidRPr="00344216" w:rsidRDefault="00344216" w:rsidP="00AA062D">
            <w:pPr>
              <w:pStyle w:val="Textonotaalfinal"/>
              <w:widowControl/>
              <w:rPr>
                <w:rFonts w:asciiTheme="minorHAnsi" w:hAnsiTheme="minorHAnsi" w:cs="Arial"/>
                <w:bCs/>
                <w:sz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t> </w: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t> </w: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t> </w: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t> </w: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t> </w: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043BB858" w14:textId="77777777" w:rsidR="00344216" w:rsidRPr="00344216" w:rsidRDefault="00344216" w:rsidP="00AA062D">
            <w:pPr>
              <w:pStyle w:val="Textonotaalfinal"/>
              <w:widowControl/>
              <w:rPr>
                <w:rFonts w:asciiTheme="minorHAnsi" w:hAnsiTheme="minorHAnsi" w:cs="Arial"/>
                <w:bCs/>
                <w:sz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t> </w: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t> </w: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t> </w: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t> </w: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t> </w:t>
            </w:r>
            <w:r w:rsidRPr="00344216">
              <w:rPr>
                <w:rFonts w:asciiTheme="minorHAnsi" w:hAnsiTheme="minorHAnsi" w:cs="Arial"/>
                <w:sz w:val="20"/>
                <w:lang w:val="es-419"/>
              </w:rPr>
              <w:fldChar w:fldCharType="end"/>
            </w:r>
          </w:p>
        </w:tc>
      </w:tr>
    </w:tbl>
    <w:bookmarkEnd w:id="3"/>
    <w:p w14:paraId="0EB898A3" w14:textId="5D76F104" w:rsidR="00344216" w:rsidRPr="00344216" w:rsidRDefault="00344216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Cs/>
          <w:i/>
          <w:iCs/>
          <w:sz w:val="20"/>
          <w:szCs w:val="20"/>
          <w:shd w:val="clear" w:color="auto" w:fill="DEDEDE"/>
          <w:lang w:val="es-419"/>
        </w:rPr>
        <w:t>Agregue líneas según sea necesario.</w:t>
      </w:r>
    </w:p>
    <w:p w14:paraId="3E0A3BC5" w14:textId="77777777" w:rsidR="00764CCE" w:rsidRPr="00344216" w:rsidRDefault="00764CCE">
      <w:pPr>
        <w:jc w:val="both"/>
        <w:rPr>
          <w:rFonts w:asciiTheme="minorHAnsi" w:hAnsiTheme="minorHAnsi" w:cstheme="minorHAnsi"/>
          <w:bCs/>
          <w:sz w:val="20"/>
          <w:szCs w:val="20"/>
          <w:lang w:val="es-419"/>
        </w:rPr>
      </w:pPr>
    </w:p>
    <w:p w14:paraId="03B5BD40" w14:textId="48E37FE7" w:rsidR="003901D5" w:rsidRPr="00344216" w:rsidRDefault="003901D5" w:rsidP="00520C71">
      <w:pPr>
        <w:numPr>
          <w:ilvl w:val="1"/>
          <w:numId w:val="39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b/>
          <w:bCs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>Procesos realizados en el ingenio</w:t>
      </w:r>
      <w:r w:rsidR="008B2F91"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>/empresa</w:t>
      </w:r>
    </w:p>
    <w:p w14:paraId="5AAE9C2E" w14:textId="0CEB05C4" w:rsidR="008801C0" w:rsidRPr="00344216" w:rsidRDefault="008801C0" w:rsidP="00520C71">
      <w:pPr>
        <w:spacing w:after="60"/>
        <w:ind w:left="567"/>
        <w:jc w:val="both"/>
        <w:rPr>
          <w:rFonts w:asciiTheme="minorHAnsi" w:hAnsiTheme="minorHAnsi" w:cstheme="minorHAnsi"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sz w:val="20"/>
          <w:szCs w:val="20"/>
          <w:lang w:val="es-419"/>
        </w:rPr>
        <w:t>Marque todos los procesos, ya que estos deben incluirse en el certificado de alcance.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9001"/>
      </w:tblGrid>
      <w:tr w:rsidR="003901D5" w:rsidRPr="00344216" w14:paraId="40A1A3BB" w14:textId="77777777" w:rsidTr="00AF64F0">
        <w:trPr>
          <w:cantSplit/>
          <w:trHeight w:val="283"/>
        </w:trPr>
        <w:tc>
          <w:tcPr>
            <w:tcW w:w="326" w:type="pct"/>
            <w:vAlign w:val="center"/>
          </w:tcPr>
          <w:bookmarkStart w:id="4" w:name="_Hlk65656691"/>
          <w:p w14:paraId="454E24F3" w14:textId="77777777" w:rsidR="003901D5" w:rsidRPr="00344216" w:rsidRDefault="003901D5" w:rsidP="0069486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61EC4861" w14:textId="77777777" w:rsidR="003901D5" w:rsidRPr="00344216" w:rsidRDefault="003901D5" w:rsidP="00694867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t>Cultivo de caña</w:t>
            </w:r>
          </w:p>
        </w:tc>
      </w:tr>
      <w:tr w:rsidR="003901D5" w:rsidRPr="00344216" w14:paraId="1C8BA5B4" w14:textId="77777777" w:rsidTr="00AF64F0">
        <w:trPr>
          <w:cantSplit/>
          <w:trHeight w:val="283"/>
        </w:trPr>
        <w:tc>
          <w:tcPr>
            <w:tcW w:w="326" w:type="pct"/>
            <w:vAlign w:val="center"/>
          </w:tcPr>
          <w:p w14:paraId="14130564" w14:textId="77777777" w:rsidR="003901D5" w:rsidRPr="00344216" w:rsidRDefault="003901D5" w:rsidP="0069486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38C2999B" w14:textId="77777777" w:rsidR="003901D5" w:rsidRPr="00344216" w:rsidRDefault="003901D5" w:rsidP="00694867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t>Molienda de caña</w:t>
            </w:r>
          </w:p>
        </w:tc>
      </w:tr>
      <w:tr w:rsidR="003901D5" w:rsidRPr="00344216" w14:paraId="1BA8D005" w14:textId="77777777" w:rsidTr="00AF64F0">
        <w:trPr>
          <w:cantSplit/>
          <w:trHeight w:val="283"/>
        </w:trPr>
        <w:tc>
          <w:tcPr>
            <w:tcW w:w="326" w:type="pct"/>
            <w:vAlign w:val="center"/>
          </w:tcPr>
          <w:p w14:paraId="3460AE6D" w14:textId="77777777" w:rsidR="003901D5" w:rsidRPr="00344216" w:rsidRDefault="003901D5" w:rsidP="0069486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7C1062BC" w14:textId="77777777" w:rsidR="003901D5" w:rsidRPr="00344216" w:rsidRDefault="003901D5" w:rsidP="00694867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t>Destilería</w:t>
            </w:r>
          </w:p>
        </w:tc>
      </w:tr>
      <w:tr w:rsidR="003901D5" w:rsidRPr="00344216" w14:paraId="5675B9A2" w14:textId="77777777" w:rsidTr="00AF64F0">
        <w:trPr>
          <w:cantSplit/>
          <w:trHeight w:val="283"/>
        </w:trPr>
        <w:tc>
          <w:tcPr>
            <w:tcW w:w="326" w:type="pct"/>
            <w:vAlign w:val="center"/>
          </w:tcPr>
          <w:p w14:paraId="3640FDE6" w14:textId="77777777" w:rsidR="003901D5" w:rsidRPr="00344216" w:rsidRDefault="003901D5" w:rsidP="0069486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76592F3A" w14:textId="77777777" w:rsidR="003901D5" w:rsidRPr="00344216" w:rsidRDefault="003901D5" w:rsidP="00694867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t>Fabricación de azúcar</w:t>
            </w:r>
          </w:p>
        </w:tc>
      </w:tr>
      <w:tr w:rsidR="003901D5" w:rsidRPr="00344216" w14:paraId="2F74AE11" w14:textId="77777777" w:rsidTr="00AF64F0">
        <w:trPr>
          <w:cantSplit/>
          <w:trHeight w:val="283"/>
        </w:trPr>
        <w:tc>
          <w:tcPr>
            <w:tcW w:w="326" w:type="pct"/>
            <w:vAlign w:val="center"/>
          </w:tcPr>
          <w:p w14:paraId="7D5F558A" w14:textId="77777777" w:rsidR="003901D5" w:rsidRPr="00344216" w:rsidRDefault="003901D5" w:rsidP="0069486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4D61793B" w14:textId="77777777" w:rsidR="003901D5" w:rsidRPr="00344216" w:rsidRDefault="003901D5" w:rsidP="00694867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t>Refinería de azúcar</w:t>
            </w:r>
          </w:p>
        </w:tc>
      </w:tr>
      <w:tr w:rsidR="003901D5" w:rsidRPr="00344216" w14:paraId="100DC00F" w14:textId="77777777" w:rsidTr="00AF64F0">
        <w:trPr>
          <w:cantSplit/>
          <w:trHeight w:val="283"/>
        </w:trPr>
        <w:tc>
          <w:tcPr>
            <w:tcW w:w="326" w:type="pct"/>
            <w:vAlign w:val="center"/>
          </w:tcPr>
          <w:p w14:paraId="2A468FA7" w14:textId="77777777" w:rsidR="003901D5" w:rsidRPr="00344216" w:rsidRDefault="003901D5" w:rsidP="0069486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7001CC76" w14:textId="77777777" w:rsidR="003901D5" w:rsidRPr="00344216" w:rsidRDefault="003901D5" w:rsidP="00694867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t>Empaquetamiento</w:t>
            </w:r>
          </w:p>
        </w:tc>
      </w:tr>
      <w:tr w:rsidR="003901D5" w:rsidRPr="00344216" w14:paraId="401C354C" w14:textId="77777777" w:rsidTr="00AF64F0">
        <w:trPr>
          <w:cantSplit/>
          <w:trHeight w:val="283"/>
        </w:trPr>
        <w:tc>
          <w:tcPr>
            <w:tcW w:w="326" w:type="pct"/>
            <w:vAlign w:val="center"/>
          </w:tcPr>
          <w:p w14:paraId="7A8DB638" w14:textId="77777777" w:rsidR="003901D5" w:rsidRPr="00344216" w:rsidRDefault="003901D5" w:rsidP="0069486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29947A15" w14:textId="77777777" w:rsidR="003901D5" w:rsidRPr="00344216" w:rsidRDefault="003901D5" w:rsidP="00694867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t>Comercialización</w:t>
            </w:r>
          </w:p>
        </w:tc>
      </w:tr>
      <w:tr w:rsidR="003901D5" w:rsidRPr="00344216" w14:paraId="2432C6B5" w14:textId="77777777" w:rsidTr="00AF64F0">
        <w:trPr>
          <w:cantSplit/>
          <w:trHeight w:val="283"/>
        </w:trPr>
        <w:tc>
          <w:tcPr>
            <w:tcW w:w="326" w:type="pct"/>
            <w:vAlign w:val="center"/>
          </w:tcPr>
          <w:p w14:paraId="15356AE5" w14:textId="77777777" w:rsidR="003901D5" w:rsidRPr="00344216" w:rsidRDefault="003901D5" w:rsidP="0069486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3D529534" w14:textId="77777777" w:rsidR="003901D5" w:rsidRPr="00344216" w:rsidRDefault="003901D5" w:rsidP="00694867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t>Almacenamiento</w:t>
            </w:r>
          </w:p>
        </w:tc>
      </w:tr>
      <w:tr w:rsidR="003901D5" w:rsidRPr="00344216" w14:paraId="1DA642E4" w14:textId="77777777" w:rsidTr="00AF64F0">
        <w:trPr>
          <w:cantSplit/>
          <w:trHeight w:val="283"/>
        </w:trPr>
        <w:tc>
          <w:tcPr>
            <w:tcW w:w="326" w:type="pct"/>
            <w:vAlign w:val="center"/>
          </w:tcPr>
          <w:p w14:paraId="4AFDC6ED" w14:textId="77777777" w:rsidR="003901D5" w:rsidRPr="00344216" w:rsidRDefault="003901D5" w:rsidP="0069486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04C53C48" w14:textId="77777777" w:rsidR="003901D5" w:rsidRPr="00344216" w:rsidRDefault="003901D5" w:rsidP="00694867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t xml:space="preserve">Otros (especificar): 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901D5" w:rsidRPr="00344216" w14:paraId="73A50983" w14:textId="77777777" w:rsidTr="00AF64F0">
        <w:trPr>
          <w:cantSplit/>
          <w:trHeight w:val="283"/>
        </w:trPr>
        <w:tc>
          <w:tcPr>
            <w:tcW w:w="326" w:type="pct"/>
            <w:vAlign w:val="center"/>
          </w:tcPr>
          <w:p w14:paraId="0E60E92B" w14:textId="77777777" w:rsidR="003901D5" w:rsidRPr="00344216" w:rsidRDefault="003901D5" w:rsidP="0069486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36DDBCE9" w14:textId="77777777" w:rsidR="003901D5" w:rsidRPr="00344216" w:rsidRDefault="003901D5" w:rsidP="00694867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t xml:space="preserve">Otros (especificar): 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901D5" w:rsidRPr="00344216" w14:paraId="40C52B09" w14:textId="77777777" w:rsidTr="00AF64F0">
        <w:trPr>
          <w:cantSplit/>
          <w:trHeight w:val="283"/>
        </w:trPr>
        <w:tc>
          <w:tcPr>
            <w:tcW w:w="326" w:type="pct"/>
            <w:vAlign w:val="center"/>
          </w:tcPr>
          <w:p w14:paraId="1D6AE2C0" w14:textId="77777777" w:rsidR="003901D5" w:rsidRPr="00344216" w:rsidRDefault="003901D5" w:rsidP="0069486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2889927A" w14:textId="77777777" w:rsidR="003901D5" w:rsidRPr="00344216" w:rsidRDefault="003901D5" w:rsidP="00694867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t xml:space="preserve">Otros (especificar): 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901D5" w:rsidRPr="00344216" w14:paraId="44D96D5C" w14:textId="77777777" w:rsidTr="00AF64F0">
        <w:trPr>
          <w:cantSplit/>
          <w:trHeight w:val="283"/>
        </w:trPr>
        <w:tc>
          <w:tcPr>
            <w:tcW w:w="326" w:type="pct"/>
            <w:vAlign w:val="center"/>
          </w:tcPr>
          <w:p w14:paraId="6710D481" w14:textId="77777777" w:rsidR="003901D5" w:rsidRPr="00344216" w:rsidRDefault="003901D5" w:rsidP="0069486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674" w:type="pct"/>
            <w:vAlign w:val="center"/>
          </w:tcPr>
          <w:p w14:paraId="0BB549B5" w14:textId="77777777" w:rsidR="003901D5" w:rsidRPr="00344216" w:rsidRDefault="003901D5" w:rsidP="00694867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="Arial"/>
                <w:sz w:val="20"/>
                <w:szCs w:val="20"/>
                <w:lang w:val="es-419"/>
              </w:rPr>
              <w:t xml:space="preserve">Otros (especificar): 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bookmarkEnd w:id="4"/>
    </w:tbl>
    <w:p w14:paraId="13D7F3B8" w14:textId="77777777" w:rsidR="003901D5" w:rsidRPr="00344216" w:rsidRDefault="003901D5">
      <w:pPr>
        <w:jc w:val="both"/>
        <w:rPr>
          <w:rFonts w:asciiTheme="minorHAnsi" w:hAnsiTheme="minorHAnsi" w:cstheme="minorHAnsi"/>
          <w:bCs/>
          <w:sz w:val="20"/>
          <w:szCs w:val="20"/>
          <w:lang w:val="es-419"/>
        </w:rPr>
      </w:pPr>
    </w:p>
    <w:p w14:paraId="57A3DD21" w14:textId="173D064F" w:rsidR="00E853A0" w:rsidRPr="00344216" w:rsidRDefault="0064270A" w:rsidP="00447649">
      <w:pPr>
        <w:numPr>
          <w:ilvl w:val="1"/>
          <w:numId w:val="39"/>
        </w:numPr>
        <w:tabs>
          <w:tab w:val="left" w:pos="567"/>
        </w:tabs>
        <w:spacing w:after="60"/>
        <w:ind w:left="567" w:hanging="567"/>
        <w:jc w:val="both"/>
        <w:rPr>
          <w:rFonts w:asciiTheme="minorHAnsi" w:hAnsiTheme="minorHAnsi" w:cstheme="minorHAnsi"/>
          <w:b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sz w:val="20"/>
          <w:szCs w:val="20"/>
          <w:lang w:val="es-419"/>
        </w:rPr>
        <w:t>Número de empleados propios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6577"/>
      </w:tblGrid>
      <w:tr w:rsidR="00E853A0" w:rsidRPr="00344216" w14:paraId="646E6FE6" w14:textId="77777777" w:rsidTr="00E853A0">
        <w:trPr>
          <w:trHeight w:val="283"/>
        </w:trPr>
        <w:tc>
          <w:tcPr>
            <w:tcW w:w="1585" w:type="pct"/>
            <w:shd w:val="clear" w:color="auto" w:fill="auto"/>
            <w:vAlign w:val="center"/>
          </w:tcPr>
          <w:p w14:paraId="44672D1B" w14:textId="77777777" w:rsidR="00E853A0" w:rsidRPr="00344216" w:rsidRDefault="009064C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Industria/administración: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453A30C9" w14:textId="77777777" w:rsidR="00E853A0" w:rsidRPr="00344216" w:rsidRDefault="00206C71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3A0"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="00E853A0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="00E853A0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="00E853A0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="00E853A0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="00E853A0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E853A0" w:rsidRPr="00344216" w14:paraId="019A9B09" w14:textId="77777777" w:rsidTr="00E853A0">
        <w:trPr>
          <w:trHeight w:val="283"/>
        </w:trPr>
        <w:tc>
          <w:tcPr>
            <w:tcW w:w="1585" w:type="pct"/>
            <w:shd w:val="clear" w:color="auto" w:fill="auto"/>
            <w:vAlign w:val="center"/>
          </w:tcPr>
          <w:p w14:paraId="7BC7C56F" w14:textId="77777777" w:rsidR="00E853A0" w:rsidRPr="00344216" w:rsidRDefault="009064C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Agricultura</w:t>
            </w:r>
            <w:r w:rsidR="00E853A0"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: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39EE2F55" w14:textId="77777777" w:rsidR="00E853A0" w:rsidRPr="00344216" w:rsidRDefault="00206C71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3A0"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="00E853A0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="00E853A0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="00E853A0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="00E853A0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="00E853A0"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</w:tbl>
    <w:p w14:paraId="233A62DE" w14:textId="77777777" w:rsidR="00E853A0" w:rsidRPr="00344216" w:rsidRDefault="00E853A0">
      <w:pPr>
        <w:rPr>
          <w:rFonts w:asciiTheme="minorHAnsi" w:hAnsiTheme="minorHAnsi" w:cstheme="minorHAnsi"/>
          <w:sz w:val="20"/>
          <w:szCs w:val="20"/>
          <w:lang w:val="es-419"/>
        </w:rPr>
      </w:pPr>
    </w:p>
    <w:p w14:paraId="11EF93C7" w14:textId="5F8EF3F9" w:rsidR="007D6491" w:rsidRPr="00344216" w:rsidRDefault="007D6491" w:rsidP="00447649">
      <w:pPr>
        <w:numPr>
          <w:ilvl w:val="1"/>
          <w:numId w:val="39"/>
        </w:numPr>
        <w:tabs>
          <w:tab w:val="left" w:pos="567"/>
        </w:tabs>
        <w:spacing w:after="60"/>
        <w:ind w:left="567" w:hanging="567"/>
        <w:jc w:val="both"/>
        <w:rPr>
          <w:rFonts w:asciiTheme="minorHAnsi" w:hAnsiTheme="minorHAnsi" w:cstheme="minorHAnsi"/>
          <w:b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sz w:val="20"/>
          <w:szCs w:val="20"/>
          <w:lang w:val="es-419"/>
        </w:rPr>
        <w:t xml:space="preserve">Número de empleados </w:t>
      </w:r>
      <w:r w:rsidR="002C5843" w:rsidRPr="00344216">
        <w:rPr>
          <w:rFonts w:asciiTheme="minorHAnsi" w:hAnsiTheme="minorHAnsi" w:cstheme="minorHAnsi"/>
          <w:b/>
          <w:sz w:val="20"/>
          <w:szCs w:val="20"/>
          <w:lang w:val="es-419"/>
        </w:rPr>
        <w:t>subcontratado</w:t>
      </w:r>
      <w:r w:rsidRPr="00344216">
        <w:rPr>
          <w:rFonts w:asciiTheme="minorHAnsi" w:hAnsiTheme="minorHAnsi" w:cstheme="minorHAnsi"/>
          <w:b/>
          <w:sz w:val="20"/>
          <w:szCs w:val="20"/>
          <w:lang w:val="es-419"/>
        </w:rPr>
        <w:t xml:space="preserve"> (fijos)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6577"/>
      </w:tblGrid>
      <w:tr w:rsidR="007D6491" w:rsidRPr="00344216" w14:paraId="322B78E7" w14:textId="77777777" w:rsidTr="007D6491">
        <w:trPr>
          <w:trHeight w:val="283"/>
        </w:trPr>
        <w:tc>
          <w:tcPr>
            <w:tcW w:w="1585" w:type="pct"/>
            <w:shd w:val="clear" w:color="auto" w:fill="auto"/>
            <w:vAlign w:val="center"/>
          </w:tcPr>
          <w:p w14:paraId="2F04EFF4" w14:textId="77777777" w:rsidR="007D6491" w:rsidRPr="00344216" w:rsidRDefault="007D6491" w:rsidP="007D649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Industria/administración: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6B763DBD" w14:textId="77777777" w:rsidR="007D6491" w:rsidRPr="00344216" w:rsidRDefault="007D6491" w:rsidP="007D6491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7D6491" w:rsidRPr="00344216" w14:paraId="31CF23DB" w14:textId="77777777" w:rsidTr="007D6491">
        <w:trPr>
          <w:trHeight w:val="283"/>
        </w:trPr>
        <w:tc>
          <w:tcPr>
            <w:tcW w:w="1585" w:type="pct"/>
            <w:shd w:val="clear" w:color="auto" w:fill="auto"/>
            <w:vAlign w:val="center"/>
          </w:tcPr>
          <w:p w14:paraId="48CA141A" w14:textId="77777777" w:rsidR="007D6491" w:rsidRPr="00344216" w:rsidRDefault="007D6491" w:rsidP="007D649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Agricultura: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0B720FA7" w14:textId="77777777" w:rsidR="007D6491" w:rsidRPr="00344216" w:rsidRDefault="007D6491" w:rsidP="007D6491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</w:tbl>
    <w:p w14:paraId="729F4626" w14:textId="77777777" w:rsidR="007D6491" w:rsidRPr="00344216" w:rsidRDefault="007D6491">
      <w:pPr>
        <w:rPr>
          <w:rFonts w:asciiTheme="minorHAnsi" w:hAnsiTheme="minorHAnsi" w:cstheme="minorHAnsi"/>
          <w:sz w:val="20"/>
          <w:szCs w:val="20"/>
          <w:lang w:val="es-419"/>
        </w:rPr>
      </w:pPr>
    </w:p>
    <w:p w14:paraId="6353057B" w14:textId="1DE3052A" w:rsidR="00E853A0" w:rsidRPr="00344216" w:rsidRDefault="009064C1" w:rsidP="00447649">
      <w:pPr>
        <w:numPr>
          <w:ilvl w:val="1"/>
          <w:numId w:val="39"/>
        </w:numPr>
        <w:tabs>
          <w:tab w:val="left" w:pos="567"/>
        </w:tabs>
        <w:spacing w:after="60"/>
        <w:ind w:left="567" w:hanging="567"/>
        <w:jc w:val="both"/>
        <w:rPr>
          <w:rFonts w:asciiTheme="minorHAnsi" w:hAnsiTheme="minorHAnsi" w:cstheme="minorHAnsi"/>
          <w:b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sz w:val="20"/>
          <w:szCs w:val="20"/>
          <w:lang w:val="es-419"/>
        </w:rPr>
        <w:t>Distancia entre las fincas</w:t>
      </w:r>
    </w:p>
    <w:p w14:paraId="03062C42" w14:textId="77777777" w:rsidR="00E853A0" w:rsidRPr="00344216" w:rsidRDefault="009064C1" w:rsidP="009C71E2">
      <w:pPr>
        <w:rPr>
          <w:rFonts w:asciiTheme="minorHAnsi" w:hAnsiTheme="minorHAnsi" w:cstheme="minorHAnsi"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Indicar la distancia </w:t>
      </w:r>
      <w:r w:rsidR="00D735ED"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media </w:t>
      </w:r>
      <w:r w:rsidRPr="00344216">
        <w:rPr>
          <w:rFonts w:asciiTheme="minorHAnsi" w:hAnsiTheme="minorHAnsi" w:cstheme="minorHAnsi"/>
          <w:sz w:val="20"/>
          <w:szCs w:val="20"/>
          <w:lang w:val="es-419"/>
        </w:rPr>
        <w:t>entre las fincas y la planta.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853A0" w:rsidRPr="00344216" w14:paraId="1033EDC2" w14:textId="77777777" w:rsidTr="009C71E2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1EDC9B06" w14:textId="77777777" w:rsidR="00E853A0" w:rsidRPr="00344216" w:rsidRDefault="00206C71" w:rsidP="009C71E2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3A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="00E853A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E853A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E853A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E853A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E853A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3334D4EA" w14:textId="77777777" w:rsidR="00E853A0" w:rsidRPr="00344216" w:rsidRDefault="00E853A0">
      <w:pPr>
        <w:rPr>
          <w:rFonts w:asciiTheme="minorHAnsi" w:hAnsiTheme="minorHAnsi" w:cstheme="minorHAnsi"/>
          <w:sz w:val="20"/>
          <w:szCs w:val="20"/>
          <w:lang w:val="es-419"/>
        </w:rPr>
      </w:pPr>
    </w:p>
    <w:p w14:paraId="0CD8D9A5" w14:textId="404FB364" w:rsidR="007D6491" w:rsidRPr="00344216" w:rsidRDefault="007D6491" w:rsidP="00447649">
      <w:pPr>
        <w:numPr>
          <w:ilvl w:val="1"/>
          <w:numId w:val="39"/>
        </w:numPr>
        <w:tabs>
          <w:tab w:val="left" w:pos="567"/>
        </w:tabs>
        <w:spacing w:after="60"/>
        <w:ind w:left="567" w:hanging="567"/>
        <w:jc w:val="both"/>
        <w:rPr>
          <w:rFonts w:asciiTheme="minorHAnsi" w:hAnsiTheme="minorHAnsi" w:cstheme="minorHAnsi"/>
          <w:b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sz w:val="20"/>
          <w:szCs w:val="20"/>
          <w:lang w:val="es-419"/>
        </w:rPr>
        <w:t>Cosecha (por favor indique la previsión)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6577"/>
      </w:tblGrid>
      <w:tr w:rsidR="007D6491" w:rsidRPr="00344216" w14:paraId="7481C49A" w14:textId="77777777" w:rsidTr="007D6491">
        <w:trPr>
          <w:trHeight w:val="283"/>
        </w:trPr>
        <w:tc>
          <w:tcPr>
            <w:tcW w:w="1585" w:type="pct"/>
            <w:shd w:val="clear" w:color="auto" w:fill="auto"/>
            <w:vAlign w:val="center"/>
          </w:tcPr>
          <w:p w14:paraId="7622511A" w14:textId="77777777" w:rsidR="007D6491" w:rsidRPr="00344216" w:rsidRDefault="007D6491" w:rsidP="007D649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Principio: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1D8E3B33" w14:textId="77777777" w:rsidR="007D6491" w:rsidRPr="00344216" w:rsidRDefault="007D6491" w:rsidP="007D6491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7D6491" w:rsidRPr="00344216" w14:paraId="287D9FE0" w14:textId="77777777" w:rsidTr="007D6491">
        <w:trPr>
          <w:trHeight w:val="283"/>
        </w:trPr>
        <w:tc>
          <w:tcPr>
            <w:tcW w:w="1585" w:type="pct"/>
            <w:shd w:val="clear" w:color="auto" w:fill="auto"/>
            <w:vAlign w:val="center"/>
          </w:tcPr>
          <w:p w14:paraId="3160472D" w14:textId="77777777" w:rsidR="007D6491" w:rsidRPr="00344216" w:rsidRDefault="007D6491" w:rsidP="007D649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Final:</w:t>
            </w:r>
          </w:p>
        </w:tc>
        <w:tc>
          <w:tcPr>
            <w:tcW w:w="3415" w:type="pct"/>
            <w:shd w:val="clear" w:color="auto" w:fill="auto"/>
            <w:vAlign w:val="center"/>
          </w:tcPr>
          <w:p w14:paraId="55974D4E" w14:textId="77777777" w:rsidR="007D6491" w:rsidRPr="00344216" w:rsidRDefault="007D6491" w:rsidP="007D6491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</w:tbl>
    <w:p w14:paraId="766B157C" w14:textId="77777777" w:rsidR="007D6491" w:rsidRPr="00344216" w:rsidRDefault="007D6491">
      <w:pPr>
        <w:rPr>
          <w:rFonts w:asciiTheme="minorHAnsi" w:hAnsiTheme="minorHAnsi" w:cstheme="minorHAnsi"/>
          <w:sz w:val="20"/>
          <w:szCs w:val="20"/>
          <w:lang w:val="es-419"/>
        </w:rPr>
      </w:pPr>
    </w:p>
    <w:p w14:paraId="6056BFA6" w14:textId="405C6700" w:rsidR="001E4456" w:rsidRPr="00344216" w:rsidRDefault="001E4456" w:rsidP="00EF714E">
      <w:pPr>
        <w:numPr>
          <w:ilvl w:val="1"/>
          <w:numId w:val="39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b/>
          <w:i/>
          <w:iCs/>
          <w:sz w:val="20"/>
          <w:szCs w:val="20"/>
          <w:highlight w:val="lightGray"/>
          <w:lang w:val="es-419"/>
        </w:rPr>
      </w:pPr>
      <w:r w:rsidRPr="00344216">
        <w:rPr>
          <w:rFonts w:asciiTheme="minorHAnsi" w:hAnsiTheme="minorHAnsi" w:cstheme="minorHAnsi"/>
          <w:b/>
          <w:i/>
          <w:iCs/>
          <w:sz w:val="20"/>
          <w:szCs w:val="20"/>
          <w:highlight w:val="lightGray"/>
          <w:shd w:val="clear" w:color="auto" w:fill="E0E0E0"/>
          <w:lang w:val="es-419"/>
        </w:rPr>
        <w:t>Actividades tercerizadas</w:t>
      </w:r>
      <w:r w:rsidR="00CD0B51" w:rsidRPr="00344216">
        <w:rPr>
          <w:rFonts w:asciiTheme="minorHAnsi" w:hAnsiTheme="minorHAnsi" w:cstheme="minorHAnsi"/>
          <w:b/>
          <w:i/>
          <w:iCs/>
          <w:sz w:val="20"/>
          <w:szCs w:val="20"/>
          <w:highlight w:val="lightGray"/>
          <w:shd w:val="clear" w:color="auto" w:fill="E0E0E0"/>
          <w:lang w:val="es-419"/>
        </w:rPr>
        <w:t xml:space="preserve"> relacionadas a producción</w:t>
      </w:r>
      <w:r w:rsidR="008A20BD" w:rsidRPr="00344216">
        <w:rPr>
          <w:rFonts w:asciiTheme="minorHAnsi" w:hAnsiTheme="minorHAnsi" w:cstheme="minorHAnsi"/>
          <w:b/>
          <w:i/>
          <w:iCs/>
          <w:sz w:val="20"/>
          <w:szCs w:val="20"/>
          <w:highlight w:val="lightGray"/>
          <w:shd w:val="clear" w:color="auto" w:fill="E0E0E0"/>
          <w:lang w:val="es-419"/>
        </w:rPr>
        <w:t xml:space="preserve"> </w:t>
      </w:r>
      <w:r w:rsidR="00702AFF" w:rsidRPr="00344216">
        <w:rPr>
          <w:rFonts w:asciiTheme="minorHAnsi" w:hAnsiTheme="minorHAnsi" w:cstheme="minorHAnsi"/>
          <w:bCs/>
          <w:i/>
          <w:iCs/>
          <w:sz w:val="20"/>
          <w:szCs w:val="20"/>
          <w:highlight w:val="lightGray"/>
          <w:shd w:val="clear" w:color="auto" w:fill="E0E0E0"/>
          <w:lang w:val="es-419"/>
        </w:rPr>
        <w:t xml:space="preserve">(por favor proveer </w:t>
      </w:r>
      <w:r w:rsidR="008A20BD" w:rsidRPr="00344216">
        <w:rPr>
          <w:rFonts w:asciiTheme="minorHAnsi" w:hAnsiTheme="minorHAnsi" w:cstheme="minorHAnsi"/>
          <w:bCs/>
          <w:i/>
          <w:iCs/>
          <w:sz w:val="20"/>
          <w:szCs w:val="20"/>
          <w:highlight w:val="lightGray"/>
          <w:shd w:val="clear" w:color="auto" w:fill="E0E0E0"/>
          <w:lang w:val="es-419"/>
        </w:rPr>
        <w:t>detalle</w:t>
      </w:r>
      <w:r w:rsidR="00702AFF" w:rsidRPr="00344216">
        <w:rPr>
          <w:rFonts w:asciiTheme="minorHAnsi" w:hAnsiTheme="minorHAnsi" w:cstheme="minorHAnsi"/>
          <w:bCs/>
          <w:i/>
          <w:iCs/>
          <w:sz w:val="20"/>
          <w:szCs w:val="20"/>
          <w:highlight w:val="lightGray"/>
          <w:shd w:val="clear" w:color="auto" w:fill="E0E0E0"/>
          <w:lang w:val="es-419"/>
        </w:rPr>
        <w:t xml:space="preserve"> de las partes interesadas que necesitamos consultar)</w:t>
      </w:r>
      <w:r w:rsidR="00CD0B51" w:rsidRPr="00344216">
        <w:rPr>
          <w:rFonts w:asciiTheme="minorHAnsi" w:hAnsiTheme="minorHAnsi" w:cstheme="minorHAnsi"/>
          <w:bCs/>
          <w:i/>
          <w:iCs/>
          <w:sz w:val="20"/>
          <w:szCs w:val="20"/>
          <w:highlight w:val="lightGray"/>
          <w:shd w:val="clear" w:color="auto" w:fill="E0E0E0"/>
          <w:lang w:val="es-419"/>
        </w:rPr>
        <w:t xml:space="preserve"> </w:t>
      </w:r>
    </w:p>
    <w:p w14:paraId="299240E0" w14:textId="3C1F85F8" w:rsidR="00CD0B51" w:rsidRPr="00344216" w:rsidRDefault="001E4456" w:rsidP="00474FAB">
      <w:pPr>
        <w:shd w:val="clear" w:color="auto" w:fill="E0E0E0"/>
        <w:spacing w:after="60"/>
        <w:jc w:val="both"/>
        <w:rPr>
          <w:rFonts w:asciiTheme="minorHAnsi" w:hAnsiTheme="minorHAnsi" w:cs="Arial"/>
          <w:i/>
          <w:iCs/>
          <w:sz w:val="20"/>
          <w:szCs w:val="20"/>
          <w:shd w:val="clear" w:color="auto" w:fill="CFCFCF"/>
          <w:lang w:val="es-419"/>
        </w:rPr>
      </w:pPr>
      <w:r w:rsidRPr="00344216">
        <w:rPr>
          <w:rFonts w:asciiTheme="minorHAnsi" w:hAnsiTheme="minorHAnsi" w:cs="Arial"/>
          <w:i/>
          <w:iCs/>
          <w:sz w:val="20"/>
          <w:szCs w:val="20"/>
          <w:shd w:val="clear" w:color="auto" w:fill="CFCFCF"/>
          <w:lang w:val="es-419"/>
        </w:rPr>
        <w:t>Describir todas actividades tercerizadas y el nombre del proveedo</w:t>
      </w:r>
      <w:r w:rsidR="00CD0B51" w:rsidRPr="00344216">
        <w:rPr>
          <w:rFonts w:asciiTheme="minorHAnsi" w:hAnsiTheme="minorHAnsi" w:cs="Arial"/>
          <w:i/>
          <w:iCs/>
          <w:sz w:val="20"/>
          <w:szCs w:val="20"/>
          <w:shd w:val="clear" w:color="auto" w:fill="CFCFCF"/>
          <w:lang w:val="es-419"/>
        </w:rPr>
        <w:t>r relacionado a producción.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95"/>
        <w:gridCol w:w="1926"/>
        <w:gridCol w:w="1926"/>
        <w:gridCol w:w="1920"/>
      </w:tblGrid>
      <w:tr w:rsidR="00CD0B51" w:rsidRPr="00344216" w14:paraId="21CEF6EA" w14:textId="77777777" w:rsidTr="00474FAB">
        <w:trPr>
          <w:cantSplit/>
          <w:trHeight w:val="283"/>
        </w:trPr>
        <w:tc>
          <w:tcPr>
            <w:tcW w:w="292" w:type="pct"/>
            <w:shd w:val="clear" w:color="auto" w:fill="E0E0E0"/>
            <w:vAlign w:val="center"/>
          </w:tcPr>
          <w:p w14:paraId="5A5C71EF" w14:textId="06BD8695" w:rsidR="00CD0B51" w:rsidRPr="00344216" w:rsidRDefault="00EF714E" w:rsidP="003E4E34">
            <w:pP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s-419"/>
              </w:rPr>
              <w:t>N.º</w:t>
            </w:r>
            <w:r w:rsidR="00CD0B51" w:rsidRPr="00344216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s-419"/>
              </w:rPr>
              <w:t>:</w:t>
            </w:r>
          </w:p>
        </w:tc>
        <w:tc>
          <w:tcPr>
            <w:tcW w:w="1711" w:type="pct"/>
            <w:shd w:val="clear" w:color="auto" w:fill="E0E0E0"/>
            <w:vAlign w:val="center"/>
          </w:tcPr>
          <w:p w14:paraId="278BCA79" w14:textId="0768E361" w:rsidR="00CD0B51" w:rsidRPr="00344216" w:rsidRDefault="00CD0B51" w:rsidP="003E4E34">
            <w:pP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s-419"/>
              </w:rPr>
              <w:t xml:space="preserve">Nombre de la unidad </w:t>
            </w:r>
          </w:p>
        </w:tc>
        <w:tc>
          <w:tcPr>
            <w:tcW w:w="1000" w:type="pct"/>
            <w:shd w:val="clear" w:color="auto" w:fill="E0E0E0"/>
            <w:vAlign w:val="center"/>
          </w:tcPr>
          <w:p w14:paraId="38E345F8" w14:textId="0B9ED23B" w:rsidR="00CD0B51" w:rsidRPr="00344216" w:rsidRDefault="00BD3DFF" w:rsidP="003E4E34">
            <w:pP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s-419"/>
              </w:rPr>
              <w:t>Dirección</w:t>
            </w:r>
          </w:p>
          <w:p w14:paraId="020015E9" w14:textId="5F1AE1F0" w:rsidR="00CD0B51" w:rsidRPr="00344216" w:rsidRDefault="00CD0B51" w:rsidP="003E4E34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es-419"/>
              </w:rPr>
              <w:t>(</w:t>
            </w:r>
            <w:r w:rsidR="00BD3DFF" w:rsidRPr="00344216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es-419"/>
              </w:rPr>
              <w:t>Carretera, ciudad, estado, provincial, Código postal y país)</w:t>
            </w:r>
          </w:p>
        </w:tc>
        <w:tc>
          <w:tcPr>
            <w:tcW w:w="1000" w:type="pct"/>
            <w:shd w:val="clear" w:color="auto" w:fill="E0E0E0"/>
            <w:vAlign w:val="center"/>
          </w:tcPr>
          <w:p w14:paraId="585544D0" w14:textId="1533DDA2" w:rsidR="00CD0B51" w:rsidRPr="00344216" w:rsidRDefault="00BD3DFF" w:rsidP="003E4E34">
            <w:pP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s-419"/>
              </w:rPr>
              <w:t>Datos de contacto</w:t>
            </w:r>
          </w:p>
          <w:p w14:paraId="5A3DD01B" w14:textId="5AE5EA01" w:rsidR="00CD0B51" w:rsidRPr="00344216" w:rsidRDefault="00CD0B51" w:rsidP="003E4E3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419"/>
              </w:rPr>
            </w:pPr>
            <w:r w:rsidRPr="0034421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419"/>
              </w:rPr>
              <w:t>(n</w:t>
            </w:r>
            <w:r w:rsidR="00BD3DFF" w:rsidRPr="0034421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419"/>
              </w:rPr>
              <w:t xml:space="preserve">ombre, teléfono y correo </w:t>
            </w:r>
            <w:r w:rsidR="00EF714E" w:rsidRPr="0034421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419"/>
              </w:rPr>
              <w:t>electrónico</w:t>
            </w:r>
            <w:r w:rsidR="00BD3DFF" w:rsidRPr="0034421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419"/>
              </w:rPr>
              <w:t>)</w:t>
            </w:r>
          </w:p>
        </w:tc>
        <w:tc>
          <w:tcPr>
            <w:tcW w:w="997" w:type="pct"/>
            <w:shd w:val="clear" w:color="auto" w:fill="E0E0E0"/>
            <w:vAlign w:val="center"/>
          </w:tcPr>
          <w:p w14:paraId="106585E9" w14:textId="60C17492" w:rsidR="00CD0B51" w:rsidRPr="00344216" w:rsidRDefault="00BD3DFF" w:rsidP="003E4E34">
            <w:pP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419"/>
              </w:rPr>
              <w:t>Actividad tercerizada</w:t>
            </w:r>
          </w:p>
        </w:tc>
      </w:tr>
      <w:tr w:rsidR="00CD0B51" w:rsidRPr="00344216" w14:paraId="0ADAA257" w14:textId="77777777" w:rsidTr="003E4E34">
        <w:trPr>
          <w:trHeight w:val="283"/>
        </w:trPr>
        <w:tc>
          <w:tcPr>
            <w:tcW w:w="292" w:type="pct"/>
            <w:shd w:val="clear" w:color="auto" w:fill="auto"/>
            <w:vAlign w:val="center"/>
          </w:tcPr>
          <w:p w14:paraId="1BE33C7C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1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779433D7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B95B44C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9327E63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712746F9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</w:tr>
      <w:tr w:rsidR="00CD0B51" w:rsidRPr="00344216" w14:paraId="5AE0FD86" w14:textId="77777777" w:rsidTr="003E4E34">
        <w:trPr>
          <w:trHeight w:val="283"/>
        </w:trPr>
        <w:tc>
          <w:tcPr>
            <w:tcW w:w="292" w:type="pct"/>
            <w:shd w:val="clear" w:color="auto" w:fill="auto"/>
            <w:vAlign w:val="center"/>
          </w:tcPr>
          <w:p w14:paraId="00929C08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2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137889C5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249FA26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B0E4FE5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2F1BDC59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</w:tr>
      <w:tr w:rsidR="00CD0B51" w:rsidRPr="00344216" w14:paraId="016D491D" w14:textId="77777777" w:rsidTr="003E4E34">
        <w:trPr>
          <w:trHeight w:val="283"/>
        </w:trPr>
        <w:tc>
          <w:tcPr>
            <w:tcW w:w="292" w:type="pct"/>
            <w:shd w:val="clear" w:color="auto" w:fill="auto"/>
            <w:vAlign w:val="center"/>
          </w:tcPr>
          <w:p w14:paraId="046AEA8E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3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14B4FA24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DED0586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8F9ECB4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76FA7527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</w:tr>
      <w:tr w:rsidR="00CD0B51" w:rsidRPr="00344216" w14:paraId="7F4D65C9" w14:textId="77777777" w:rsidTr="003E4E34">
        <w:trPr>
          <w:trHeight w:val="283"/>
        </w:trPr>
        <w:tc>
          <w:tcPr>
            <w:tcW w:w="292" w:type="pct"/>
            <w:shd w:val="clear" w:color="auto" w:fill="auto"/>
            <w:vAlign w:val="center"/>
          </w:tcPr>
          <w:p w14:paraId="589A9F65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4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3EE1D8EF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94C15B3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6E95BCD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7173B757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</w:tr>
      <w:tr w:rsidR="00CD0B51" w:rsidRPr="00344216" w14:paraId="4D508ACA" w14:textId="77777777" w:rsidTr="003E4E34">
        <w:trPr>
          <w:trHeight w:val="283"/>
        </w:trPr>
        <w:tc>
          <w:tcPr>
            <w:tcW w:w="292" w:type="pct"/>
            <w:shd w:val="clear" w:color="auto" w:fill="auto"/>
            <w:vAlign w:val="center"/>
          </w:tcPr>
          <w:p w14:paraId="5746C07C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5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5053479D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5EF2176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1E37405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6DE6E0F2" w14:textId="77777777" w:rsidR="00CD0B51" w:rsidRPr="00344216" w:rsidRDefault="00CD0B51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</w:tr>
    </w:tbl>
    <w:p w14:paraId="4115E2CC" w14:textId="1107C106" w:rsidR="00E853A0" w:rsidRPr="00344216" w:rsidRDefault="0064270A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  <w:lang w:val="es-419" w:eastAsia="en-US"/>
        </w:rPr>
      </w:pPr>
      <w:r w:rsidRPr="00344216">
        <w:rPr>
          <w:rFonts w:asciiTheme="minorHAnsi" w:hAnsiTheme="minorHAnsi" w:cstheme="minorHAnsi"/>
          <w:bCs/>
          <w:color w:val="auto"/>
          <w:sz w:val="20"/>
          <w:szCs w:val="20"/>
          <w:lang w:val="es-419" w:eastAsia="en-US"/>
        </w:rPr>
        <w:t>Observación: El Operador debe asegurar que el equipo de auditoría tenga libre acceso a áreas de los proveedores y sus respectivas operaciones y procesos relacionados al alcance de la certificación.</w:t>
      </w:r>
    </w:p>
    <w:p w14:paraId="7184C68A" w14:textId="3C475A1A" w:rsidR="006C20D4" w:rsidRPr="00344216" w:rsidRDefault="006C20D4" w:rsidP="00474FAB">
      <w:pPr>
        <w:pStyle w:val="Default"/>
        <w:shd w:val="clear" w:color="auto" w:fill="E0E0E0"/>
        <w:rPr>
          <w:rFonts w:asciiTheme="minorHAnsi" w:hAnsiTheme="minorHAnsi" w:cstheme="minorHAnsi"/>
          <w:bCs/>
          <w:i/>
          <w:iCs/>
          <w:color w:val="auto"/>
          <w:sz w:val="20"/>
          <w:szCs w:val="20"/>
          <w:lang w:val="es-419" w:eastAsia="en-US"/>
        </w:rPr>
      </w:pPr>
      <w:r w:rsidRPr="00344216">
        <w:rPr>
          <w:rFonts w:asciiTheme="minorHAnsi" w:hAnsiTheme="minorHAnsi" w:cstheme="minorHAnsi"/>
          <w:bCs/>
          <w:i/>
          <w:iCs/>
          <w:color w:val="auto"/>
          <w:sz w:val="20"/>
          <w:szCs w:val="20"/>
          <w:lang w:val="es-419" w:eastAsia="en-US"/>
        </w:rPr>
        <w:t xml:space="preserve">Observación 2: en caso de necesidad, la tabla puede ser enviada por separado </w:t>
      </w:r>
    </w:p>
    <w:p w14:paraId="7FAA88A4" w14:textId="77777777" w:rsidR="00E853A0" w:rsidRPr="00344216" w:rsidRDefault="00E853A0">
      <w:pPr>
        <w:pStyle w:val="Textonotaalfinal"/>
        <w:widowControl/>
        <w:rPr>
          <w:rFonts w:asciiTheme="minorHAnsi" w:hAnsiTheme="minorHAnsi" w:cstheme="minorHAnsi"/>
          <w:bCs/>
          <w:sz w:val="20"/>
          <w:lang w:val="es-419"/>
        </w:rPr>
      </w:pPr>
    </w:p>
    <w:p w14:paraId="75C7A55E" w14:textId="7AED5087" w:rsidR="006C20D4" w:rsidRPr="00344216" w:rsidRDefault="006C20D4" w:rsidP="009C71E2">
      <w:pPr>
        <w:numPr>
          <w:ilvl w:val="0"/>
          <w:numId w:val="39"/>
        </w:numPr>
        <w:spacing w:after="40"/>
        <w:ind w:left="425" w:hanging="425"/>
        <w:jc w:val="both"/>
        <w:rPr>
          <w:rFonts w:asciiTheme="minorHAnsi" w:hAnsiTheme="minorHAnsi" w:cstheme="minorHAnsi"/>
          <w:b/>
          <w:i/>
          <w:iCs/>
          <w:sz w:val="20"/>
          <w:szCs w:val="20"/>
          <w:highlight w:val="lightGray"/>
          <w:lang w:val="es-419"/>
        </w:rPr>
      </w:pPr>
      <w:r w:rsidRPr="00344216">
        <w:rPr>
          <w:rFonts w:asciiTheme="minorHAnsi" w:hAnsiTheme="minorHAnsi" w:cstheme="minorHAnsi"/>
          <w:b/>
          <w:i/>
          <w:iCs/>
          <w:sz w:val="20"/>
          <w:szCs w:val="20"/>
          <w:highlight w:val="lightGray"/>
          <w:shd w:val="clear" w:color="auto" w:fill="E0E0E0"/>
          <w:lang w:val="es-419"/>
        </w:rPr>
        <w:t>Consulta con las partes interesadas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9"/>
        <w:gridCol w:w="2244"/>
        <w:gridCol w:w="2688"/>
        <w:gridCol w:w="2698"/>
      </w:tblGrid>
      <w:tr w:rsidR="006C20D4" w:rsidRPr="00344216" w14:paraId="24800218" w14:textId="77777777" w:rsidTr="00474FAB">
        <w:trPr>
          <w:cantSplit/>
          <w:trHeight w:val="283"/>
        </w:trPr>
        <w:tc>
          <w:tcPr>
            <w:tcW w:w="1038" w:type="pct"/>
            <w:shd w:val="clear" w:color="auto" w:fill="E0E0E0"/>
            <w:vAlign w:val="center"/>
          </w:tcPr>
          <w:p w14:paraId="1A40E63F" w14:textId="19D3C9C2" w:rsidR="006C20D4" w:rsidRPr="00344216" w:rsidRDefault="006C20D4" w:rsidP="003E4E3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419"/>
              </w:rPr>
              <w:t>Parte interesada</w:t>
            </w:r>
          </w:p>
        </w:tc>
        <w:tc>
          <w:tcPr>
            <w:tcW w:w="1165" w:type="pct"/>
            <w:shd w:val="clear" w:color="auto" w:fill="E0E0E0"/>
            <w:vAlign w:val="center"/>
          </w:tcPr>
          <w:p w14:paraId="46CDB1C3" w14:textId="412D48BA" w:rsidR="006C20D4" w:rsidRPr="00344216" w:rsidRDefault="006C20D4" w:rsidP="003E4E3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419"/>
              </w:rPr>
              <w:t xml:space="preserve">Nombre del </w:t>
            </w:r>
            <w:r w:rsidR="00EF714E" w:rsidRPr="0034421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419"/>
              </w:rPr>
              <w:t>contacto</w:t>
            </w:r>
          </w:p>
          <w:p w14:paraId="5C296C7D" w14:textId="58B6F7EF" w:rsidR="006C20D4" w:rsidRPr="00344216" w:rsidRDefault="006C20D4" w:rsidP="003E4E3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419"/>
              </w:rPr>
              <w:t>(</w:t>
            </w:r>
            <w:r w:rsidR="001D713F" w:rsidRPr="003442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419"/>
              </w:rPr>
              <w:t xml:space="preserve">si </w:t>
            </w:r>
            <w:r w:rsidR="00EF714E" w:rsidRPr="003442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419"/>
              </w:rPr>
              <w:t>posible</w:t>
            </w:r>
            <w:r w:rsidRPr="003442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419"/>
              </w:rPr>
              <w:t>).</w:t>
            </w:r>
          </w:p>
        </w:tc>
        <w:tc>
          <w:tcPr>
            <w:tcW w:w="1396" w:type="pct"/>
            <w:shd w:val="clear" w:color="auto" w:fill="E0E0E0"/>
            <w:vAlign w:val="center"/>
          </w:tcPr>
          <w:p w14:paraId="3C33F1C5" w14:textId="08E90661" w:rsidR="006C20D4" w:rsidRPr="00344216" w:rsidRDefault="006C20D4" w:rsidP="003E4E3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419"/>
              </w:rPr>
              <w:t xml:space="preserve">Correo/ Teléfono/ </w:t>
            </w:r>
            <w:r w:rsidR="001D713F" w:rsidRPr="0034421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419"/>
              </w:rPr>
              <w:t>Dirección</w:t>
            </w:r>
          </w:p>
          <w:p w14:paraId="2FCEDDCC" w14:textId="3BD373B8" w:rsidR="006C20D4" w:rsidRPr="00344216" w:rsidRDefault="006C20D4" w:rsidP="003E4E3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419"/>
              </w:rPr>
              <w:t>(</w:t>
            </w:r>
            <w:r w:rsidR="001D713F" w:rsidRPr="003442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419"/>
              </w:rPr>
              <w:t>si</w:t>
            </w:r>
            <w:r w:rsidRPr="003442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419"/>
              </w:rPr>
              <w:t xml:space="preserve"> </w:t>
            </w:r>
            <w:r w:rsidR="00EF714E" w:rsidRPr="003442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419"/>
              </w:rPr>
              <w:t>posible</w:t>
            </w:r>
            <w:r w:rsidRPr="003442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419"/>
              </w:rPr>
              <w:t>)</w:t>
            </w:r>
          </w:p>
        </w:tc>
        <w:tc>
          <w:tcPr>
            <w:tcW w:w="1401" w:type="pct"/>
            <w:shd w:val="clear" w:color="auto" w:fill="E0E0E0"/>
            <w:vAlign w:val="center"/>
          </w:tcPr>
          <w:p w14:paraId="2E1F9CAC" w14:textId="5145C251" w:rsidR="006C20D4" w:rsidRPr="00344216" w:rsidRDefault="006C20D4" w:rsidP="003E4E3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419"/>
              </w:rPr>
              <w:t>T</w:t>
            </w:r>
            <w:r w:rsidR="001D713F" w:rsidRPr="0034421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419"/>
              </w:rPr>
              <w:t>ipo de</w:t>
            </w:r>
            <w:r w:rsidRPr="0034421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419"/>
              </w:rPr>
              <w:t xml:space="preserve"> organiza</w:t>
            </w:r>
            <w:r w:rsidR="001D713F" w:rsidRPr="0034421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419"/>
              </w:rPr>
              <w:t>ció</w:t>
            </w:r>
            <w:r w:rsidRPr="0034421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419"/>
              </w:rPr>
              <w:t>n</w:t>
            </w:r>
          </w:p>
          <w:p w14:paraId="0DCA49DB" w14:textId="53A64AF7" w:rsidR="006C20D4" w:rsidRPr="00344216" w:rsidRDefault="006C20D4" w:rsidP="003E4E34">
            <w:pP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419"/>
              </w:rPr>
            </w:pPr>
            <w:r w:rsidRPr="0034421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419"/>
              </w:rPr>
              <w:t>(</w:t>
            </w:r>
            <w:r w:rsidR="00040246" w:rsidRPr="0034421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419"/>
              </w:rPr>
              <w:t>por ejemplo,</w:t>
            </w:r>
            <w:r w:rsidR="00474FAB" w:rsidRPr="0034421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419"/>
              </w:rPr>
              <w:t xml:space="preserve"> </w:t>
            </w:r>
            <w:r w:rsidR="00EF714E" w:rsidRPr="0034421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419"/>
              </w:rPr>
              <w:t>gobierno, ONG</w:t>
            </w:r>
            <w:r w:rsidR="00040246" w:rsidRPr="0034421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419"/>
              </w:rPr>
              <w:t xml:space="preserve"> sociales y ambientales, sindicatos, </w:t>
            </w:r>
            <w:r w:rsidR="00112985" w:rsidRPr="0034421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419"/>
              </w:rPr>
              <w:t xml:space="preserve">proveedores, </w:t>
            </w:r>
            <w:r w:rsidR="00040246" w:rsidRPr="0034421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419"/>
              </w:rPr>
              <w:t>etc.</w:t>
            </w:r>
          </w:p>
        </w:tc>
      </w:tr>
      <w:tr w:rsidR="006C20D4" w:rsidRPr="00344216" w14:paraId="500A2741" w14:textId="77777777" w:rsidTr="003E4E34">
        <w:trPr>
          <w:cantSplit/>
          <w:trHeight w:val="283"/>
        </w:trPr>
        <w:tc>
          <w:tcPr>
            <w:tcW w:w="1038" w:type="pct"/>
            <w:vAlign w:val="center"/>
          </w:tcPr>
          <w:p w14:paraId="5DDD1AA6" w14:textId="77777777" w:rsidR="006C20D4" w:rsidRPr="00344216" w:rsidRDefault="006C20D4" w:rsidP="003E4E34">
            <w:pPr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06543A89" w14:textId="77777777" w:rsidR="006C20D4" w:rsidRPr="00344216" w:rsidRDefault="006C20D4" w:rsidP="003E4E34">
            <w:pPr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396" w:type="pct"/>
            <w:vAlign w:val="center"/>
          </w:tcPr>
          <w:p w14:paraId="68564048" w14:textId="77777777" w:rsidR="006C20D4" w:rsidRPr="00344216" w:rsidRDefault="006C20D4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401" w:type="pct"/>
            <w:vAlign w:val="center"/>
          </w:tcPr>
          <w:p w14:paraId="4FECF1EE" w14:textId="77777777" w:rsidR="006C20D4" w:rsidRPr="00344216" w:rsidRDefault="006C20D4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</w:tr>
      <w:tr w:rsidR="006C20D4" w:rsidRPr="00344216" w14:paraId="07C318E1" w14:textId="77777777" w:rsidTr="003E4E34">
        <w:trPr>
          <w:cantSplit/>
          <w:trHeight w:val="283"/>
        </w:trPr>
        <w:tc>
          <w:tcPr>
            <w:tcW w:w="1038" w:type="pct"/>
            <w:vAlign w:val="center"/>
          </w:tcPr>
          <w:p w14:paraId="3090C2C1" w14:textId="77777777" w:rsidR="006C20D4" w:rsidRPr="00344216" w:rsidRDefault="006C20D4" w:rsidP="003E4E34">
            <w:pPr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3C8C2D4C" w14:textId="77777777" w:rsidR="006C20D4" w:rsidRPr="00344216" w:rsidRDefault="006C20D4" w:rsidP="003E4E34">
            <w:pPr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396" w:type="pct"/>
            <w:vAlign w:val="center"/>
          </w:tcPr>
          <w:p w14:paraId="68B28583" w14:textId="77777777" w:rsidR="006C20D4" w:rsidRPr="00344216" w:rsidRDefault="006C20D4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401" w:type="pct"/>
            <w:vAlign w:val="center"/>
          </w:tcPr>
          <w:p w14:paraId="23B8E8AE" w14:textId="77777777" w:rsidR="006C20D4" w:rsidRPr="00344216" w:rsidRDefault="006C20D4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</w:tr>
      <w:tr w:rsidR="006C20D4" w:rsidRPr="00344216" w14:paraId="6DAD594A" w14:textId="77777777" w:rsidTr="003E4E34">
        <w:trPr>
          <w:cantSplit/>
          <w:trHeight w:val="283"/>
        </w:trPr>
        <w:tc>
          <w:tcPr>
            <w:tcW w:w="1038" w:type="pct"/>
            <w:vAlign w:val="center"/>
          </w:tcPr>
          <w:p w14:paraId="629E3605" w14:textId="77777777" w:rsidR="006C20D4" w:rsidRPr="00344216" w:rsidRDefault="006C20D4" w:rsidP="003E4E34">
            <w:pPr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6A8B4630" w14:textId="77777777" w:rsidR="006C20D4" w:rsidRPr="00344216" w:rsidRDefault="006C20D4" w:rsidP="003E4E34">
            <w:pPr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396" w:type="pct"/>
            <w:vAlign w:val="center"/>
          </w:tcPr>
          <w:p w14:paraId="7C10A09C" w14:textId="77777777" w:rsidR="006C20D4" w:rsidRPr="00344216" w:rsidRDefault="006C20D4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401" w:type="pct"/>
            <w:vAlign w:val="center"/>
          </w:tcPr>
          <w:p w14:paraId="24EE8692" w14:textId="77777777" w:rsidR="006C20D4" w:rsidRPr="00344216" w:rsidRDefault="006C20D4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</w:tr>
      <w:tr w:rsidR="006C20D4" w:rsidRPr="00344216" w14:paraId="5D5B8D2B" w14:textId="77777777" w:rsidTr="003E4E34">
        <w:trPr>
          <w:cantSplit/>
          <w:trHeight w:val="283"/>
        </w:trPr>
        <w:tc>
          <w:tcPr>
            <w:tcW w:w="1038" w:type="pct"/>
            <w:vAlign w:val="center"/>
          </w:tcPr>
          <w:p w14:paraId="2E476C50" w14:textId="77777777" w:rsidR="006C20D4" w:rsidRPr="00344216" w:rsidRDefault="006C20D4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0512F96E" w14:textId="77777777" w:rsidR="006C20D4" w:rsidRPr="00344216" w:rsidRDefault="006C20D4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396" w:type="pct"/>
            <w:vAlign w:val="center"/>
          </w:tcPr>
          <w:p w14:paraId="43F7A590" w14:textId="77777777" w:rsidR="006C20D4" w:rsidRPr="00344216" w:rsidRDefault="006C20D4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401" w:type="pct"/>
            <w:vAlign w:val="center"/>
          </w:tcPr>
          <w:p w14:paraId="0E974C6C" w14:textId="77777777" w:rsidR="006C20D4" w:rsidRPr="00344216" w:rsidRDefault="006C20D4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</w:tr>
      <w:tr w:rsidR="006C20D4" w:rsidRPr="00344216" w14:paraId="66EA5C70" w14:textId="77777777" w:rsidTr="003E4E34">
        <w:trPr>
          <w:cantSplit/>
          <w:trHeight w:val="283"/>
        </w:trPr>
        <w:tc>
          <w:tcPr>
            <w:tcW w:w="1038" w:type="pct"/>
            <w:vAlign w:val="center"/>
          </w:tcPr>
          <w:p w14:paraId="1C43A4D5" w14:textId="77777777" w:rsidR="006C20D4" w:rsidRPr="00344216" w:rsidRDefault="006C20D4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6A173CAB" w14:textId="77777777" w:rsidR="006C20D4" w:rsidRPr="00344216" w:rsidRDefault="006C20D4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396" w:type="pct"/>
            <w:vAlign w:val="center"/>
          </w:tcPr>
          <w:p w14:paraId="187F5C4B" w14:textId="77777777" w:rsidR="006C20D4" w:rsidRPr="00344216" w:rsidRDefault="006C20D4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1401" w:type="pct"/>
            <w:vAlign w:val="center"/>
          </w:tcPr>
          <w:p w14:paraId="6904597F" w14:textId="77777777" w:rsidR="006C20D4" w:rsidRPr="00344216" w:rsidRDefault="006C20D4" w:rsidP="003E4E34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sz w:val="18"/>
                <w:szCs w:val="18"/>
                <w:lang w:val="es-419"/>
              </w:rPr>
              <w:fldChar w:fldCharType="end"/>
            </w:r>
          </w:p>
        </w:tc>
      </w:tr>
    </w:tbl>
    <w:p w14:paraId="66FEB18E" w14:textId="0A2F0200" w:rsidR="00FF1E5D" w:rsidRPr="00344216" w:rsidRDefault="00EF714E" w:rsidP="00474FAB">
      <w:pPr>
        <w:pStyle w:val="Default"/>
        <w:shd w:val="clear" w:color="auto" w:fill="E0E0E0"/>
        <w:rPr>
          <w:rFonts w:asciiTheme="minorHAnsi" w:hAnsiTheme="minorHAnsi" w:cstheme="minorHAnsi"/>
          <w:bCs/>
          <w:i/>
          <w:iCs/>
          <w:color w:val="auto"/>
          <w:sz w:val="20"/>
          <w:szCs w:val="20"/>
          <w:lang w:val="es-419" w:eastAsia="en-US"/>
        </w:rPr>
      </w:pPr>
      <w:r w:rsidRPr="00344216">
        <w:rPr>
          <w:rFonts w:asciiTheme="minorHAnsi" w:hAnsiTheme="minorHAnsi" w:cstheme="minorHAnsi"/>
          <w:bCs/>
          <w:i/>
          <w:iCs/>
          <w:color w:val="auto"/>
          <w:sz w:val="20"/>
          <w:szCs w:val="20"/>
          <w:lang w:val="es-419" w:eastAsia="en-US"/>
        </w:rPr>
        <w:t>Observación:</w:t>
      </w:r>
      <w:r w:rsidR="00FF1E5D" w:rsidRPr="00344216">
        <w:rPr>
          <w:rFonts w:asciiTheme="minorHAnsi" w:hAnsiTheme="minorHAnsi" w:cstheme="minorHAnsi"/>
          <w:bCs/>
          <w:i/>
          <w:iCs/>
          <w:color w:val="auto"/>
          <w:sz w:val="20"/>
          <w:szCs w:val="20"/>
          <w:lang w:val="es-419" w:eastAsia="en-US"/>
        </w:rPr>
        <w:t xml:space="preserve"> en caso de necesidad, la tabla puede ser enviada por separado </w:t>
      </w:r>
    </w:p>
    <w:p w14:paraId="24604567" w14:textId="77777777" w:rsidR="006C20D4" w:rsidRPr="00344216" w:rsidRDefault="006C20D4" w:rsidP="00474FAB">
      <w:pPr>
        <w:spacing w:after="40"/>
        <w:jc w:val="both"/>
        <w:rPr>
          <w:rFonts w:asciiTheme="minorHAnsi" w:hAnsiTheme="minorHAnsi" w:cstheme="minorHAnsi"/>
          <w:b/>
          <w:sz w:val="20"/>
          <w:szCs w:val="20"/>
          <w:highlight w:val="lightGray"/>
          <w:lang w:val="es-419"/>
        </w:rPr>
      </w:pPr>
    </w:p>
    <w:p w14:paraId="4C49084B" w14:textId="208DAA36" w:rsidR="00E853A0" w:rsidRPr="00344216" w:rsidRDefault="00D2500E" w:rsidP="009C71E2">
      <w:pPr>
        <w:numPr>
          <w:ilvl w:val="0"/>
          <w:numId w:val="39"/>
        </w:numPr>
        <w:spacing w:after="40"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 xml:space="preserve">Alcance de la certificación </w:t>
      </w:r>
      <w:r w:rsidRPr="00344216">
        <w:rPr>
          <w:rFonts w:asciiTheme="minorHAnsi" w:hAnsiTheme="minorHAnsi" w:cstheme="minorHAnsi"/>
          <w:bCs/>
          <w:sz w:val="20"/>
          <w:szCs w:val="20"/>
          <w:lang w:val="es-419"/>
        </w:rPr>
        <w:t>(según requerimientos)</w:t>
      </w:r>
      <w:r w:rsidR="00E853A0"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9080"/>
      </w:tblGrid>
      <w:tr w:rsidR="00E853A0" w:rsidRPr="00344216" w14:paraId="417B8C26" w14:textId="77777777" w:rsidTr="00C90660">
        <w:trPr>
          <w:cantSplit/>
          <w:trHeight w:val="340"/>
        </w:trPr>
        <w:tc>
          <w:tcPr>
            <w:tcW w:w="285" w:type="pct"/>
            <w:vAlign w:val="center"/>
          </w:tcPr>
          <w:p w14:paraId="28D003E2" w14:textId="77777777" w:rsidR="00E853A0" w:rsidRPr="00344216" w:rsidRDefault="00206C71">
            <w:pPr>
              <w:tabs>
                <w:tab w:val="left" w:pos="539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3A0"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715" w:type="pct"/>
            <w:vAlign w:val="center"/>
          </w:tcPr>
          <w:p w14:paraId="4F31B863" w14:textId="77777777" w:rsidR="00E853A0" w:rsidRPr="00344216" w:rsidRDefault="00D2500E">
            <w:pPr>
              <w:tabs>
                <w:tab w:val="left" w:pos="539"/>
              </w:tabs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Estándar de producción Bonsucro</w:t>
            </w:r>
          </w:p>
        </w:tc>
      </w:tr>
      <w:tr w:rsidR="00D2500E" w:rsidRPr="00344216" w14:paraId="75C3FE62" w14:textId="77777777" w:rsidTr="00C90660">
        <w:trPr>
          <w:cantSplit/>
          <w:trHeight w:val="340"/>
        </w:trPr>
        <w:tc>
          <w:tcPr>
            <w:tcW w:w="285" w:type="pct"/>
            <w:vAlign w:val="center"/>
          </w:tcPr>
          <w:p w14:paraId="3BBC7402" w14:textId="77777777" w:rsidR="00D2500E" w:rsidRPr="00344216" w:rsidRDefault="00206C71">
            <w:pPr>
              <w:tabs>
                <w:tab w:val="left" w:pos="539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00E"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715" w:type="pct"/>
            <w:vAlign w:val="center"/>
          </w:tcPr>
          <w:p w14:paraId="47BB4146" w14:textId="3EA3D61B" w:rsidR="00D2500E" w:rsidRPr="00344216" w:rsidRDefault="00D2500E">
            <w:pPr>
              <w:tabs>
                <w:tab w:val="left" w:pos="539"/>
              </w:tabs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Estándar de producción Bonsucro EU</w:t>
            </w:r>
            <w:r w:rsidR="00792086"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 xml:space="preserve"> RED II</w:t>
            </w:r>
          </w:p>
        </w:tc>
      </w:tr>
    </w:tbl>
    <w:p w14:paraId="7B02DB47" w14:textId="77777777" w:rsidR="00E853A0" w:rsidRPr="00344216" w:rsidRDefault="00E853A0">
      <w:pPr>
        <w:jc w:val="both"/>
        <w:rPr>
          <w:rFonts w:asciiTheme="minorHAnsi" w:hAnsiTheme="minorHAnsi" w:cstheme="minorHAnsi"/>
          <w:sz w:val="20"/>
          <w:szCs w:val="20"/>
          <w:lang w:val="es-419"/>
        </w:rPr>
      </w:pPr>
    </w:p>
    <w:p w14:paraId="37A31F5D" w14:textId="6F1E219E" w:rsidR="009C43D4" w:rsidRPr="00344216" w:rsidRDefault="007D6491" w:rsidP="009C71E2">
      <w:pPr>
        <w:numPr>
          <w:ilvl w:val="1"/>
          <w:numId w:val="39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b/>
          <w:bCs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sz w:val="20"/>
          <w:szCs w:val="20"/>
          <w:lang w:val="es-419"/>
        </w:rPr>
        <w:t xml:space="preserve">Uso de los </w:t>
      </w:r>
      <w:r w:rsidR="004F753C" w:rsidRPr="00344216">
        <w:rPr>
          <w:rFonts w:asciiTheme="minorHAnsi" w:hAnsiTheme="minorHAnsi" w:cstheme="minorHAnsi"/>
          <w:b/>
          <w:sz w:val="20"/>
          <w:szCs w:val="20"/>
          <w:lang w:val="es-419"/>
        </w:rPr>
        <w:t>valores de</w:t>
      </w:r>
      <w:r w:rsidRPr="00344216">
        <w:rPr>
          <w:rFonts w:asciiTheme="minorHAnsi" w:hAnsiTheme="minorHAnsi" w:cstheme="minorHAnsi"/>
          <w:b/>
          <w:sz w:val="20"/>
          <w:szCs w:val="20"/>
          <w:lang w:val="es-419"/>
        </w:rPr>
        <w:t xml:space="preserve"> Gases de Efecto Invernadero (cuando se aplica el Estándar de Producción Bonsucro EU)</w:t>
      </w:r>
    </w:p>
    <w:p w14:paraId="07F71445" w14:textId="77777777" w:rsidR="00E853A0" w:rsidRPr="00344216" w:rsidRDefault="007D6491" w:rsidP="009C71E2">
      <w:pPr>
        <w:jc w:val="both"/>
        <w:rPr>
          <w:rFonts w:asciiTheme="minorHAnsi" w:hAnsiTheme="minorHAnsi" w:cstheme="minorHAnsi"/>
          <w:bCs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Cs/>
          <w:sz w:val="20"/>
          <w:szCs w:val="20"/>
          <w:lang w:val="es-419"/>
        </w:rPr>
        <w:t>Se pretende hacer uso de valor: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9080"/>
      </w:tblGrid>
      <w:tr w:rsidR="007D6491" w:rsidRPr="00344216" w14:paraId="38256F68" w14:textId="77777777" w:rsidTr="007D6491">
        <w:trPr>
          <w:cantSplit/>
          <w:trHeight w:val="340"/>
        </w:trPr>
        <w:tc>
          <w:tcPr>
            <w:tcW w:w="285" w:type="pct"/>
            <w:vAlign w:val="center"/>
          </w:tcPr>
          <w:p w14:paraId="2CD15A9B" w14:textId="77777777" w:rsidR="007D6491" w:rsidRPr="00344216" w:rsidRDefault="007D6491" w:rsidP="007D6491">
            <w:pPr>
              <w:tabs>
                <w:tab w:val="left" w:pos="539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715" w:type="pct"/>
            <w:vAlign w:val="center"/>
          </w:tcPr>
          <w:p w14:paraId="768DC758" w14:textId="77777777" w:rsidR="007D6491" w:rsidRPr="00344216" w:rsidRDefault="006E6656" w:rsidP="007D6491">
            <w:pPr>
              <w:tabs>
                <w:tab w:val="left" w:pos="539"/>
              </w:tabs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Valor por defecto (default)*</w:t>
            </w:r>
          </w:p>
        </w:tc>
      </w:tr>
      <w:tr w:rsidR="007D6491" w:rsidRPr="00344216" w14:paraId="2326A769" w14:textId="77777777" w:rsidTr="007D6491">
        <w:trPr>
          <w:cantSplit/>
          <w:trHeight w:val="340"/>
        </w:trPr>
        <w:tc>
          <w:tcPr>
            <w:tcW w:w="285" w:type="pct"/>
            <w:vAlign w:val="center"/>
          </w:tcPr>
          <w:p w14:paraId="0F2FCD1D" w14:textId="77777777" w:rsidR="007D6491" w:rsidRPr="00344216" w:rsidRDefault="007D6491" w:rsidP="007D6491">
            <w:pPr>
              <w:tabs>
                <w:tab w:val="left" w:pos="539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instrText xml:space="preserve"> FORMCHECKBOX </w:instrText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715" w:type="pct"/>
            <w:vAlign w:val="center"/>
          </w:tcPr>
          <w:p w14:paraId="37DC8D54" w14:textId="25CAAC10" w:rsidR="007D6491" w:rsidRPr="00344216" w:rsidRDefault="006E6656" w:rsidP="007D6491">
            <w:pPr>
              <w:tabs>
                <w:tab w:val="left" w:pos="539"/>
              </w:tabs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 xml:space="preserve">Valor real (calculado de acuerdo con las </w:t>
            </w:r>
            <w:r w:rsidR="00F4660C"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reglas de la</w:t>
            </w:r>
            <w:r w:rsidR="00792086"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 xml:space="preserve"> EU</w:t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 xml:space="preserve"> </w:t>
            </w:r>
            <w:r w:rsidR="00F4660C"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RED</w:t>
            </w:r>
            <w:r w:rsidR="008E5F84"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 xml:space="preserve"> II</w:t>
            </w:r>
            <w:r w:rsidR="00F4660C"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) *</w:t>
            </w:r>
            <w:r w:rsidR="001C6C3E"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*</w:t>
            </w:r>
          </w:p>
        </w:tc>
      </w:tr>
    </w:tbl>
    <w:p w14:paraId="1CF11D18" w14:textId="77777777" w:rsidR="007D6491" w:rsidRPr="00344216" w:rsidRDefault="006E6656" w:rsidP="009C71E2">
      <w:pPr>
        <w:jc w:val="both"/>
        <w:rPr>
          <w:rFonts w:asciiTheme="minorHAnsi" w:hAnsiTheme="minorHAnsi" w:cstheme="minorHAnsi"/>
          <w:bCs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Cs/>
          <w:sz w:val="20"/>
          <w:szCs w:val="20"/>
          <w:lang w:val="es-419"/>
        </w:rPr>
        <w:t>*Si hay cambio de uso de la tierra (CUT), los valores de CUT se calculan a través de la calculadora Bonsucro.</w:t>
      </w:r>
    </w:p>
    <w:p w14:paraId="68F5F32A" w14:textId="47C134D1" w:rsidR="007D6491" w:rsidRPr="00344216" w:rsidRDefault="001C6C3E" w:rsidP="009C71E2">
      <w:pPr>
        <w:jc w:val="both"/>
        <w:rPr>
          <w:rFonts w:asciiTheme="minorHAnsi" w:hAnsiTheme="minorHAnsi" w:cstheme="minorHAnsi"/>
          <w:bCs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Cs/>
          <w:sz w:val="20"/>
          <w:szCs w:val="20"/>
          <w:lang w:val="es-419"/>
        </w:rPr>
        <w:t xml:space="preserve">**Si se presenta los valores reales de </w:t>
      </w:r>
      <w:r w:rsidR="00F4660C" w:rsidRPr="00344216">
        <w:rPr>
          <w:rFonts w:asciiTheme="minorHAnsi" w:hAnsiTheme="minorHAnsi" w:cstheme="minorHAnsi"/>
          <w:bCs/>
          <w:sz w:val="20"/>
          <w:szCs w:val="20"/>
          <w:lang w:val="es-419"/>
        </w:rPr>
        <w:t>emisión</w:t>
      </w:r>
      <w:r w:rsidRPr="00344216">
        <w:rPr>
          <w:rFonts w:asciiTheme="minorHAnsi" w:hAnsiTheme="minorHAnsi" w:cstheme="minorHAnsi"/>
          <w:bCs/>
          <w:sz w:val="20"/>
          <w:szCs w:val="20"/>
          <w:lang w:val="es-419"/>
        </w:rPr>
        <w:t xml:space="preserve">, el cálculo deberá ser enviado a ACUC al menos 30 días antes de la </w:t>
      </w:r>
      <w:r w:rsidR="004F753C" w:rsidRPr="00344216">
        <w:rPr>
          <w:rFonts w:asciiTheme="minorHAnsi" w:hAnsiTheme="minorHAnsi" w:cstheme="minorHAnsi"/>
          <w:bCs/>
          <w:sz w:val="20"/>
          <w:szCs w:val="20"/>
          <w:lang w:val="es-419"/>
        </w:rPr>
        <w:t xml:space="preserve">fecha de </w:t>
      </w:r>
      <w:r w:rsidRPr="00344216">
        <w:rPr>
          <w:rFonts w:asciiTheme="minorHAnsi" w:hAnsiTheme="minorHAnsi" w:cstheme="minorHAnsi"/>
          <w:bCs/>
          <w:sz w:val="20"/>
          <w:szCs w:val="20"/>
          <w:lang w:val="es-419"/>
        </w:rPr>
        <w:t>auditoría.</w:t>
      </w:r>
    </w:p>
    <w:p w14:paraId="5FEC7039" w14:textId="77777777" w:rsidR="001C6C3E" w:rsidRPr="00344216" w:rsidRDefault="001C6C3E" w:rsidP="009C71E2">
      <w:pPr>
        <w:jc w:val="both"/>
        <w:rPr>
          <w:rFonts w:asciiTheme="minorHAnsi" w:hAnsiTheme="minorHAnsi" w:cstheme="minorHAnsi"/>
          <w:bCs/>
          <w:sz w:val="20"/>
          <w:szCs w:val="20"/>
          <w:lang w:val="es-419"/>
        </w:rPr>
      </w:pPr>
    </w:p>
    <w:p w14:paraId="3E7E7D1B" w14:textId="77777777" w:rsidR="007D6491" w:rsidRPr="00344216" w:rsidRDefault="007D6491" w:rsidP="007D6491">
      <w:pPr>
        <w:numPr>
          <w:ilvl w:val="1"/>
          <w:numId w:val="39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b/>
          <w:bCs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sz w:val="20"/>
          <w:szCs w:val="20"/>
          <w:lang w:val="es-419"/>
        </w:rPr>
        <w:t>Descripción</w:t>
      </w:r>
      <w:r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 xml:space="preserve"> de las unidades</w:t>
      </w:r>
    </w:p>
    <w:p w14:paraId="15924F66" w14:textId="24E1A6CA" w:rsidR="007D6491" w:rsidRPr="00344216" w:rsidRDefault="00144B72" w:rsidP="007D6491">
      <w:pPr>
        <w:jc w:val="both"/>
        <w:rPr>
          <w:rFonts w:asciiTheme="minorHAnsi" w:hAnsiTheme="minorHAnsi" w:cstheme="minorHAnsi"/>
          <w:bCs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Cs/>
          <w:sz w:val="20"/>
          <w:szCs w:val="20"/>
          <w:lang w:val="es-419"/>
        </w:rPr>
        <w:t>Utilice el Anexo 2 al final de este documento para describir las unidades incluidas en el alcance de la certificación.</w:t>
      </w:r>
    </w:p>
    <w:p w14:paraId="28FCC6AF" w14:textId="77777777" w:rsidR="00DF272E" w:rsidRPr="00344216" w:rsidRDefault="00DF272E" w:rsidP="009C71E2">
      <w:pPr>
        <w:jc w:val="both"/>
        <w:rPr>
          <w:rFonts w:asciiTheme="minorHAnsi" w:hAnsiTheme="minorHAnsi" w:cstheme="minorHAnsi"/>
          <w:bCs/>
          <w:sz w:val="20"/>
          <w:szCs w:val="20"/>
          <w:lang w:val="es-419"/>
        </w:rPr>
      </w:pPr>
    </w:p>
    <w:p w14:paraId="045EFE1F" w14:textId="77777777" w:rsidR="00E853A0" w:rsidRPr="00344216" w:rsidRDefault="00C90660" w:rsidP="009C71E2">
      <w:pPr>
        <w:numPr>
          <w:ilvl w:val="1"/>
          <w:numId w:val="39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b/>
          <w:bCs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sz w:val="20"/>
          <w:szCs w:val="20"/>
          <w:lang w:val="es-419"/>
        </w:rPr>
        <w:t>Mezcla</w:t>
      </w:r>
      <w:r w:rsidR="0004242C"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 xml:space="preserve"> de </w:t>
      </w:r>
      <w:r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>producción</w:t>
      </w:r>
      <w:r w:rsidR="0004242C"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 xml:space="preserve"> certificado</w:t>
      </w:r>
    </w:p>
    <w:p w14:paraId="4B4796DF" w14:textId="1F8D57E3" w:rsidR="00327F97" w:rsidRPr="00344216" w:rsidRDefault="008379CF">
      <w:pPr>
        <w:pStyle w:val="Textonotaalfinal"/>
        <w:widowControl/>
        <w:jc w:val="both"/>
        <w:rPr>
          <w:rFonts w:asciiTheme="minorHAnsi" w:hAnsiTheme="minorHAnsi" w:cstheme="minorHAnsi"/>
          <w:bCs/>
          <w:sz w:val="20"/>
          <w:lang w:val="es-419"/>
        </w:rPr>
      </w:pPr>
      <w:r w:rsidRPr="00344216">
        <w:rPr>
          <w:rFonts w:asciiTheme="minorHAnsi" w:hAnsiTheme="minorHAnsi" w:cstheme="minorHAnsi"/>
          <w:bCs/>
          <w:sz w:val="20"/>
          <w:lang w:val="es-419"/>
        </w:rPr>
        <w:t>Utilice el Anexo 1 al final de este documento para describir la combinación de producción en el alcance de la certificación.</w:t>
      </w:r>
    </w:p>
    <w:p w14:paraId="1473B7EA" w14:textId="77777777" w:rsidR="00755862" w:rsidRPr="00344216" w:rsidRDefault="00755862">
      <w:pPr>
        <w:jc w:val="both"/>
        <w:rPr>
          <w:rFonts w:asciiTheme="minorHAnsi" w:hAnsiTheme="minorHAnsi" w:cstheme="minorHAnsi"/>
          <w:sz w:val="20"/>
          <w:szCs w:val="20"/>
          <w:lang w:val="es-419"/>
        </w:rPr>
      </w:pPr>
    </w:p>
    <w:p w14:paraId="6CBB2E9B" w14:textId="1765240A" w:rsidR="000D034C" w:rsidRPr="00344216" w:rsidRDefault="000D034C" w:rsidP="004931FA">
      <w:pPr>
        <w:numPr>
          <w:ilvl w:val="1"/>
          <w:numId w:val="39"/>
        </w:numPr>
        <w:tabs>
          <w:tab w:val="left" w:pos="567"/>
        </w:tabs>
        <w:spacing w:after="60"/>
        <w:ind w:left="567" w:hanging="567"/>
        <w:jc w:val="both"/>
        <w:rPr>
          <w:rFonts w:asciiTheme="minorHAnsi" w:hAnsiTheme="minorHAnsi" w:cstheme="minorHAnsi"/>
          <w:b/>
          <w:bCs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 xml:space="preserve">Unidades dentro del ámbito - </w:t>
      </w:r>
      <w:r w:rsidRPr="00344216">
        <w:rPr>
          <w:rFonts w:asciiTheme="minorHAnsi" w:hAnsiTheme="minorHAnsi" w:cstheme="minorHAnsi"/>
          <w:b/>
          <w:sz w:val="20"/>
          <w:szCs w:val="20"/>
          <w:lang w:val="es-419"/>
        </w:rPr>
        <w:t xml:space="preserve">Servicios </w:t>
      </w:r>
      <w:r w:rsidR="00652BB1" w:rsidRPr="00344216">
        <w:rPr>
          <w:rFonts w:asciiTheme="minorHAnsi" w:hAnsiTheme="minorHAnsi" w:cstheme="minorHAnsi"/>
          <w:b/>
          <w:sz w:val="20"/>
          <w:szCs w:val="20"/>
          <w:lang w:val="es-419"/>
        </w:rPr>
        <w:t xml:space="preserve">subcontratados </w:t>
      </w:r>
      <w:r w:rsidR="00652BB1" w:rsidRPr="00344216">
        <w:rPr>
          <w:rFonts w:asciiTheme="minorHAnsi" w:hAnsiTheme="minorHAnsi" w:cstheme="minorHAnsi"/>
          <w:sz w:val="20"/>
          <w:szCs w:val="20"/>
          <w:lang w:val="es-419"/>
        </w:rPr>
        <w:t>(</w:t>
      </w:r>
      <w:r w:rsidRPr="00344216">
        <w:rPr>
          <w:rFonts w:asciiTheme="minorHAnsi" w:hAnsiTheme="minorHAnsi" w:cstheme="minorHAnsi"/>
          <w:bCs/>
          <w:sz w:val="20"/>
          <w:szCs w:val="20"/>
          <w:lang w:val="es-419"/>
        </w:rPr>
        <w:t>Si necesario, incluir nuevas tablas)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6908"/>
      </w:tblGrid>
      <w:tr w:rsidR="000D034C" w:rsidRPr="00344216" w14:paraId="0BCB4D24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</w:tcPr>
          <w:p w14:paraId="361E0E04" w14:textId="747A844B" w:rsidR="000D034C" w:rsidRPr="00344216" w:rsidRDefault="000D034C" w:rsidP="00097697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Tipo de unidad:</w:t>
            </w:r>
          </w:p>
        </w:tc>
        <w:tc>
          <w:tcPr>
            <w:tcW w:w="3587" w:type="pct"/>
            <w:shd w:val="clear" w:color="auto" w:fill="auto"/>
            <w:noWrap/>
            <w:vAlign w:val="center"/>
          </w:tcPr>
          <w:p w14:paraId="3A0C7AAF" w14:textId="1B3223E4" w:rsidR="000D034C" w:rsidRPr="00344216" w:rsidRDefault="008379CF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 favor, informe aquí el tipo: oficina, terminal, puerto, almacenamiento, etc."/>
                  </w:textInput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Por favor, informe aquí el tipo: oficina, terminal, puerto, almacenamiento, etc.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0D034C" w:rsidRPr="00344216" w14:paraId="5A2984F9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</w:tcPr>
          <w:p w14:paraId="115B0F16" w14:textId="77777777" w:rsidR="000D034C" w:rsidRPr="00344216" w:rsidRDefault="000D034C" w:rsidP="00097697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Nombre:</w:t>
            </w:r>
          </w:p>
        </w:tc>
        <w:tc>
          <w:tcPr>
            <w:tcW w:w="3587" w:type="pct"/>
            <w:shd w:val="clear" w:color="auto" w:fill="auto"/>
            <w:noWrap/>
            <w:vAlign w:val="center"/>
          </w:tcPr>
          <w:p w14:paraId="6D5E6A86" w14:textId="77777777" w:rsidR="000D034C" w:rsidRPr="00344216" w:rsidRDefault="000D034C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0D034C" w:rsidRPr="00344216" w14:paraId="76E4DD8D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  <w:hideMark/>
          </w:tcPr>
          <w:p w14:paraId="05DF2CB0" w14:textId="5855166B" w:rsidR="000D034C" w:rsidRPr="00344216" w:rsidRDefault="000D034C" w:rsidP="00097697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Dirección</w:t>
            </w:r>
            <w:r w:rsidR="008379CF"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 xml:space="preserve"> completa</w:t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:</w:t>
            </w:r>
          </w:p>
        </w:tc>
        <w:tc>
          <w:tcPr>
            <w:tcW w:w="3587" w:type="pct"/>
            <w:shd w:val="clear" w:color="auto" w:fill="auto"/>
            <w:noWrap/>
            <w:vAlign w:val="center"/>
            <w:hideMark/>
          </w:tcPr>
          <w:p w14:paraId="5DC20273" w14:textId="77777777" w:rsidR="000D034C" w:rsidRPr="00344216" w:rsidRDefault="000D034C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0D034C" w:rsidRPr="00344216" w14:paraId="5784FF66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  <w:hideMark/>
          </w:tcPr>
          <w:p w14:paraId="45145A04" w14:textId="77777777" w:rsidR="000D034C" w:rsidRPr="00344216" w:rsidRDefault="000D034C" w:rsidP="00097697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N.º empleados:</w:t>
            </w:r>
          </w:p>
        </w:tc>
        <w:tc>
          <w:tcPr>
            <w:tcW w:w="3587" w:type="pct"/>
            <w:shd w:val="clear" w:color="auto" w:fill="auto"/>
            <w:noWrap/>
            <w:vAlign w:val="center"/>
            <w:hideMark/>
          </w:tcPr>
          <w:p w14:paraId="38CE2598" w14:textId="77777777" w:rsidR="000D034C" w:rsidRPr="00344216" w:rsidRDefault="000D034C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0D034C" w:rsidRPr="00344216" w14:paraId="63054B67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  <w:hideMark/>
          </w:tcPr>
          <w:p w14:paraId="2446DB53" w14:textId="77777777" w:rsidR="000D034C" w:rsidRPr="00344216" w:rsidRDefault="000D034C" w:rsidP="00097697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Descripción de la actividad:</w:t>
            </w:r>
          </w:p>
        </w:tc>
        <w:tc>
          <w:tcPr>
            <w:tcW w:w="3587" w:type="pct"/>
            <w:shd w:val="clear" w:color="auto" w:fill="auto"/>
            <w:noWrap/>
            <w:vAlign w:val="center"/>
            <w:hideMark/>
          </w:tcPr>
          <w:p w14:paraId="4D58CEE0" w14:textId="77777777" w:rsidR="000D034C" w:rsidRPr="00344216" w:rsidRDefault="000D034C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0D034C" w:rsidRPr="00344216" w14:paraId="751A153F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</w:tcPr>
          <w:p w14:paraId="5D2A9B10" w14:textId="6D979201" w:rsidR="000D034C" w:rsidRPr="00344216" w:rsidRDefault="000D034C" w:rsidP="00097697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¿Cuál es el tipo de posesión del producto?</w:t>
            </w:r>
          </w:p>
        </w:tc>
        <w:tc>
          <w:tcPr>
            <w:tcW w:w="3587" w:type="pct"/>
            <w:shd w:val="clear" w:color="auto" w:fill="auto"/>
            <w:noWrap/>
            <w:vAlign w:val="center"/>
          </w:tcPr>
          <w:p w14:paraId="468B9D30" w14:textId="6AC928B2" w:rsidR="000D034C" w:rsidRPr="00344216" w:rsidRDefault="008379CF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formar aquí si esta unidad tiene posesión legal y / o física del producto a certificar"/>
                  </w:textInput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informar aquí si esta unidad tiene posesión legal y / o física del producto a certificar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</w:tbl>
    <w:p w14:paraId="04AE17CA" w14:textId="77777777" w:rsidR="000D034C" w:rsidRPr="00344216" w:rsidRDefault="000D034C" w:rsidP="000D034C">
      <w:pPr>
        <w:pStyle w:val="Textonotaalfinal"/>
        <w:widowControl/>
        <w:jc w:val="both"/>
        <w:rPr>
          <w:rFonts w:asciiTheme="minorHAnsi" w:hAnsiTheme="minorHAnsi" w:cstheme="minorHAnsi"/>
          <w:bCs/>
          <w:snapToGrid/>
          <w:sz w:val="20"/>
          <w:lang w:val="es-4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6908"/>
      </w:tblGrid>
      <w:tr w:rsidR="000D034C" w:rsidRPr="00344216" w14:paraId="6D2494B8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</w:tcPr>
          <w:p w14:paraId="34EF0B7F" w14:textId="0CFA0D06" w:rsidR="000D034C" w:rsidRPr="00344216" w:rsidRDefault="000D034C" w:rsidP="004931FA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Tipo de unidad:</w:t>
            </w:r>
          </w:p>
        </w:tc>
        <w:tc>
          <w:tcPr>
            <w:tcW w:w="3587" w:type="pct"/>
            <w:shd w:val="clear" w:color="auto" w:fill="auto"/>
            <w:noWrap/>
            <w:vAlign w:val="center"/>
          </w:tcPr>
          <w:p w14:paraId="5198C759" w14:textId="6FD244CB" w:rsidR="000D034C" w:rsidRPr="00344216" w:rsidRDefault="008379CF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 favor, informe aquí el tipo: oficina, terminal, puerto, almacenamiento, etc."/>
                  </w:textInput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Por favor, informe aquí el tipo: oficina, terminal, puerto, almacenamiento, etc.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0D034C" w:rsidRPr="00344216" w14:paraId="720BB879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</w:tcPr>
          <w:p w14:paraId="2F6A4C8F" w14:textId="77777777" w:rsidR="000D034C" w:rsidRPr="00344216" w:rsidRDefault="000D034C" w:rsidP="00097697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Nombre:</w:t>
            </w:r>
          </w:p>
        </w:tc>
        <w:tc>
          <w:tcPr>
            <w:tcW w:w="3587" w:type="pct"/>
            <w:shd w:val="clear" w:color="auto" w:fill="auto"/>
            <w:noWrap/>
            <w:vAlign w:val="center"/>
          </w:tcPr>
          <w:p w14:paraId="1C07CB37" w14:textId="77777777" w:rsidR="000D034C" w:rsidRPr="00344216" w:rsidRDefault="000D034C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0D034C" w:rsidRPr="00344216" w14:paraId="7F9A7B73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  <w:hideMark/>
          </w:tcPr>
          <w:p w14:paraId="46B0DC56" w14:textId="77777777" w:rsidR="000D034C" w:rsidRPr="00344216" w:rsidRDefault="000D034C" w:rsidP="00097697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Dirección:</w:t>
            </w:r>
          </w:p>
        </w:tc>
        <w:tc>
          <w:tcPr>
            <w:tcW w:w="3587" w:type="pct"/>
            <w:shd w:val="clear" w:color="auto" w:fill="auto"/>
            <w:noWrap/>
            <w:vAlign w:val="center"/>
            <w:hideMark/>
          </w:tcPr>
          <w:p w14:paraId="0A01BC1E" w14:textId="77777777" w:rsidR="000D034C" w:rsidRPr="00344216" w:rsidRDefault="000D034C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0D034C" w:rsidRPr="00344216" w14:paraId="2F6F5B70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  <w:hideMark/>
          </w:tcPr>
          <w:p w14:paraId="647EDF97" w14:textId="77777777" w:rsidR="000D034C" w:rsidRPr="00344216" w:rsidRDefault="000D034C" w:rsidP="00097697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N.º empleados:</w:t>
            </w:r>
          </w:p>
        </w:tc>
        <w:tc>
          <w:tcPr>
            <w:tcW w:w="3587" w:type="pct"/>
            <w:shd w:val="clear" w:color="auto" w:fill="auto"/>
            <w:noWrap/>
            <w:vAlign w:val="center"/>
            <w:hideMark/>
          </w:tcPr>
          <w:p w14:paraId="72548496" w14:textId="77777777" w:rsidR="000D034C" w:rsidRPr="00344216" w:rsidRDefault="000D034C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0D034C" w:rsidRPr="00344216" w14:paraId="737BC4BF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  <w:hideMark/>
          </w:tcPr>
          <w:p w14:paraId="5E13B5B9" w14:textId="77777777" w:rsidR="000D034C" w:rsidRPr="00344216" w:rsidRDefault="000D034C" w:rsidP="00097697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Descripción de la actividad:</w:t>
            </w:r>
          </w:p>
        </w:tc>
        <w:tc>
          <w:tcPr>
            <w:tcW w:w="3587" w:type="pct"/>
            <w:shd w:val="clear" w:color="auto" w:fill="auto"/>
            <w:noWrap/>
            <w:vAlign w:val="center"/>
            <w:hideMark/>
          </w:tcPr>
          <w:p w14:paraId="352F5279" w14:textId="77777777" w:rsidR="000D034C" w:rsidRPr="00344216" w:rsidRDefault="000D034C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0D034C" w:rsidRPr="00344216" w14:paraId="331715D2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</w:tcPr>
          <w:p w14:paraId="6E37B697" w14:textId="70A600A0" w:rsidR="000D034C" w:rsidRPr="00344216" w:rsidRDefault="000D034C" w:rsidP="00097697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¿Cuál es el tipo de posesión del producto?</w:t>
            </w:r>
          </w:p>
        </w:tc>
        <w:tc>
          <w:tcPr>
            <w:tcW w:w="3587" w:type="pct"/>
            <w:shd w:val="clear" w:color="auto" w:fill="auto"/>
            <w:noWrap/>
            <w:vAlign w:val="center"/>
          </w:tcPr>
          <w:p w14:paraId="6A64AB93" w14:textId="2B72F515" w:rsidR="000D034C" w:rsidRPr="00344216" w:rsidRDefault="008379CF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formar aquí si esta unidad tiene posesión legal y / o física del producto a certificar"/>
                  </w:textInput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informar aquí si esta unidad tiene posesión legal y / o física del producto a certificar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</w:tbl>
    <w:p w14:paraId="17ACF6F4" w14:textId="77777777" w:rsidR="000D034C" w:rsidRPr="00344216" w:rsidRDefault="000D034C" w:rsidP="000D034C">
      <w:pPr>
        <w:pStyle w:val="Textonotaalfinal"/>
        <w:widowControl/>
        <w:jc w:val="both"/>
        <w:rPr>
          <w:rFonts w:asciiTheme="minorHAnsi" w:hAnsiTheme="minorHAnsi" w:cstheme="minorHAnsi"/>
          <w:bCs/>
          <w:snapToGrid/>
          <w:sz w:val="20"/>
          <w:lang w:val="es-4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6908"/>
      </w:tblGrid>
      <w:tr w:rsidR="000D034C" w:rsidRPr="00344216" w14:paraId="6903FB75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</w:tcPr>
          <w:p w14:paraId="1EC4E736" w14:textId="1759085B" w:rsidR="000D034C" w:rsidRPr="00344216" w:rsidRDefault="000D034C" w:rsidP="004931FA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Tipo de unidad:</w:t>
            </w:r>
          </w:p>
        </w:tc>
        <w:tc>
          <w:tcPr>
            <w:tcW w:w="3587" w:type="pct"/>
            <w:shd w:val="clear" w:color="auto" w:fill="auto"/>
            <w:noWrap/>
            <w:vAlign w:val="center"/>
          </w:tcPr>
          <w:p w14:paraId="02E6BD97" w14:textId="4DA23AF0" w:rsidR="000D034C" w:rsidRPr="00344216" w:rsidRDefault="008379CF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 favor, informe aquí el tipo: oficina, terminal, puerto, almacenamiento, etc."/>
                  </w:textInput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Por favor, informe aquí el tipo: oficina, terminal, puerto, almacenamiento, etc.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0D034C" w:rsidRPr="00344216" w14:paraId="7B39397C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</w:tcPr>
          <w:p w14:paraId="58D29AC9" w14:textId="77777777" w:rsidR="000D034C" w:rsidRPr="00344216" w:rsidRDefault="000D034C" w:rsidP="00097697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Nombre:</w:t>
            </w:r>
          </w:p>
        </w:tc>
        <w:tc>
          <w:tcPr>
            <w:tcW w:w="3587" w:type="pct"/>
            <w:shd w:val="clear" w:color="auto" w:fill="auto"/>
            <w:noWrap/>
            <w:vAlign w:val="center"/>
          </w:tcPr>
          <w:p w14:paraId="2288F55A" w14:textId="77777777" w:rsidR="000D034C" w:rsidRPr="00344216" w:rsidRDefault="000D034C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0D034C" w:rsidRPr="00344216" w14:paraId="721337D6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  <w:hideMark/>
          </w:tcPr>
          <w:p w14:paraId="5D5F484D" w14:textId="77777777" w:rsidR="000D034C" w:rsidRPr="00344216" w:rsidRDefault="000D034C" w:rsidP="00097697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Dirección:</w:t>
            </w:r>
          </w:p>
        </w:tc>
        <w:tc>
          <w:tcPr>
            <w:tcW w:w="3587" w:type="pct"/>
            <w:shd w:val="clear" w:color="auto" w:fill="auto"/>
            <w:noWrap/>
            <w:vAlign w:val="center"/>
            <w:hideMark/>
          </w:tcPr>
          <w:p w14:paraId="2B658E5C" w14:textId="77777777" w:rsidR="000D034C" w:rsidRPr="00344216" w:rsidRDefault="000D034C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0D034C" w:rsidRPr="00344216" w14:paraId="2CDB9DEE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  <w:hideMark/>
          </w:tcPr>
          <w:p w14:paraId="6651F378" w14:textId="77777777" w:rsidR="000D034C" w:rsidRPr="00344216" w:rsidRDefault="000D034C" w:rsidP="00097697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N.º empleados:</w:t>
            </w:r>
          </w:p>
        </w:tc>
        <w:tc>
          <w:tcPr>
            <w:tcW w:w="3587" w:type="pct"/>
            <w:shd w:val="clear" w:color="auto" w:fill="auto"/>
            <w:noWrap/>
            <w:vAlign w:val="center"/>
            <w:hideMark/>
          </w:tcPr>
          <w:p w14:paraId="70F61DA1" w14:textId="77777777" w:rsidR="000D034C" w:rsidRPr="00344216" w:rsidRDefault="000D034C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0D034C" w:rsidRPr="00344216" w14:paraId="52AC7801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  <w:hideMark/>
          </w:tcPr>
          <w:p w14:paraId="0046716E" w14:textId="77777777" w:rsidR="000D034C" w:rsidRPr="00344216" w:rsidRDefault="000D034C" w:rsidP="00097697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Descripción de la actividad:</w:t>
            </w:r>
          </w:p>
        </w:tc>
        <w:tc>
          <w:tcPr>
            <w:tcW w:w="3587" w:type="pct"/>
            <w:shd w:val="clear" w:color="auto" w:fill="auto"/>
            <w:noWrap/>
            <w:vAlign w:val="center"/>
            <w:hideMark/>
          </w:tcPr>
          <w:p w14:paraId="297A44C1" w14:textId="77777777" w:rsidR="000D034C" w:rsidRPr="00344216" w:rsidRDefault="000D034C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0D034C" w:rsidRPr="00344216" w14:paraId="05FD831B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</w:tcPr>
          <w:p w14:paraId="3D84A910" w14:textId="63BBE5A6" w:rsidR="000D034C" w:rsidRPr="00344216" w:rsidRDefault="000D034C" w:rsidP="00097697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¿Cuál es el tipo de posesión del producto?</w:t>
            </w:r>
          </w:p>
        </w:tc>
        <w:tc>
          <w:tcPr>
            <w:tcW w:w="3587" w:type="pct"/>
            <w:shd w:val="clear" w:color="auto" w:fill="auto"/>
            <w:noWrap/>
            <w:vAlign w:val="center"/>
          </w:tcPr>
          <w:p w14:paraId="25569777" w14:textId="3A65F0B0" w:rsidR="000D034C" w:rsidRPr="00344216" w:rsidRDefault="008379CF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formar aquí si esta unidad tiene posesión legal y / o física del producto a certificar"/>
                  </w:textInput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informar aquí si esta unidad tiene posesión legal y / o física del producto a certificar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</w:tbl>
    <w:p w14:paraId="699B523C" w14:textId="77777777" w:rsidR="000D034C" w:rsidRPr="00344216" w:rsidRDefault="000D034C" w:rsidP="000D034C">
      <w:pPr>
        <w:pStyle w:val="Textonotaalfinal"/>
        <w:widowControl/>
        <w:jc w:val="both"/>
        <w:rPr>
          <w:rFonts w:asciiTheme="minorHAnsi" w:hAnsiTheme="minorHAnsi" w:cstheme="minorHAnsi"/>
          <w:bCs/>
          <w:snapToGrid/>
          <w:sz w:val="20"/>
          <w:lang w:val="es-4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6908"/>
      </w:tblGrid>
      <w:tr w:rsidR="000D034C" w:rsidRPr="00344216" w14:paraId="378FB185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</w:tcPr>
          <w:p w14:paraId="7A1BDB17" w14:textId="196DEA68" w:rsidR="000D034C" w:rsidRPr="00344216" w:rsidRDefault="000D034C" w:rsidP="004931FA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Tipo de unidad:</w:t>
            </w:r>
          </w:p>
        </w:tc>
        <w:tc>
          <w:tcPr>
            <w:tcW w:w="3587" w:type="pct"/>
            <w:shd w:val="clear" w:color="auto" w:fill="auto"/>
            <w:noWrap/>
            <w:vAlign w:val="center"/>
          </w:tcPr>
          <w:p w14:paraId="19B10814" w14:textId="28C64C28" w:rsidR="000D034C" w:rsidRPr="00344216" w:rsidRDefault="008379CF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 favor, informe aquí el tipo: oficina, terminal, puerto, almacenamiento, etc."/>
                  </w:textInput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Por favor, informe aquí el tipo: oficina, terminal, puerto, almacenamiento, etc.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0D034C" w:rsidRPr="00344216" w14:paraId="7A18EEF3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</w:tcPr>
          <w:p w14:paraId="1E9A1562" w14:textId="77777777" w:rsidR="000D034C" w:rsidRPr="00344216" w:rsidRDefault="000D034C" w:rsidP="00097697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Nombre:</w:t>
            </w:r>
          </w:p>
        </w:tc>
        <w:tc>
          <w:tcPr>
            <w:tcW w:w="3587" w:type="pct"/>
            <w:shd w:val="clear" w:color="auto" w:fill="auto"/>
            <w:noWrap/>
            <w:vAlign w:val="center"/>
          </w:tcPr>
          <w:p w14:paraId="183310D1" w14:textId="77777777" w:rsidR="000D034C" w:rsidRPr="00344216" w:rsidRDefault="000D034C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0D034C" w:rsidRPr="00344216" w14:paraId="3BF093A0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  <w:hideMark/>
          </w:tcPr>
          <w:p w14:paraId="2993D5FE" w14:textId="77777777" w:rsidR="000D034C" w:rsidRPr="00344216" w:rsidRDefault="000D034C" w:rsidP="00097697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Dirección:</w:t>
            </w:r>
          </w:p>
        </w:tc>
        <w:tc>
          <w:tcPr>
            <w:tcW w:w="3587" w:type="pct"/>
            <w:shd w:val="clear" w:color="auto" w:fill="auto"/>
            <w:noWrap/>
            <w:vAlign w:val="center"/>
            <w:hideMark/>
          </w:tcPr>
          <w:p w14:paraId="2785328A" w14:textId="77777777" w:rsidR="000D034C" w:rsidRPr="00344216" w:rsidRDefault="000D034C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0D034C" w:rsidRPr="00344216" w14:paraId="316B5B58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  <w:hideMark/>
          </w:tcPr>
          <w:p w14:paraId="175C4382" w14:textId="77777777" w:rsidR="000D034C" w:rsidRPr="00344216" w:rsidRDefault="000D034C" w:rsidP="00097697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N.º empleados:</w:t>
            </w:r>
          </w:p>
        </w:tc>
        <w:tc>
          <w:tcPr>
            <w:tcW w:w="3587" w:type="pct"/>
            <w:shd w:val="clear" w:color="auto" w:fill="auto"/>
            <w:noWrap/>
            <w:vAlign w:val="center"/>
            <w:hideMark/>
          </w:tcPr>
          <w:p w14:paraId="499698A9" w14:textId="77777777" w:rsidR="000D034C" w:rsidRPr="00344216" w:rsidRDefault="000D034C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0D034C" w:rsidRPr="00344216" w14:paraId="4177BB15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  <w:hideMark/>
          </w:tcPr>
          <w:p w14:paraId="7E9C1189" w14:textId="77777777" w:rsidR="000D034C" w:rsidRPr="00344216" w:rsidRDefault="000D034C" w:rsidP="00097697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Descripción de la actividad:</w:t>
            </w:r>
          </w:p>
        </w:tc>
        <w:tc>
          <w:tcPr>
            <w:tcW w:w="3587" w:type="pct"/>
            <w:shd w:val="clear" w:color="auto" w:fill="auto"/>
            <w:noWrap/>
            <w:vAlign w:val="center"/>
            <w:hideMark/>
          </w:tcPr>
          <w:p w14:paraId="4459BB6A" w14:textId="77777777" w:rsidR="000D034C" w:rsidRPr="00344216" w:rsidRDefault="000D034C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  <w:tr w:rsidR="000D034C" w:rsidRPr="00344216" w14:paraId="3655E6EC" w14:textId="77777777" w:rsidTr="00097697">
        <w:trPr>
          <w:trHeight w:val="283"/>
        </w:trPr>
        <w:tc>
          <w:tcPr>
            <w:tcW w:w="1413" w:type="pct"/>
            <w:shd w:val="clear" w:color="auto" w:fill="auto"/>
            <w:noWrap/>
            <w:vAlign w:val="center"/>
          </w:tcPr>
          <w:p w14:paraId="2950EBD9" w14:textId="5A647318" w:rsidR="000D034C" w:rsidRPr="00344216" w:rsidRDefault="000D034C" w:rsidP="00097697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¿Cuál es el tipo de posesión del producto?</w:t>
            </w:r>
          </w:p>
        </w:tc>
        <w:tc>
          <w:tcPr>
            <w:tcW w:w="3587" w:type="pct"/>
            <w:shd w:val="clear" w:color="auto" w:fill="auto"/>
            <w:noWrap/>
            <w:vAlign w:val="center"/>
          </w:tcPr>
          <w:p w14:paraId="2074A7CB" w14:textId="5AA05461" w:rsidR="000D034C" w:rsidRPr="00344216" w:rsidRDefault="008379CF" w:rsidP="00097697">
            <w:pPr>
              <w:pStyle w:val="Textonotapie"/>
              <w:rPr>
                <w:rFonts w:asciiTheme="minorHAnsi" w:hAnsiTheme="minorHAnsi" w:cstheme="minorHAnsi"/>
                <w:bCs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formar aquí si esta unidad tiene posesión legal y / o física del producto a certificar"/>
                  </w:textInput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t>informar aquí si esta unidad tiene posesión legal y / o física del producto a certificar</w:t>
            </w:r>
            <w:r w:rsidRPr="00344216">
              <w:rPr>
                <w:rFonts w:asciiTheme="minorHAnsi" w:hAnsiTheme="minorHAnsi" w:cstheme="minorHAnsi"/>
                <w:bCs/>
                <w:lang w:val="es-419"/>
              </w:rPr>
              <w:fldChar w:fldCharType="end"/>
            </w:r>
          </w:p>
        </w:tc>
      </w:tr>
    </w:tbl>
    <w:p w14:paraId="1888ACDA" w14:textId="59F71D7E" w:rsidR="000D034C" w:rsidRPr="00344216" w:rsidRDefault="00AF3B02" w:rsidP="000D034C">
      <w:pPr>
        <w:pStyle w:val="Textonotaalfinal"/>
        <w:widowControl/>
        <w:jc w:val="both"/>
        <w:rPr>
          <w:rFonts w:asciiTheme="minorHAnsi" w:hAnsiTheme="minorHAnsi" w:cstheme="minorHAnsi"/>
          <w:bCs/>
          <w:snapToGrid/>
          <w:sz w:val="20"/>
          <w:lang w:val="es-419"/>
        </w:rPr>
      </w:pPr>
      <w:r w:rsidRPr="00344216">
        <w:rPr>
          <w:rFonts w:asciiTheme="minorHAnsi" w:hAnsiTheme="minorHAnsi" w:cstheme="minorHAnsi"/>
          <w:bCs/>
          <w:snapToGrid/>
          <w:sz w:val="20"/>
          <w:lang w:val="es-419"/>
        </w:rPr>
        <w:t>* Agregue tablas si es necesario</w:t>
      </w:r>
    </w:p>
    <w:p w14:paraId="783341E9" w14:textId="77777777" w:rsidR="00FA1456" w:rsidRPr="00344216" w:rsidRDefault="00FA1456" w:rsidP="000D034C">
      <w:pPr>
        <w:pStyle w:val="Textonotaalfinal"/>
        <w:widowControl/>
        <w:jc w:val="both"/>
        <w:rPr>
          <w:rFonts w:asciiTheme="minorHAnsi" w:hAnsiTheme="minorHAnsi" w:cstheme="minorHAnsi"/>
          <w:bCs/>
          <w:snapToGrid/>
          <w:sz w:val="20"/>
          <w:lang w:val="es-419"/>
        </w:rPr>
      </w:pPr>
    </w:p>
    <w:p w14:paraId="366349C0" w14:textId="4F24E305" w:rsidR="00CF1E51" w:rsidRPr="00344216" w:rsidRDefault="003E7B9C" w:rsidP="009C71E2">
      <w:pPr>
        <w:numPr>
          <w:ilvl w:val="0"/>
          <w:numId w:val="39"/>
        </w:numPr>
        <w:spacing w:after="40"/>
        <w:ind w:left="425" w:hanging="425"/>
        <w:jc w:val="both"/>
        <w:rPr>
          <w:rFonts w:asciiTheme="minorHAnsi" w:hAnsiTheme="minorHAnsi" w:cstheme="minorHAnsi"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>Descripción</w:t>
      </w:r>
      <w:r w:rsidRPr="00344216">
        <w:rPr>
          <w:rFonts w:asciiTheme="minorHAnsi" w:hAnsiTheme="minorHAnsi" w:cstheme="minorHAnsi"/>
          <w:b/>
          <w:sz w:val="20"/>
          <w:szCs w:val="20"/>
          <w:lang w:val="es-419"/>
        </w:rPr>
        <w:t xml:space="preserve"> de logística</w:t>
      </w:r>
      <w:r w:rsidR="00C7738A"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 (</w:t>
      </w:r>
      <w:r w:rsidRPr="00344216">
        <w:rPr>
          <w:rFonts w:asciiTheme="minorHAnsi" w:hAnsiTheme="minorHAnsi" w:cstheme="minorHAnsi"/>
          <w:sz w:val="20"/>
          <w:szCs w:val="20"/>
          <w:lang w:val="es-419"/>
        </w:rPr>
        <w:t>Incluir el tiempo</w:t>
      </w:r>
      <w:r w:rsidR="00964C4B"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 </w:t>
      </w:r>
      <w:r w:rsidRPr="00344216">
        <w:rPr>
          <w:rFonts w:asciiTheme="minorHAnsi" w:hAnsiTheme="minorHAnsi" w:cstheme="minorHAnsi"/>
          <w:sz w:val="20"/>
          <w:szCs w:val="20"/>
          <w:lang w:val="es-419"/>
        </w:rPr>
        <w:t>estimado desde</w:t>
      </w:r>
      <w:r w:rsidR="00897359"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 el</w:t>
      </w:r>
      <w:r w:rsidR="00C7738A"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 </w:t>
      </w:r>
      <w:r w:rsidRPr="00344216">
        <w:rPr>
          <w:rFonts w:asciiTheme="minorHAnsi" w:hAnsiTheme="minorHAnsi" w:cstheme="minorHAnsi"/>
          <w:sz w:val="20"/>
          <w:szCs w:val="20"/>
          <w:lang w:val="es-419"/>
        </w:rPr>
        <w:t>aeropuerto más próximo</w:t>
      </w:r>
      <w:r w:rsidR="00897359"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 y las unidades.)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7738A" w:rsidRPr="00344216" w14:paraId="1CD29C42" w14:textId="77777777" w:rsidTr="009C71E2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1A111801" w14:textId="77777777" w:rsidR="00C7738A" w:rsidRPr="00344216" w:rsidRDefault="00206C71" w:rsidP="009C71E2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56C144CD" w14:textId="77777777" w:rsidR="00E35190" w:rsidRPr="00344216" w:rsidRDefault="00E35190">
      <w:pPr>
        <w:jc w:val="both"/>
        <w:rPr>
          <w:rFonts w:asciiTheme="minorHAnsi" w:hAnsiTheme="minorHAnsi" w:cstheme="minorHAnsi"/>
          <w:sz w:val="20"/>
          <w:szCs w:val="20"/>
          <w:lang w:val="es-419"/>
        </w:rPr>
      </w:pPr>
    </w:p>
    <w:p w14:paraId="4F79487C" w14:textId="77777777" w:rsidR="00CF1E51" w:rsidRPr="00344216" w:rsidRDefault="001A338C" w:rsidP="009C71E2">
      <w:pPr>
        <w:numPr>
          <w:ilvl w:val="0"/>
          <w:numId w:val="39"/>
        </w:numPr>
        <w:spacing w:after="40"/>
        <w:ind w:left="425" w:hanging="425"/>
        <w:jc w:val="both"/>
        <w:rPr>
          <w:rFonts w:asciiTheme="minorHAnsi" w:hAnsiTheme="minorHAnsi" w:cstheme="minorHAnsi"/>
          <w:b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>Transferencia</w:t>
      </w:r>
      <w:r w:rsidRPr="00344216">
        <w:rPr>
          <w:rFonts w:asciiTheme="minorHAnsi" w:hAnsiTheme="minorHAnsi" w:cstheme="minorHAnsi"/>
          <w:b/>
          <w:sz w:val="20"/>
          <w:szCs w:val="20"/>
          <w:lang w:val="es-419"/>
        </w:rPr>
        <w:t xml:space="preserve"> de certificación</w:t>
      </w:r>
      <w:r w:rsidR="004B68FA" w:rsidRPr="00344216">
        <w:rPr>
          <w:rFonts w:asciiTheme="minorHAnsi" w:hAnsiTheme="minorHAnsi" w:cstheme="minorHAnsi"/>
          <w:b/>
          <w:sz w:val="20"/>
          <w:szCs w:val="20"/>
          <w:lang w:val="es-419"/>
        </w:rPr>
        <w:t xml:space="preserve"> </w:t>
      </w:r>
      <w:r w:rsidR="004B68FA" w:rsidRPr="00344216">
        <w:rPr>
          <w:rFonts w:asciiTheme="minorHAnsi" w:hAnsiTheme="minorHAnsi" w:cstheme="minorHAnsi"/>
          <w:sz w:val="20"/>
          <w:szCs w:val="20"/>
          <w:lang w:val="es-419"/>
        </w:rPr>
        <w:t>(</w:t>
      </w:r>
      <w:r w:rsidRPr="00344216">
        <w:rPr>
          <w:rFonts w:asciiTheme="minorHAnsi" w:hAnsiTheme="minorHAnsi" w:cstheme="minorHAnsi"/>
          <w:sz w:val="20"/>
          <w:szCs w:val="20"/>
          <w:lang w:val="es-419"/>
        </w:rPr>
        <w:t>si aplicable</w:t>
      </w:r>
      <w:r w:rsidR="004B68FA" w:rsidRPr="00344216">
        <w:rPr>
          <w:rFonts w:asciiTheme="minorHAnsi" w:hAnsiTheme="minorHAnsi" w:cstheme="minorHAnsi"/>
          <w:sz w:val="20"/>
          <w:szCs w:val="20"/>
          <w:lang w:val="es-419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5229"/>
      </w:tblGrid>
      <w:tr w:rsidR="004B68FA" w:rsidRPr="00344216" w14:paraId="489FD084" w14:textId="77777777" w:rsidTr="00C90660">
        <w:trPr>
          <w:trHeight w:val="283"/>
        </w:trPr>
        <w:tc>
          <w:tcPr>
            <w:tcW w:w="5000" w:type="pct"/>
            <w:gridSpan w:val="2"/>
            <w:vAlign w:val="center"/>
          </w:tcPr>
          <w:p w14:paraId="7ADE98FB" w14:textId="6EB19CA9" w:rsidR="004B68FA" w:rsidRPr="00344216" w:rsidRDefault="001A338C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 xml:space="preserve">Favor mencionar todas y cada una de las siguientes informaciones y anexar a la documentación relacionada a la certificación anterior (reporte de auditoría, copia del certificado, </w:t>
            </w:r>
            <w:r w:rsidR="007B4508"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 xml:space="preserve">calculadora, plan de acción, </w:t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etc.)</w:t>
            </w:r>
          </w:p>
        </w:tc>
      </w:tr>
      <w:tr w:rsidR="00C90660" w:rsidRPr="00344216" w14:paraId="2AC73523" w14:textId="77777777" w:rsidTr="00447649">
        <w:trPr>
          <w:trHeight w:val="283"/>
        </w:trPr>
        <w:tc>
          <w:tcPr>
            <w:tcW w:w="2285" w:type="pct"/>
            <w:vAlign w:val="center"/>
          </w:tcPr>
          <w:p w14:paraId="360F3132" w14:textId="71FC965E" w:rsidR="00C90660" w:rsidRPr="00344216" w:rsidRDefault="00C90660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 xml:space="preserve">(1) Plazo de validad del certificado / etapa en el </w:t>
            </w:r>
            <w:r w:rsidR="004F753C"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 xml:space="preserve">actual </w:t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ciclo de la certificación</w:t>
            </w:r>
          </w:p>
        </w:tc>
        <w:tc>
          <w:tcPr>
            <w:tcW w:w="2715" w:type="pct"/>
            <w:vAlign w:val="center"/>
          </w:tcPr>
          <w:p w14:paraId="7FDF0B73" w14:textId="77777777" w:rsidR="00C90660" w:rsidRPr="00344216" w:rsidRDefault="00206C7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C90660" w:rsidRPr="00344216" w14:paraId="200C7494" w14:textId="77777777" w:rsidTr="00447649">
        <w:trPr>
          <w:trHeight w:val="283"/>
        </w:trPr>
        <w:tc>
          <w:tcPr>
            <w:tcW w:w="2285" w:type="pct"/>
            <w:vAlign w:val="center"/>
          </w:tcPr>
          <w:p w14:paraId="374E4B05" w14:textId="15191700" w:rsidR="00C90660" w:rsidRPr="00344216" w:rsidRDefault="00C90660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(2) Nombre del organismo de certificación</w:t>
            </w:r>
            <w:r w:rsidR="004F753C"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, teléfono y e-mail del contacto</w:t>
            </w:r>
          </w:p>
        </w:tc>
        <w:tc>
          <w:tcPr>
            <w:tcW w:w="2715" w:type="pct"/>
            <w:vAlign w:val="center"/>
          </w:tcPr>
          <w:p w14:paraId="51A0C759" w14:textId="77777777" w:rsidR="00C90660" w:rsidRPr="00344216" w:rsidRDefault="00206C7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C90660" w:rsidRPr="00344216" w14:paraId="29AE719E" w14:textId="77777777" w:rsidTr="00447649">
        <w:trPr>
          <w:trHeight w:val="283"/>
        </w:trPr>
        <w:tc>
          <w:tcPr>
            <w:tcW w:w="2285" w:type="pct"/>
            <w:vAlign w:val="center"/>
          </w:tcPr>
          <w:p w14:paraId="18E1240A" w14:textId="77777777" w:rsidR="00C90660" w:rsidRPr="00344216" w:rsidRDefault="00C90660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(3) Fecha de la última auditoría</w:t>
            </w:r>
          </w:p>
        </w:tc>
        <w:tc>
          <w:tcPr>
            <w:tcW w:w="2715" w:type="pct"/>
            <w:vAlign w:val="center"/>
          </w:tcPr>
          <w:p w14:paraId="1030580C" w14:textId="77777777" w:rsidR="00C90660" w:rsidRPr="00344216" w:rsidRDefault="00206C7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C90660" w:rsidRPr="00344216" w14:paraId="2FD8C1F4" w14:textId="77777777" w:rsidTr="00447649">
        <w:trPr>
          <w:trHeight w:val="283"/>
        </w:trPr>
        <w:tc>
          <w:tcPr>
            <w:tcW w:w="2285" w:type="pct"/>
            <w:vAlign w:val="center"/>
          </w:tcPr>
          <w:p w14:paraId="24498926" w14:textId="77777777" w:rsidR="00C90660" w:rsidRPr="00344216" w:rsidRDefault="00C90660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(4) Razón del cambio del organismo de certificación</w:t>
            </w:r>
          </w:p>
        </w:tc>
        <w:tc>
          <w:tcPr>
            <w:tcW w:w="2715" w:type="pct"/>
            <w:vAlign w:val="center"/>
          </w:tcPr>
          <w:p w14:paraId="341F4CF9" w14:textId="77777777" w:rsidR="00C90660" w:rsidRPr="00344216" w:rsidRDefault="00206C7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C90660" w:rsidRPr="00344216" w14:paraId="61AE4F53" w14:textId="77777777" w:rsidTr="00447649">
        <w:trPr>
          <w:trHeight w:val="283"/>
        </w:trPr>
        <w:tc>
          <w:tcPr>
            <w:tcW w:w="2285" w:type="pct"/>
            <w:vAlign w:val="center"/>
          </w:tcPr>
          <w:p w14:paraId="29956AC9" w14:textId="77777777" w:rsidR="00C90660" w:rsidRPr="00344216" w:rsidRDefault="00C90660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(5) Cualquier reclamación recibida y medidas tomadas durante o después de la última auditoría</w:t>
            </w:r>
          </w:p>
        </w:tc>
        <w:tc>
          <w:tcPr>
            <w:tcW w:w="2715" w:type="pct"/>
            <w:vAlign w:val="center"/>
          </w:tcPr>
          <w:p w14:paraId="642E5CE3" w14:textId="77777777" w:rsidR="00C90660" w:rsidRPr="00344216" w:rsidRDefault="00206C7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C90660" w:rsidRPr="00344216" w14:paraId="2BE49CB6" w14:textId="77777777" w:rsidTr="00447649">
        <w:trPr>
          <w:trHeight w:val="283"/>
        </w:trPr>
        <w:tc>
          <w:tcPr>
            <w:tcW w:w="2285" w:type="pct"/>
            <w:vAlign w:val="center"/>
          </w:tcPr>
          <w:p w14:paraId="7725FB57" w14:textId="77777777" w:rsidR="00C90660" w:rsidRPr="00344216" w:rsidRDefault="00C90660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 xml:space="preserve">(6) Cualquier </w:t>
            </w:r>
            <w:r w:rsidR="0058698E"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 xml:space="preserve">participación </w:t>
            </w: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 xml:space="preserve">con órganos reguladores </w:t>
            </w:r>
          </w:p>
        </w:tc>
        <w:tc>
          <w:tcPr>
            <w:tcW w:w="2715" w:type="pct"/>
            <w:vAlign w:val="center"/>
          </w:tcPr>
          <w:p w14:paraId="072830CB" w14:textId="77777777" w:rsidR="00C90660" w:rsidRPr="00344216" w:rsidRDefault="00206C7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C90660" w:rsidRPr="00344216" w14:paraId="4B2BF449" w14:textId="77777777" w:rsidTr="00447649">
        <w:trPr>
          <w:trHeight w:val="283"/>
        </w:trPr>
        <w:tc>
          <w:tcPr>
            <w:tcW w:w="2285" w:type="pct"/>
            <w:vAlign w:val="center"/>
          </w:tcPr>
          <w:p w14:paraId="7C5CB819" w14:textId="77777777" w:rsidR="00C90660" w:rsidRPr="00344216" w:rsidRDefault="00C90660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(7) Alcance de la certificación</w:t>
            </w:r>
          </w:p>
        </w:tc>
        <w:tc>
          <w:tcPr>
            <w:tcW w:w="2715" w:type="pct"/>
            <w:vAlign w:val="center"/>
          </w:tcPr>
          <w:p w14:paraId="0C0F89F3" w14:textId="77777777" w:rsidR="00C90660" w:rsidRPr="00344216" w:rsidRDefault="00206C7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C90660" w:rsidRPr="00344216" w14:paraId="0C03C0E5" w14:textId="77777777" w:rsidTr="00447649">
        <w:trPr>
          <w:trHeight w:val="283"/>
        </w:trPr>
        <w:tc>
          <w:tcPr>
            <w:tcW w:w="2285" w:type="pct"/>
            <w:vAlign w:val="center"/>
          </w:tcPr>
          <w:p w14:paraId="70477985" w14:textId="77777777" w:rsidR="00C90660" w:rsidRPr="00344216" w:rsidRDefault="00C90660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 xml:space="preserve">(8) Status de la certificación </w:t>
            </w:r>
          </w:p>
        </w:tc>
        <w:tc>
          <w:tcPr>
            <w:tcW w:w="2715" w:type="pct"/>
            <w:vAlign w:val="center"/>
          </w:tcPr>
          <w:p w14:paraId="010DDDD4" w14:textId="77777777" w:rsidR="00C90660" w:rsidRPr="00344216" w:rsidRDefault="00206C71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070BD17C" w14:textId="77777777" w:rsidR="004F1FD1" w:rsidRPr="00344216" w:rsidRDefault="004F1FD1">
      <w:pPr>
        <w:tabs>
          <w:tab w:val="left" w:pos="539"/>
          <w:tab w:val="left" w:pos="9072"/>
        </w:tabs>
        <w:jc w:val="both"/>
        <w:rPr>
          <w:rFonts w:asciiTheme="minorHAnsi" w:hAnsiTheme="minorHAnsi" w:cstheme="minorHAnsi"/>
          <w:sz w:val="20"/>
          <w:szCs w:val="20"/>
          <w:lang w:val="es-419" w:eastAsia="nl-NL"/>
        </w:rPr>
      </w:pPr>
    </w:p>
    <w:p w14:paraId="6B703B2D" w14:textId="37CBD7B1" w:rsidR="004F1FD1" w:rsidRPr="00344216" w:rsidRDefault="00447649" w:rsidP="00481D5A">
      <w:pPr>
        <w:numPr>
          <w:ilvl w:val="0"/>
          <w:numId w:val="39"/>
        </w:numPr>
        <w:ind w:left="425" w:hanging="425"/>
        <w:jc w:val="both"/>
        <w:rPr>
          <w:rFonts w:asciiTheme="minorHAnsi" w:hAnsiTheme="minorHAnsi" w:cstheme="minorHAnsi"/>
          <w:b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>¿Fue utilizada cualquier consultoría para la implantación del sistema, o para hacer auditoría interna o formación?</w:t>
      </w:r>
    </w:p>
    <w:p w14:paraId="4B9B2D96" w14:textId="28CC0098" w:rsidR="00CE1E4B" w:rsidRPr="00344216" w:rsidRDefault="00CE1E4B" w:rsidP="00447649">
      <w:pPr>
        <w:tabs>
          <w:tab w:val="left" w:pos="539"/>
          <w:tab w:val="lef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sz w:val="20"/>
          <w:szCs w:val="20"/>
          <w:lang w:val="es-419"/>
        </w:rPr>
        <w:t>En caso afirmativo, por favor mencionar el nombre del consultor, entrenador e/o empresa de consultoría.</w:t>
      </w:r>
    </w:p>
    <w:p w14:paraId="353F8496" w14:textId="5BCF6341" w:rsidR="007B4508" w:rsidRPr="00344216" w:rsidRDefault="009F0BD0" w:rsidP="00447649">
      <w:pPr>
        <w:ind w:left="426"/>
        <w:jc w:val="both"/>
        <w:rPr>
          <w:rFonts w:asciiTheme="minorHAnsi" w:hAnsiTheme="minorHAnsi" w:cstheme="minorHAnsi"/>
          <w:b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sz w:val="20"/>
          <w:szCs w:val="20"/>
          <w:lang w:val="es-419"/>
        </w:rPr>
        <w:t>Si ha</w:t>
      </w:r>
      <w:r w:rsidR="007B4508"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 utilizado los servicios de Peterson, por favor, describir el </w:t>
      </w:r>
      <w:r w:rsidRPr="00344216">
        <w:rPr>
          <w:rFonts w:asciiTheme="minorHAnsi" w:hAnsiTheme="minorHAnsi" w:cstheme="minorHAnsi"/>
          <w:sz w:val="20"/>
          <w:szCs w:val="20"/>
          <w:lang w:val="es-419"/>
        </w:rPr>
        <w:t>nombre</w:t>
      </w:r>
      <w:r w:rsidR="007B4508"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 del consultor.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F1FD1" w:rsidRPr="00344216" w14:paraId="37A40E76" w14:textId="77777777" w:rsidTr="009C71E2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BBDF" w14:textId="77777777" w:rsidR="004F1FD1" w:rsidRPr="00344216" w:rsidRDefault="00206C71" w:rsidP="009C71E2">
            <w:pPr>
              <w:tabs>
                <w:tab w:val="left" w:pos="539"/>
                <w:tab w:val="left" w:pos="9072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s-419" w:eastAsia="nl-NL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C90660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2BCBA467" w14:textId="77777777" w:rsidR="00CF1E51" w:rsidRPr="00344216" w:rsidRDefault="00CF1E51">
      <w:pPr>
        <w:jc w:val="both"/>
        <w:rPr>
          <w:rFonts w:asciiTheme="minorHAnsi" w:hAnsiTheme="minorHAnsi" w:cstheme="minorHAnsi"/>
          <w:sz w:val="20"/>
          <w:szCs w:val="20"/>
          <w:lang w:val="es-419"/>
        </w:rPr>
      </w:pPr>
    </w:p>
    <w:p w14:paraId="3E6ECD99" w14:textId="72D505DB" w:rsidR="00FD4620" w:rsidRPr="00344216" w:rsidRDefault="00FD4620" w:rsidP="00FD4620">
      <w:pPr>
        <w:numPr>
          <w:ilvl w:val="0"/>
          <w:numId w:val="39"/>
        </w:numPr>
        <w:spacing w:after="40"/>
        <w:ind w:left="425" w:hanging="425"/>
        <w:jc w:val="both"/>
        <w:rPr>
          <w:rFonts w:asciiTheme="minorHAnsi" w:hAnsiTheme="minorHAnsi" w:cstheme="minorHAnsi"/>
          <w:b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>Periodo estimado para recibir la auditoría</w:t>
      </w:r>
      <w:r w:rsidR="00AF64F0" w:rsidRPr="00344216">
        <w:rPr>
          <w:rFonts w:asciiTheme="minorHAnsi" w:hAnsiTheme="minorHAnsi" w:cstheme="minorHAnsi"/>
          <w:b/>
          <w:sz w:val="20"/>
          <w:szCs w:val="20"/>
          <w:lang w:val="es-419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D4620" w:rsidRPr="00344216" w14:paraId="0AFB8C8D" w14:textId="77777777" w:rsidTr="002C5843">
        <w:trPr>
          <w:trHeight w:val="340"/>
        </w:trPr>
        <w:tc>
          <w:tcPr>
            <w:tcW w:w="5000" w:type="pct"/>
            <w:vAlign w:val="center"/>
          </w:tcPr>
          <w:p w14:paraId="3BD239AE" w14:textId="77777777" w:rsidR="00FD4620" w:rsidRPr="00344216" w:rsidRDefault="00FD4620" w:rsidP="002C5843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6F4BA382" w14:textId="77777777" w:rsidR="00FD4620" w:rsidRPr="00344216" w:rsidRDefault="00FD4620">
      <w:pPr>
        <w:jc w:val="both"/>
        <w:rPr>
          <w:rFonts w:asciiTheme="minorHAnsi" w:hAnsiTheme="minorHAnsi" w:cstheme="minorHAnsi"/>
          <w:sz w:val="20"/>
          <w:szCs w:val="20"/>
          <w:lang w:val="es-419"/>
        </w:rPr>
      </w:pPr>
    </w:p>
    <w:p w14:paraId="43CCAB76" w14:textId="792F3C0E" w:rsidR="00FD4620" w:rsidRPr="00344216" w:rsidRDefault="00447649" w:rsidP="00FD4620">
      <w:pPr>
        <w:numPr>
          <w:ilvl w:val="0"/>
          <w:numId w:val="39"/>
        </w:numPr>
        <w:spacing w:after="40"/>
        <w:ind w:left="425" w:hanging="425"/>
        <w:jc w:val="both"/>
        <w:rPr>
          <w:rFonts w:asciiTheme="minorHAnsi" w:hAnsiTheme="minorHAnsi" w:cstheme="minorHAnsi"/>
          <w:b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>¿Hay alguna restricción con respecto al equipo de auditoría?</w:t>
      </w:r>
      <w:r w:rsidR="00FD4620"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 xml:space="preserve"> Si es sí, por favor explicar (días de trabajo, tabaquismo, género, etc</w:t>
      </w:r>
      <w:r w:rsidR="00481D5A"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>.</w:t>
      </w:r>
      <w:r w:rsidR="00FD4620"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>)</w:t>
      </w:r>
      <w:r w:rsidR="00AF64F0" w:rsidRPr="00344216">
        <w:rPr>
          <w:rFonts w:asciiTheme="minorHAnsi" w:hAnsiTheme="minorHAnsi" w:cstheme="minorHAnsi"/>
          <w:b/>
          <w:sz w:val="20"/>
          <w:szCs w:val="20"/>
          <w:lang w:val="es-419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D4620" w:rsidRPr="00344216" w14:paraId="67CB2326" w14:textId="77777777" w:rsidTr="002C5843">
        <w:trPr>
          <w:trHeight w:val="340"/>
        </w:trPr>
        <w:tc>
          <w:tcPr>
            <w:tcW w:w="5000" w:type="pct"/>
            <w:vAlign w:val="center"/>
          </w:tcPr>
          <w:p w14:paraId="1DDAA3D0" w14:textId="77777777" w:rsidR="00FD4620" w:rsidRPr="00344216" w:rsidRDefault="00FD4620" w:rsidP="002C5843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771058AB" w14:textId="77777777" w:rsidR="00FD4620" w:rsidRPr="00344216" w:rsidRDefault="00FD4620">
      <w:pPr>
        <w:jc w:val="both"/>
        <w:rPr>
          <w:rFonts w:asciiTheme="minorHAnsi" w:hAnsiTheme="minorHAnsi" w:cstheme="minorHAnsi"/>
          <w:sz w:val="20"/>
          <w:szCs w:val="20"/>
          <w:lang w:val="es-419"/>
        </w:rPr>
      </w:pPr>
    </w:p>
    <w:p w14:paraId="49269F97" w14:textId="40D4D361" w:rsidR="00CF1E51" w:rsidRPr="00344216" w:rsidRDefault="001A338C" w:rsidP="009C71E2">
      <w:pPr>
        <w:numPr>
          <w:ilvl w:val="0"/>
          <w:numId w:val="39"/>
        </w:numPr>
        <w:spacing w:after="40"/>
        <w:ind w:left="425" w:hanging="425"/>
        <w:jc w:val="both"/>
        <w:rPr>
          <w:rFonts w:asciiTheme="minorHAnsi" w:hAnsiTheme="minorHAnsi" w:cstheme="minorHAnsi"/>
          <w:b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>Comenta</w:t>
      </w:r>
      <w:r w:rsidR="003F66E7"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>rios</w:t>
      </w:r>
      <w:r w:rsidR="007B4508" w:rsidRPr="00344216">
        <w:rPr>
          <w:rFonts w:asciiTheme="minorHAnsi" w:hAnsiTheme="minorHAnsi" w:cstheme="minorHAnsi"/>
          <w:b/>
          <w:bCs/>
          <w:sz w:val="20"/>
          <w:szCs w:val="20"/>
          <w:lang w:val="es-419"/>
        </w:rPr>
        <w:t xml:space="preserve"> adicionales</w:t>
      </w:r>
      <w:r w:rsidR="00AF64F0" w:rsidRPr="00344216">
        <w:rPr>
          <w:rFonts w:asciiTheme="minorHAnsi" w:hAnsiTheme="minorHAnsi" w:cstheme="minorHAnsi"/>
          <w:b/>
          <w:sz w:val="20"/>
          <w:szCs w:val="20"/>
          <w:lang w:val="es-419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737E5" w:rsidRPr="00344216" w14:paraId="51328C6F" w14:textId="77777777" w:rsidTr="009C71E2">
        <w:trPr>
          <w:trHeight w:val="340"/>
        </w:trPr>
        <w:tc>
          <w:tcPr>
            <w:tcW w:w="5000" w:type="pct"/>
            <w:vAlign w:val="center"/>
          </w:tcPr>
          <w:p w14:paraId="69C54D47" w14:textId="77777777" w:rsidR="00D737E5" w:rsidRPr="00344216" w:rsidRDefault="00206C71" w:rsidP="009C71E2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37E5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="00D737E5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D737E5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D737E5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D737E5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D737E5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1B4270E4" w14:textId="77777777" w:rsidR="009D5E7F" w:rsidRPr="00344216" w:rsidRDefault="009D5E7F">
      <w:pPr>
        <w:tabs>
          <w:tab w:val="left" w:pos="539"/>
        </w:tabs>
        <w:jc w:val="both"/>
        <w:rPr>
          <w:rFonts w:asciiTheme="minorHAnsi" w:hAnsiTheme="minorHAnsi" w:cstheme="minorHAnsi"/>
          <w:sz w:val="20"/>
          <w:szCs w:val="20"/>
          <w:lang w:val="es-419"/>
        </w:rPr>
      </w:pPr>
    </w:p>
    <w:p w14:paraId="5EF1AA40" w14:textId="77777777" w:rsidR="003F66E7" w:rsidRPr="00344216" w:rsidRDefault="001A338C">
      <w:pPr>
        <w:tabs>
          <w:tab w:val="left" w:pos="539"/>
        </w:tabs>
        <w:jc w:val="both"/>
        <w:rPr>
          <w:rFonts w:asciiTheme="minorHAnsi" w:hAnsiTheme="minorHAnsi" w:cstheme="minorHAnsi"/>
          <w:b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sz w:val="20"/>
          <w:szCs w:val="20"/>
          <w:lang w:val="es-419"/>
        </w:rPr>
        <w:t>Firmando</w:t>
      </w:r>
      <w:r w:rsidR="003F66E7" w:rsidRPr="00344216">
        <w:rPr>
          <w:rFonts w:asciiTheme="minorHAnsi" w:hAnsiTheme="minorHAnsi" w:cstheme="minorHAnsi"/>
          <w:b/>
          <w:sz w:val="20"/>
          <w:szCs w:val="20"/>
          <w:lang w:val="es-419"/>
        </w:rPr>
        <w:t xml:space="preserve"> este, declaro ser verdadero </w:t>
      </w:r>
      <w:r w:rsidRPr="00344216">
        <w:rPr>
          <w:rFonts w:asciiTheme="minorHAnsi" w:hAnsiTheme="minorHAnsi" w:cstheme="minorHAnsi"/>
          <w:b/>
          <w:sz w:val="20"/>
          <w:szCs w:val="20"/>
          <w:lang w:val="es-419"/>
        </w:rPr>
        <w:t>lo rellenado en este formulario</w:t>
      </w:r>
      <w:r w:rsidR="003F66E7" w:rsidRPr="00344216">
        <w:rPr>
          <w:rFonts w:asciiTheme="minorHAnsi" w:hAnsiTheme="minorHAnsi" w:cstheme="minorHAnsi"/>
          <w:b/>
          <w:sz w:val="20"/>
          <w:szCs w:val="20"/>
          <w:lang w:val="es-419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9"/>
        <w:gridCol w:w="4260"/>
      </w:tblGrid>
      <w:tr w:rsidR="00CF1E51" w:rsidRPr="00344216" w14:paraId="16572756" w14:textId="77777777" w:rsidTr="009C71E2">
        <w:trPr>
          <w:trHeight w:val="340"/>
        </w:trPr>
        <w:tc>
          <w:tcPr>
            <w:tcW w:w="5000" w:type="pct"/>
            <w:gridSpan w:val="2"/>
            <w:vAlign w:val="center"/>
          </w:tcPr>
          <w:p w14:paraId="781D47C4" w14:textId="77777777" w:rsidR="009A15D3" w:rsidRPr="00344216" w:rsidRDefault="001A338C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  <w:t xml:space="preserve">Nombre </w:t>
            </w:r>
            <w:r w:rsidR="0089322F" w:rsidRPr="00344216"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  <w:t xml:space="preserve">y </w:t>
            </w:r>
            <w:r w:rsidR="007637B8" w:rsidRPr="00344216"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  <w:t>función</w:t>
            </w:r>
            <w:r w:rsidR="00530DE2" w:rsidRPr="00344216"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  <w:t xml:space="preserve"> del firmante</w:t>
            </w:r>
            <w:r w:rsidRPr="00344216"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  <w:t>:</w:t>
            </w:r>
            <w:r w:rsidR="00DF272E" w:rsidRPr="00344216"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  <w:t xml:space="preserve"> </w:t>
            </w:r>
          </w:p>
        </w:tc>
      </w:tr>
      <w:tr w:rsidR="00CF1E51" w:rsidRPr="00344216" w14:paraId="080E4B1A" w14:textId="77777777" w:rsidTr="009C71E2">
        <w:trPr>
          <w:trHeight w:val="1134"/>
        </w:trPr>
        <w:tc>
          <w:tcPr>
            <w:tcW w:w="2788" w:type="pct"/>
          </w:tcPr>
          <w:p w14:paraId="288CCEE8" w14:textId="77777777" w:rsidR="009A15D3" w:rsidRPr="00344216" w:rsidRDefault="001A338C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Firma</w:t>
            </w:r>
            <w:r w:rsidR="009A15D3"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:</w:t>
            </w:r>
          </w:p>
        </w:tc>
        <w:tc>
          <w:tcPr>
            <w:tcW w:w="2212" w:type="pct"/>
          </w:tcPr>
          <w:p w14:paraId="3CEA6AC1" w14:textId="77777777" w:rsidR="00CF1E51" w:rsidRPr="00344216" w:rsidRDefault="001A338C">
            <w:pPr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Fecha</w:t>
            </w:r>
            <w:r w:rsidR="00CF1E51" w:rsidRPr="00344216">
              <w:rPr>
                <w:rFonts w:asciiTheme="minorHAnsi" w:hAnsiTheme="minorHAnsi" w:cstheme="minorHAnsi"/>
                <w:sz w:val="20"/>
                <w:szCs w:val="20"/>
                <w:lang w:val="es-419"/>
              </w:rPr>
              <w:t>:</w:t>
            </w:r>
          </w:p>
        </w:tc>
      </w:tr>
    </w:tbl>
    <w:p w14:paraId="2763E7E2" w14:textId="77777777" w:rsidR="00CF1E51" w:rsidRPr="00344216" w:rsidRDefault="00CF1E51">
      <w:pPr>
        <w:pStyle w:val="Textoindependiente3"/>
        <w:tabs>
          <w:tab w:val="left" w:pos="709"/>
        </w:tabs>
        <w:spacing w:after="0"/>
        <w:jc w:val="both"/>
        <w:rPr>
          <w:rStyle w:val="Textoennegrita"/>
          <w:rFonts w:asciiTheme="minorHAnsi" w:hAnsiTheme="minorHAnsi" w:cstheme="minorHAnsi"/>
          <w:sz w:val="20"/>
          <w:szCs w:val="20"/>
          <w:lang w:val="es-419"/>
        </w:rPr>
      </w:pPr>
    </w:p>
    <w:p w14:paraId="3EC38EDC" w14:textId="77777777" w:rsidR="00DF24CD" w:rsidRPr="00344216" w:rsidRDefault="00DF24CD">
      <w:pPr>
        <w:jc w:val="both"/>
        <w:rPr>
          <w:rFonts w:asciiTheme="minorHAnsi" w:hAnsiTheme="minorHAnsi" w:cstheme="minorHAnsi"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Basado en la información anterior, </w:t>
      </w:r>
      <w:proofErr w:type="spellStart"/>
      <w:r w:rsidR="00530DE2" w:rsidRPr="00344216">
        <w:rPr>
          <w:rFonts w:asciiTheme="minorHAnsi" w:hAnsiTheme="minorHAnsi" w:cstheme="minorHAnsi"/>
          <w:sz w:val="20"/>
          <w:szCs w:val="20"/>
          <w:lang w:val="es-419"/>
        </w:rPr>
        <w:t>Associação</w:t>
      </w:r>
      <w:proofErr w:type="spellEnd"/>
      <w:r w:rsidR="00530DE2"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 Control Union </w:t>
      </w:r>
      <w:proofErr w:type="spellStart"/>
      <w:r w:rsidR="00530DE2" w:rsidRPr="00344216">
        <w:rPr>
          <w:rFonts w:asciiTheme="minorHAnsi" w:hAnsiTheme="minorHAnsi" w:cstheme="minorHAnsi"/>
          <w:sz w:val="20"/>
          <w:szCs w:val="20"/>
          <w:lang w:val="es-419"/>
        </w:rPr>
        <w:t>Certificates</w:t>
      </w:r>
      <w:proofErr w:type="spellEnd"/>
      <w:r w:rsidR="00530DE2"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 </w:t>
      </w:r>
      <w:r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elaborará una propuesta </w:t>
      </w:r>
      <w:r w:rsidR="00656FBE"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sin compromiso para uno </w:t>
      </w:r>
      <w:r w:rsidRPr="00344216">
        <w:rPr>
          <w:rFonts w:asciiTheme="minorHAnsi" w:hAnsiTheme="minorHAnsi" w:cstheme="minorHAnsi"/>
          <w:sz w:val="20"/>
          <w:szCs w:val="20"/>
          <w:lang w:val="es-419"/>
        </w:rPr>
        <w:t>contrato.</w:t>
      </w:r>
      <w:r w:rsidR="007637B8"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 </w:t>
      </w:r>
      <w:r w:rsidR="00656FBE" w:rsidRPr="00344216">
        <w:rPr>
          <w:rFonts w:asciiTheme="minorHAnsi" w:hAnsiTheme="minorHAnsi" w:cstheme="minorHAnsi"/>
          <w:sz w:val="20"/>
          <w:szCs w:val="20"/>
          <w:lang w:val="es-419"/>
        </w:rPr>
        <w:t>A</w:t>
      </w:r>
      <w:r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 </w:t>
      </w:r>
      <w:proofErr w:type="spellStart"/>
      <w:r w:rsidR="00530DE2" w:rsidRPr="00344216">
        <w:rPr>
          <w:rFonts w:asciiTheme="minorHAnsi" w:hAnsiTheme="minorHAnsi" w:cstheme="minorHAnsi"/>
          <w:sz w:val="20"/>
          <w:szCs w:val="20"/>
          <w:lang w:val="es-419"/>
        </w:rPr>
        <w:t>Associação</w:t>
      </w:r>
      <w:proofErr w:type="spellEnd"/>
      <w:r w:rsidR="00530DE2"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 Control Union </w:t>
      </w:r>
      <w:proofErr w:type="spellStart"/>
      <w:r w:rsidR="00530DE2" w:rsidRPr="00344216">
        <w:rPr>
          <w:rFonts w:asciiTheme="minorHAnsi" w:hAnsiTheme="minorHAnsi" w:cstheme="minorHAnsi"/>
          <w:sz w:val="20"/>
          <w:szCs w:val="20"/>
          <w:lang w:val="es-419"/>
        </w:rPr>
        <w:t>Certificates</w:t>
      </w:r>
      <w:proofErr w:type="spellEnd"/>
      <w:r w:rsidR="00530DE2"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 </w:t>
      </w:r>
      <w:r w:rsidRPr="00344216">
        <w:rPr>
          <w:rFonts w:asciiTheme="minorHAnsi" w:hAnsiTheme="minorHAnsi" w:cstheme="minorHAnsi"/>
          <w:sz w:val="20"/>
          <w:szCs w:val="20"/>
          <w:lang w:val="es-419"/>
        </w:rPr>
        <w:t>evaluará la información presentada por el cliente y, si necesario, solicitará información adicional.</w:t>
      </w:r>
    </w:p>
    <w:p w14:paraId="6F4C6BE1" w14:textId="77777777" w:rsidR="00DF24CD" w:rsidRPr="00344216" w:rsidRDefault="00DF24CD">
      <w:pPr>
        <w:jc w:val="both"/>
        <w:rPr>
          <w:rFonts w:asciiTheme="minorHAnsi" w:hAnsiTheme="minorHAnsi" w:cstheme="minorHAnsi"/>
          <w:sz w:val="20"/>
          <w:szCs w:val="20"/>
          <w:lang w:val="es-419"/>
        </w:rPr>
      </w:pPr>
    </w:p>
    <w:p w14:paraId="12DCB56F" w14:textId="24C35AFC" w:rsidR="006B1495" w:rsidRPr="00344216" w:rsidRDefault="00531CEC">
      <w:pPr>
        <w:rPr>
          <w:rFonts w:asciiTheme="minorHAnsi" w:hAnsiTheme="minorHAnsi" w:cstheme="minorHAnsi"/>
          <w:b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sz w:val="20"/>
          <w:szCs w:val="20"/>
          <w:lang w:val="es-419"/>
        </w:rPr>
        <w:t>Para más detalles sobre el proceso de certificación Bonsucro, visite el documento</w:t>
      </w:r>
      <w:r w:rsidR="007D3AB7"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 </w:t>
      </w:r>
      <w:r w:rsidR="007D3AB7" w:rsidRPr="00344216">
        <w:rPr>
          <w:rStyle w:val="Hipervnculo"/>
          <w:rFonts w:asciiTheme="minorHAnsi" w:hAnsiTheme="minorHAnsi" w:cstheme="minorHAnsi"/>
          <w:i/>
          <w:iCs/>
          <w:sz w:val="20"/>
          <w:szCs w:val="20"/>
          <w:shd w:val="clear" w:color="auto" w:fill="E0E0E0"/>
          <w:lang w:val="es-419"/>
        </w:rPr>
        <w:t xml:space="preserve">Bonsucro </w:t>
      </w:r>
      <w:proofErr w:type="spellStart"/>
      <w:r w:rsidR="007D3AB7" w:rsidRPr="00344216">
        <w:rPr>
          <w:rStyle w:val="Hipervnculo"/>
          <w:rFonts w:asciiTheme="minorHAnsi" w:hAnsiTheme="minorHAnsi" w:cstheme="minorHAnsi"/>
          <w:i/>
          <w:iCs/>
          <w:sz w:val="20"/>
          <w:szCs w:val="20"/>
          <w:shd w:val="clear" w:color="auto" w:fill="E0E0E0"/>
          <w:lang w:val="es-419"/>
        </w:rPr>
        <w:t>How</w:t>
      </w:r>
      <w:proofErr w:type="spellEnd"/>
      <w:r w:rsidR="007D3AB7" w:rsidRPr="00344216">
        <w:rPr>
          <w:rStyle w:val="Hipervnculo"/>
          <w:rFonts w:asciiTheme="minorHAnsi" w:hAnsiTheme="minorHAnsi" w:cstheme="minorHAnsi"/>
          <w:i/>
          <w:iCs/>
          <w:sz w:val="20"/>
          <w:szCs w:val="20"/>
          <w:shd w:val="clear" w:color="auto" w:fill="E0E0E0"/>
          <w:lang w:val="es-419"/>
        </w:rPr>
        <w:t xml:space="preserve"> </w:t>
      </w:r>
      <w:proofErr w:type="spellStart"/>
      <w:r w:rsidR="007D3AB7" w:rsidRPr="00344216">
        <w:rPr>
          <w:rStyle w:val="Hipervnculo"/>
          <w:rFonts w:asciiTheme="minorHAnsi" w:hAnsiTheme="minorHAnsi" w:cstheme="minorHAnsi"/>
          <w:i/>
          <w:iCs/>
          <w:sz w:val="20"/>
          <w:szCs w:val="20"/>
          <w:shd w:val="clear" w:color="auto" w:fill="E0E0E0"/>
          <w:lang w:val="es-419"/>
        </w:rPr>
        <w:t>to</w:t>
      </w:r>
      <w:proofErr w:type="spellEnd"/>
      <w:r w:rsidR="007D3AB7" w:rsidRPr="00344216">
        <w:rPr>
          <w:rStyle w:val="Hipervnculo"/>
          <w:rFonts w:asciiTheme="minorHAnsi" w:hAnsiTheme="minorHAnsi" w:cstheme="minorHAnsi"/>
          <w:i/>
          <w:iCs/>
          <w:sz w:val="20"/>
          <w:szCs w:val="20"/>
          <w:shd w:val="clear" w:color="auto" w:fill="E0E0E0"/>
          <w:lang w:val="es-419"/>
        </w:rPr>
        <w:t xml:space="preserve"> </w:t>
      </w:r>
      <w:proofErr w:type="spellStart"/>
      <w:r w:rsidR="007D3AB7" w:rsidRPr="00344216">
        <w:rPr>
          <w:rStyle w:val="Hipervnculo"/>
          <w:rFonts w:asciiTheme="minorHAnsi" w:hAnsiTheme="minorHAnsi" w:cstheme="minorHAnsi"/>
          <w:i/>
          <w:iCs/>
          <w:sz w:val="20"/>
          <w:szCs w:val="20"/>
          <w:shd w:val="clear" w:color="auto" w:fill="E0E0E0"/>
          <w:lang w:val="es-419"/>
        </w:rPr>
        <w:t>Join</w:t>
      </w:r>
      <w:proofErr w:type="spellEnd"/>
      <w:r w:rsidRPr="00344216">
        <w:rPr>
          <w:rFonts w:asciiTheme="minorHAnsi" w:hAnsiTheme="minorHAnsi" w:cstheme="minorHAnsi"/>
          <w:i/>
          <w:iCs/>
          <w:sz w:val="20"/>
          <w:szCs w:val="20"/>
          <w:shd w:val="clear" w:color="auto" w:fill="E0E0E0"/>
          <w:lang w:val="es-419"/>
        </w:rPr>
        <w:t xml:space="preserve"> "</w:t>
      </w:r>
      <w:r w:rsidR="00481D5A" w:rsidRPr="00344216">
        <w:rPr>
          <w:rFonts w:asciiTheme="minorHAnsi" w:hAnsiTheme="minorHAnsi" w:cstheme="minorHAnsi"/>
          <w:i/>
          <w:iCs/>
          <w:sz w:val="20"/>
          <w:szCs w:val="20"/>
          <w:shd w:val="clear" w:color="auto" w:fill="E0E0E0"/>
          <w:lang w:val="es-419"/>
        </w:rPr>
        <w:t>BSCR-JOIN.D01</w:t>
      </w:r>
      <w:r w:rsidR="00481D5A" w:rsidRPr="00344216" w:rsidDel="00481D5A">
        <w:rPr>
          <w:rFonts w:asciiTheme="minorHAnsi" w:hAnsiTheme="minorHAnsi" w:cstheme="minorHAnsi"/>
          <w:i/>
          <w:iCs/>
          <w:sz w:val="20"/>
          <w:szCs w:val="20"/>
          <w:shd w:val="clear" w:color="auto" w:fill="E0E0E0"/>
          <w:lang w:val="es-419"/>
        </w:rPr>
        <w:t xml:space="preserve"> </w:t>
      </w:r>
      <w:r w:rsidRPr="00344216">
        <w:rPr>
          <w:rFonts w:asciiTheme="minorHAnsi" w:hAnsiTheme="minorHAnsi" w:cstheme="minorHAnsi"/>
          <w:i/>
          <w:iCs/>
          <w:sz w:val="20"/>
          <w:szCs w:val="20"/>
          <w:shd w:val="clear" w:color="auto" w:fill="E0E0E0"/>
          <w:lang w:val="es-419"/>
        </w:rPr>
        <w:t xml:space="preserve">" en: </w:t>
      </w:r>
      <w:r w:rsidR="007D3AB7" w:rsidRPr="00344216">
        <w:rPr>
          <w:rFonts w:asciiTheme="minorHAnsi" w:hAnsiTheme="minorHAnsi" w:cstheme="minorHAnsi"/>
          <w:i/>
          <w:iCs/>
          <w:sz w:val="20"/>
          <w:szCs w:val="20"/>
          <w:highlight w:val="lightGray"/>
          <w:shd w:val="clear" w:color="auto" w:fill="E0E0E0"/>
          <w:lang w:val="es-419"/>
        </w:rPr>
        <w:t>nuestra área de</w:t>
      </w:r>
      <w:r w:rsidR="007D3AB7" w:rsidRPr="00344216">
        <w:rPr>
          <w:rFonts w:asciiTheme="minorHAnsi" w:hAnsiTheme="minorHAnsi" w:cstheme="minorHAnsi"/>
          <w:i/>
          <w:iCs/>
          <w:sz w:val="20"/>
          <w:szCs w:val="20"/>
          <w:shd w:val="clear" w:color="auto" w:fill="E0E0E0"/>
          <w:lang w:val="es-419"/>
        </w:rPr>
        <w:t xml:space="preserve"> </w:t>
      </w:r>
      <w:hyperlink r:id="rId13" w:history="1">
        <w:r w:rsidR="007D3AB7" w:rsidRPr="00344216">
          <w:rPr>
            <w:rStyle w:val="Hipervnculo"/>
            <w:rFonts w:asciiTheme="minorHAnsi" w:hAnsiTheme="minorHAnsi" w:cstheme="minorHAnsi"/>
            <w:i/>
            <w:iCs/>
            <w:sz w:val="20"/>
            <w:szCs w:val="20"/>
            <w:shd w:val="clear" w:color="auto" w:fill="E0E0E0"/>
            <w:lang w:val="es-419"/>
          </w:rPr>
          <w:t>Publicaciones</w:t>
        </w:r>
      </w:hyperlink>
      <w:r w:rsidR="007D3AB7" w:rsidRPr="00344216">
        <w:rPr>
          <w:rFonts w:asciiTheme="minorHAnsi" w:hAnsiTheme="minorHAnsi" w:cstheme="minorHAnsi"/>
          <w:i/>
          <w:iCs/>
          <w:sz w:val="20"/>
          <w:szCs w:val="20"/>
          <w:shd w:val="clear" w:color="auto" w:fill="E0E0E0"/>
          <w:lang w:val="es-419"/>
        </w:rPr>
        <w:t xml:space="preserve">. </w:t>
      </w:r>
      <w:r w:rsidR="006B1495" w:rsidRPr="00344216">
        <w:rPr>
          <w:rFonts w:asciiTheme="minorHAnsi" w:hAnsiTheme="minorHAnsi" w:cstheme="minorHAnsi"/>
          <w:b/>
          <w:sz w:val="20"/>
          <w:szCs w:val="20"/>
          <w:lang w:val="es-419"/>
        </w:rPr>
        <w:br w:type="page"/>
      </w:r>
    </w:p>
    <w:p w14:paraId="24F0D3D0" w14:textId="3F88C687" w:rsidR="00301632" w:rsidRPr="00344216" w:rsidRDefault="00301632">
      <w:pPr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es-419"/>
        </w:rPr>
      </w:pPr>
      <w:r w:rsidRPr="00344216">
        <w:rPr>
          <w:rFonts w:asciiTheme="minorHAnsi" w:hAnsiTheme="minorHAnsi" w:cstheme="minorHAnsi"/>
          <w:b/>
          <w:sz w:val="20"/>
          <w:szCs w:val="20"/>
          <w:u w:val="single"/>
          <w:lang w:val="es-419"/>
        </w:rPr>
        <w:t xml:space="preserve">ANEXO </w:t>
      </w:r>
      <w:r w:rsidR="006B1495" w:rsidRPr="00344216">
        <w:rPr>
          <w:rFonts w:asciiTheme="minorHAnsi" w:hAnsiTheme="minorHAnsi" w:cstheme="minorHAnsi"/>
          <w:b/>
          <w:sz w:val="20"/>
          <w:szCs w:val="20"/>
          <w:u w:val="single"/>
          <w:lang w:val="es-419"/>
        </w:rPr>
        <w:t>1</w:t>
      </w:r>
    </w:p>
    <w:p w14:paraId="45FAA954" w14:textId="77777777" w:rsidR="00301632" w:rsidRPr="00344216" w:rsidRDefault="00D737E5">
      <w:pPr>
        <w:jc w:val="center"/>
        <w:rPr>
          <w:rFonts w:asciiTheme="minorHAnsi" w:hAnsiTheme="minorHAnsi" w:cstheme="minorHAnsi"/>
          <w:b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sz w:val="20"/>
          <w:szCs w:val="20"/>
          <w:lang w:val="es-419"/>
        </w:rPr>
        <w:t>DESCRIPCIÓN DE LA MEZCLA DE PRODUCCIÓN</w:t>
      </w:r>
    </w:p>
    <w:p w14:paraId="3C3EE265" w14:textId="77777777" w:rsidR="00301632" w:rsidRPr="00344216" w:rsidRDefault="00301632">
      <w:pPr>
        <w:rPr>
          <w:rFonts w:asciiTheme="minorHAnsi" w:hAnsiTheme="minorHAnsi" w:cstheme="minorHAnsi"/>
          <w:sz w:val="20"/>
          <w:szCs w:val="20"/>
          <w:lang w:val="es-419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23"/>
        <w:gridCol w:w="3047"/>
        <w:gridCol w:w="1246"/>
        <w:gridCol w:w="1213"/>
      </w:tblGrid>
      <w:tr w:rsidR="00301632" w:rsidRPr="00344216" w14:paraId="706F394C" w14:textId="77777777" w:rsidTr="00520C71">
        <w:trPr>
          <w:trHeight w:val="340"/>
        </w:trPr>
        <w:tc>
          <w:tcPr>
            <w:tcW w:w="5000" w:type="pct"/>
            <w:gridSpan w:val="4"/>
            <w:vAlign w:val="center"/>
          </w:tcPr>
          <w:p w14:paraId="537FFF3A" w14:textId="77777777" w:rsidR="00301632" w:rsidRPr="00344216" w:rsidRDefault="00D737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  <w:t>MEZCLA DE PRODUCCIÓN</w:t>
            </w:r>
            <w:r w:rsidR="00301632"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 w:eastAsia="pt-BR"/>
              </w:rPr>
              <w:t xml:space="preserve"> TOTAL</w:t>
            </w:r>
          </w:p>
        </w:tc>
      </w:tr>
      <w:tr w:rsidR="00301632" w:rsidRPr="00344216" w14:paraId="7C411CBB" w14:textId="77777777" w:rsidTr="004931FA">
        <w:trPr>
          <w:trHeight w:val="340"/>
        </w:trPr>
        <w:tc>
          <w:tcPr>
            <w:tcW w:w="2141" w:type="pct"/>
            <w:noWrap/>
            <w:vAlign w:val="center"/>
          </w:tcPr>
          <w:p w14:paraId="75F601A8" w14:textId="77777777" w:rsidR="00301632" w:rsidRPr="00344216" w:rsidRDefault="003016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419" w:eastAsia="pt-BR"/>
              </w:rPr>
            </w:pPr>
          </w:p>
        </w:tc>
        <w:tc>
          <w:tcPr>
            <w:tcW w:w="2229" w:type="pct"/>
            <w:gridSpan w:val="2"/>
            <w:noWrap/>
            <w:vAlign w:val="center"/>
            <w:hideMark/>
          </w:tcPr>
          <w:p w14:paraId="79AA7D58" w14:textId="77777777" w:rsidR="00301632" w:rsidRPr="00344216" w:rsidRDefault="00D737E5" w:rsidP="004931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/>
                <w:sz w:val="20"/>
                <w:szCs w:val="20"/>
                <w:lang w:val="es-419" w:eastAsia="pt-BR"/>
              </w:rPr>
              <w:t>Volumen</w:t>
            </w:r>
          </w:p>
        </w:tc>
        <w:tc>
          <w:tcPr>
            <w:tcW w:w="630" w:type="pct"/>
            <w:noWrap/>
            <w:vAlign w:val="center"/>
          </w:tcPr>
          <w:p w14:paraId="1C9787CA" w14:textId="77777777" w:rsidR="00301632" w:rsidRPr="00344216" w:rsidRDefault="00D737E5" w:rsidP="004931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/>
                <w:sz w:val="20"/>
                <w:szCs w:val="20"/>
                <w:lang w:val="es-419" w:eastAsia="pt-BR"/>
              </w:rPr>
              <w:t>Porcentaje</w:t>
            </w:r>
          </w:p>
        </w:tc>
      </w:tr>
      <w:tr w:rsidR="00301632" w:rsidRPr="00344216" w14:paraId="0B217D06" w14:textId="77777777" w:rsidTr="004931FA">
        <w:trPr>
          <w:trHeight w:val="340"/>
        </w:trPr>
        <w:tc>
          <w:tcPr>
            <w:tcW w:w="2141" w:type="pct"/>
            <w:noWrap/>
            <w:vAlign w:val="center"/>
            <w:hideMark/>
          </w:tcPr>
          <w:p w14:paraId="68F835A8" w14:textId="77777777" w:rsidR="00301632" w:rsidRPr="00344216" w:rsidRDefault="00D737E5" w:rsidP="004931FA">
            <w:pPr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>Azúcar</w:t>
            </w:r>
          </w:p>
        </w:tc>
        <w:tc>
          <w:tcPr>
            <w:tcW w:w="1582" w:type="pct"/>
            <w:noWrap/>
            <w:vAlign w:val="center"/>
          </w:tcPr>
          <w:p w14:paraId="152F5476" w14:textId="77777777" w:rsidR="00301632" w:rsidRPr="00344216" w:rsidRDefault="00206C71" w:rsidP="004931F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47" w:type="pct"/>
            <w:vAlign w:val="center"/>
          </w:tcPr>
          <w:p w14:paraId="53C7F1F5" w14:textId="77777777" w:rsidR="00301632" w:rsidRPr="00344216" w:rsidRDefault="0062437E" w:rsidP="004931F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>MT</w:t>
            </w:r>
          </w:p>
        </w:tc>
        <w:tc>
          <w:tcPr>
            <w:tcW w:w="630" w:type="pct"/>
            <w:noWrap/>
            <w:vAlign w:val="center"/>
          </w:tcPr>
          <w:p w14:paraId="389A1B99" w14:textId="77777777" w:rsidR="00301632" w:rsidRPr="00344216" w:rsidRDefault="00206C71" w:rsidP="004931F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01632" w:rsidRPr="00344216" w14:paraId="1FE8EDB5" w14:textId="77777777" w:rsidTr="004931FA">
        <w:trPr>
          <w:trHeight w:val="340"/>
        </w:trPr>
        <w:tc>
          <w:tcPr>
            <w:tcW w:w="2141" w:type="pct"/>
            <w:noWrap/>
            <w:vAlign w:val="center"/>
            <w:hideMark/>
          </w:tcPr>
          <w:p w14:paraId="1EC60AC0" w14:textId="77777777" w:rsidR="00301632" w:rsidRPr="00344216" w:rsidRDefault="00301632" w:rsidP="004931FA">
            <w:pPr>
              <w:rPr>
                <w:rFonts w:asciiTheme="minorHAnsi" w:hAnsiTheme="minorHAnsi" w:cstheme="minorHAnsi"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 w:eastAsia="pt-BR"/>
              </w:rPr>
              <w:t>Etanol</w:t>
            </w:r>
          </w:p>
        </w:tc>
        <w:tc>
          <w:tcPr>
            <w:tcW w:w="1582" w:type="pct"/>
            <w:noWrap/>
            <w:vAlign w:val="center"/>
          </w:tcPr>
          <w:p w14:paraId="2E972ABD" w14:textId="77777777" w:rsidR="00301632" w:rsidRPr="00344216" w:rsidRDefault="00206C71" w:rsidP="004931F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47" w:type="pct"/>
            <w:vAlign w:val="center"/>
          </w:tcPr>
          <w:p w14:paraId="784F56F8" w14:textId="77777777" w:rsidR="00301632" w:rsidRPr="00344216" w:rsidRDefault="00301632" w:rsidP="004931F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>m³</w:t>
            </w:r>
          </w:p>
        </w:tc>
        <w:tc>
          <w:tcPr>
            <w:tcW w:w="630" w:type="pct"/>
            <w:noWrap/>
            <w:vAlign w:val="center"/>
          </w:tcPr>
          <w:p w14:paraId="16C85EC8" w14:textId="77777777" w:rsidR="00301632" w:rsidRPr="00344216" w:rsidRDefault="00206C71" w:rsidP="004931F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01632" w:rsidRPr="00344216" w14:paraId="25C96668" w14:textId="77777777" w:rsidTr="004931FA">
        <w:trPr>
          <w:trHeight w:val="340"/>
        </w:trPr>
        <w:tc>
          <w:tcPr>
            <w:tcW w:w="2141" w:type="pct"/>
            <w:noWrap/>
            <w:vAlign w:val="center"/>
            <w:hideMark/>
          </w:tcPr>
          <w:p w14:paraId="3D5ADB55" w14:textId="09DB3BFD" w:rsidR="008161AF" w:rsidRPr="00344216" w:rsidRDefault="00D737E5" w:rsidP="004931FA">
            <w:pPr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>Otros</w:t>
            </w:r>
            <w:r w:rsidR="00AF3B0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 xml:space="preserve"> (</w:t>
            </w:r>
            <w:r w:rsidR="008161AF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>especifique</w:t>
            </w:r>
            <w:r w:rsidR="00AF3B0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 xml:space="preserve">): </w:t>
            </w:r>
            <w:r w:rsidR="008161AF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161AF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="008161AF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="008161AF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="008161AF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8161AF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8161AF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8161AF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8161AF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8161AF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582" w:type="pct"/>
            <w:noWrap/>
            <w:vAlign w:val="center"/>
          </w:tcPr>
          <w:p w14:paraId="619D30E1" w14:textId="77777777" w:rsidR="00301632" w:rsidRPr="00344216" w:rsidRDefault="00206C71" w:rsidP="004931F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47" w:type="pct"/>
            <w:vAlign w:val="center"/>
          </w:tcPr>
          <w:p w14:paraId="6669223E" w14:textId="77777777" w:rsidR="008161AF" w:rsidRPr="00344216" w:rsidRDefault="008161AF" w:rsidP="004931F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ons o m³"/>
                  </w:textInput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tons o m³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30" w:type="pct"/>
            <w:noWrap/>
            <w:vAlign w:val="center"/>
          </w:tcPr>
          <w:p w14:paraId="6A53A40D" w14:textId="77777777" w:rsidR="00301632" w:rsidRPr="00344216" w:rsidRDefault="00206C71" w:rsidP="004931F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8161AF" w:rsidRPr="00344216" w14:paraId="6615025B" w14:textId="77777777" w:rsidTr="004931FA">
        <w:trPr>
          <w:trHeight w:val="340"/>
        </w:trPr>
        <w:tc>
          <w:tcPr>
            <w:tcW w:w="2141" w:type="pct"/>
            <w:noWrap/>
            <w:vAlign w:val="center"/>
          </w:tcPr>
          <w:p w14:paraId="221FF169" w14:textId="1B29D2E6" w:rsidR="008161AF" w:rsidRPr="00344216" w:rsidRDefault="008161AF" w:rsidP="004931FA">
            <w:pPr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>Otros</w:t>
            </w:r>
            <w:r w:rsidR="00AF3B0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 xml:space="preserve"> (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>especifique</w:t>
            </w:r>
            <w:r w:rsidR="00AF3B0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 xml:space="preserve">): 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582" w:type="pct"/>
            <w:noWrap/>
            <w:vAlign w:val="center"/>
          </w:tcPr>
          <w:p w14:paraId="3E7D0E3B" w14:textId="77777777" w:rsidR="008161AF" w:rsidRPr="00344216" w:rsidRDefault="008161AF" w:rsidP="004931F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47" w:type="pct"/>
            <w:vAlign w:val="center"/>
          </w:tcPr>
          <w:p w14:paraId="5E97B30A" w14:textId="77777777" w:rsidR="008161AF" w:rsidRPr="00344216" w:rsidRDefault="008161AF" w:rsidP="004931F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ons o m³"/>
                  </w:textInput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tons o m³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30" w:type="pct"/>
            <w:noWrap/>
            <w:vAlign w:val="center"/>
          </w:tcPr>
          <w:p w14:paraId="7CBC7D04" w14:textId="77777777" w:rsidR="008161AF" w:rsidRPr="00344216" w:rsidRDefault="008161AF" w:rsidP="004931F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098AE317" w14:textId="77777777" w:rsidR="00301632" w:rsidRPr="00344216" w:rsidRDefault="00301632">
      <w:pPr>
        <w:jc w:val="center"/>
        <w:rPr>
          <w:rFonts w:asciiTheme="minorHAnsi" w:hAnsiTheme="minorHAnsi" w:cstheme="minorHAnsi"/>
          <w:sz w:val="20"/>
          <w:szCs w:val="20"/>
          <w:lang w:val="es-419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23"/>
        <w:gridCol w:w="3047"/>
        <w:gridCol w:w="1246"/>
        <w:gridCol w:w="1213"/>
      </w:tblGrid>
      <w:tr w:rsidR="00301632" w:rsidRPr="00344216" w14:paraId="3D560495" w14:textId="77777777" w:rsidTr="004931FA">
        <w:trPr>
          <w:trHeight w:val="340"/>
        </w:trPr>
        <w:tc>
          <w:tcPr>
            <w:tcW w:w="5000" w:type="pct"/>
            <w:gridSpan w:val="4"/>
            <w:vAlign w:val="center"/>
          </w:tcPr>
          <w:p w14:paraId="3036B1F6" w14:textId="77777777" w:rsidR="00301632" w:rsidRPr="00344216" w:rsidRDefault="00D737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  <w:t>MEZCLA DE PRODUCCIÓN</w:t>
            </w:r>
            <w:r w:rsidR="00301632"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 w:eastAsia="pt-BR"/>
              </w:rPr>
              <w:t xml:space="preserve"> CERTIFICADA</w:t>
            </w:r>
            <w:r w:rsidR="008161AF" w:rsidRPr="003442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419" w:eastAsia="pt-BR"/>
              </w:rPr>
              <w:t>*</w:t>
            </w:r>
          </w:p>
        </w:tc>
      </w:tr>
      <w:tr w:rsidR="00301632" w:rsidRPr="00344216" w14:paraId="098345D1" w14:textId="77777777" w:rsidTr="004931FA">
        <w:trPr>
          <w:trHeight w:val="340"/>
        </w:trPr>
        <w:tc>
          <w:tcPr>
            <w:tcW w:w="2141" w:type="pct"/>
            <w:noWrap/>
            <w:vAlign w:val="center"/>
          </w:tcPr>
          <w:p w14:paraId="27FA9648" w14:textId="77777777" w:rsidR="00301632" w:rsidRPr="00344216" w:rsidRDefault="00301632" w:rsidP="004931FA">
            <w:pPr>
              <w:rPr>
                <w:rFonts w:asciiTheme="minorHAnsi" w:hAnsiTheme="minorHAnsi" w:cstheme="minorHAnsi"/>
                <w:sz w:val="20"/>
                <w:szCs w:val="20"/>
                <w:lang w:val="es-419" w:eastAsia="pt-BR"/>
              </w:rPr>
            </w:pPr>
          </w:p>
        </w:tc>
        <w:tc>
          <w:tcPr>
            <w:tcW w:w="2229" w:type="pct"/>
            <w:gridSpan w:val="2"/>
            <w:noWrap/>
            <w:vAlign w:val="center"/>
            <w:hideMark/>
          </w:tcPr>
          <w:p w14:paraId="53640CF1" w14:textId="77777777" w:rsidR="00301632" w:rsidRPr="00344216" w:rsidRDefault="00D737E5" w:rsidP="004931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/>
                <w:sz w:val="20"/>
                <w:szCs w:val="20"/>
                <w:lang w:val="es-419" w:eastAsia="pt-BR"/>
              </w:rPr>
              <w:t>Volumen</w:t>
            </w:r>
          </w:p>
        </w:tc>
        <w:tc>
          <w:tcPr>
            <w:tcW w:w="630" w:type="pct"/>
            <w:noWrap/>
            <w:vAlign w:val="center"/>
          </w:tcPr>
          <w:p w14:paraId="405149A6" w14:textId="77777777" w:rsidR="00301632" w:rsidRPr="00344216" w:rsidRDefault="00D737E5" w:rsidP="004931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/>
                <w:sz w:val="20"/>
                <w:szCs w:val="20"/>
                <w:lang w:val="es-419" w:eastAsia="pt-BR"/>
              </w:rPr>
              <w:t>Porcentaje</w:t>
            </w:r>
          </w:p>
        </w:tc>
      </w:tr>
      <w:tr w:rsidR="00301632" w:rsidRPr="00344216" w14:paraId="09EFD8EF" w14:textId="77777777" w:rsidTr="004931FA">
        <w:trPr>
          <w:trHeight w:val="340"/>
        </w:trPr>
        <w:tc>
          <w:tcPr>
            <w:tcW w:w="2141" w:type="pct"/>
            <w:noWrap/>
            <w:vAlign w:val="center"/>
            <w:hideMark/>
          </w:tcPr>
          <w:p w14:paraId="0C1A149B" w14:textId="77777777" w:rsidR="00301632" w:rsidRPr="00344216" w:rsidRDefault="00D737E5" w:rsidP="004931FA">
            <w:pPr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>Azúcar</w:t>
            </w:r>
          </w:p>
        </w:tc>
        <w:tc>
          <w:tcPr>
            <w:tcW w:w="1582" w:type="pct"/>
            <w:noWrap/>
            <w:vAlign w:val="center"/>
          </w:tcPr>
          <w:p w14:paraId="5F954231" w14:textId="77777777" w:rsidR="00301632" w:rsidRPr="00344216" w:rsidRDefault="00206C71" w:rsidP="004931F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47" w:type="pct"/>
            <w:vAlign w:val="center"/>
          </w:tcPr>
          <w:p w14:paraId="7C19415E" w14:textId="77777777" w:rsidR="00301632" w:rsidRPr="00344216" w:rsidRDefault="00301632" w:rsidP="004931F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>MT</w:t>
            </w:r>
          </w:p>
        </w:tc>
        <w:tc>
          <w:tcPr>
            <w:tcW w:w="630" w:type="pct"/>
            <w:noWrap/>
            <w:vAlign w:val="center"/>
          </w:tcPr>
          <w:p w14:paraId="6FED9EBE" w14:textId="77777777" w:rsidR="00301632" w:rsidRPr="00344216" w:rsidRDefault="00206C71" w:rsidP="004931F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01632" w:rsidRPr="00344216" w14:paraId="70DB18ED" w14:textId="77777777" w:rsidTr="004931FA">
        <w:trPr>
          <w:trHeight w:val="340"/>
        </w:trPr>
        <w:tc>
          <w:tcPr>
            <w:tcW w:w="2141" w:type="pct"/>
            <w:noWrap/>
            <w:vAlign w:val="center"/>
            <w:hideMark/>
          </w:tcPr>
          <w:p w14:paraId="516210AE" w14:textId="77777777" w:rsidR="00301632" w:rsidRPr="00344216" w:rsidRDefault="00301632" w:rsidP="004931FA">
            <w:pPr>
              <w:rPr>
                <w:rFonts w:asciiTheme="minorHAnsi" w:hAnsiTheme="minorHAnsi" w:cstheme="minorHAnsi"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sz w:val="20"/>
                <w:szCs w:val="20"/>
                <w:lang w:val="es-419" w:eastAsia="pt-BR"/>
              </w:rPr>
              <w:t>Etanol</w:t>
            </w:r>
          </w:p>
        </w:tc>
        <w:tc>
          <w:tcPr>
            <w:tcW w:w="1582" w:type="pct"/>
            <w:noWrap/>
            <w:vAlign w:val="center"/>
          </w:tcPr>
          <w:p w14:paraId="3A26C478" w14:textId="77777777" w:rsidR="00301632" w:rsidRPr="00344216" w:rsidRDefault="00206C71" w:rsidP="004931F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47" w:type="pct"/>
            <w:vAlign w:val="center"/>
          </w:tcPr>
          <w:p w14:paraId="7C4C0096" w14:textId="77777777" w:rsidR="00301632" w:rsidRPr="00344216" w:rsidRDefault="00301632" w:rsidP="004931F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>m³</w:t>
            </w:r>
          </w:p>
        </w:tc>
        <w:tc>
          <w:tcPr>
            <w:tcW w:w="630" w:type="pct"/>
            <w:noWrap/>
            <w:vAlign w:val="center"/>
          </w:tcPr>
          <w:p w14:paraId="0ABF8843" w14:textId="77777777" w:rsidR="00301632" w:rsidRPr="00344216" w:rsidRDefault="00206C71" w:rsidP="004931F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="00301632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036126" w:rsidRPr="00344216" w14:paraId="2965FF6F" w14:textId="77777777" w:rsidTr="004931FA">
        <w:trPr>
          <w:trHeight w:val="340"/>
        </w:trPr>
        <w:tc>
          <w:tcPr>
            <w:tcW w:w="2141" w:type="pct"/>
            <w:noWrap/>
            <w:vAlign w:val="center"/>
          </w:tcPr>
          <w:p w14:paraId="717065ED" w14:textId="02FFFAFC" w:rsidR="00036126" w:rsidRPr="00344216" w:rsidRDefault="00036126" w:rsidP="004931FA">
            <w:pPr>
              <w:rPr>
                <w:rFonts w:asciiTheme="minorHAnsi" w:hAnsiTheme="minorHAnsi" w:cstheme="minorHAnsi"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 xml:space="preserve">Otros (especifique): 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582" w:type="pct"/>
            <w:noWrap/>
            <w:vAlign w:val="center"/>
          </w:tcPr>
          <w:p w14:paraId="00031D8D" w14:textId="77777777" w:rsidR="00036126" w:rsidRPr="00344216" w:rsidRDefault="00036126" w:rsidP="004931F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47" w:type="pct"/>
            <w:vAlign w:val="center"/>
          </w:tcPr>
          <w:p w14:paraId="129165CB" w14:textId="77777777" w:rsidR="00036126" w:rsidRPr="00344216" w:rsidRDefault="00036126" w:rsidP="004931F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ons o m³"/>
                  </w:textInput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tons o m³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30" w:type="pct"/>
            <w:noWrap/>
            <w:vAlign w:val="center"/>
          </w:tcPr>
          <w:p w14:paraId="6EFADFBB" w14:textId="77777777" w:rsidR="00036126" w:rsidRPr="00344216" w:rsidRDefault="00036126" w:rsidP="004931F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036126" w:rsidRPr="00344216" w14:paraId="22994A1E" w14:textId="77777777" w:rsidTr="004931FA">
        <w:trPr>
          <w:trHeight w:val="340"/>
        </w:trPr>
        <w:tc>
          <w:tcPr>
            <w:tcW w:w="2141" w:type="pct"/>
            <w:noWrap/>
            <w:vAlign w:val="center"/>
          </w:tcPr>
          <w:p w14:paraId="63306F72" w14:textId="5697209A" w:rsidR="00036126" w:rsidRPr="00344216" w:rsidRDefault="00036126" w:rsidP="004931FA">
            <w:pPr>
              <w:rPr>
                <w:rFonts w:asciiTheme="minorHAnsi" w:hAnsiTheme="minorHAnsi" w:cstheme="minorHAnsi"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 xml:space="preserve">Otros (especifique): 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582" w:type="pct"/>
            <w:noWrap/>
            <w:vAlign w:val="center"/>
          </w:tcPr>
          <w:p w14:paraId="543063F8" w14:textId="77777777" w:rsidR="00036126" w:rsidRPr="00344216" w:rsidRDefault="00036126" w:rsidP="004931F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47" w:type="pct"/>
            <w:vAlign w:val="center"/>
          </w:tcPr>
          <w:p w14:paraId="5F780F16" w14:textId="77777777" w:rsidR="00036126" w:rsidRPr="00344216" w:rsidRDefault="00036126" w:rsidP="004931F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ons o m³"/>
                  </w:textInput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tons o m³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630" w:type="pct"/>
            <w:noWrap/>
            <w:vAlign w:val="center"/>
          </w:tcPr>
          <w:p w14:paraId="1BE7B1B6" w14:textId="77777777" w:rsidR="00036126" w:rsidRPr="00344216" w:rsidRDefault="00036126" w:rsidP="004931F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6DBD20CF" w14:textId="59A7B8FB" w:rsidR="00301632" w:rsidRPr="00344216" w:rsidRDefault="008161AF">
      <w:pPr>
        <w:jc w:val="center"/>
        <w:rPr>
          <w:rFonts w:asciiTheme="minorHAnsi" w:hAnsiTheme="minorHAnsi" w:cstheme="minorHAnsi"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sz w:val="20"/>
          <w:szCs w:val="20"/>
          <w:lang w:val="es-419"/>
        </w:rPr>
        <w:t>*prestar atención a la mezcla de producción certificada debe seguir a la mezcla total de la producción</w:t>
      </w:r>
    </w:p>
    <w:p w14:paraId="3A5DC47C" w14:textId="77777777" w:rsidR="006B1495" w:rsidRPr="00344216" w:rsidRDefault="006B1495">
      <w:pPr>
        <w:jc w:val="center"/>
        <w:rPr>
          <w:rFonts w:asciiTheme="minorHAnsi" w:hAnsiTheme="minorHAnsi" w:cstheme="minorHAnsi"/>
          <w:sz w:val="20"/>
          <w:szCs w:val="20"/>
          <w:lang w:val="es-419"/>
        </w:rPr>
        <w:sectPr w:rsidR="006B1495" w:rsidRPr="00344216" w:rsidSect="00520C7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orient="landscape" w:code="9"/>
          <w:pgMar w:top="1134" w:right="1134" w:bottom="1134" w:left="1134" w:header="567" w:footer="284" w:gutter="0"/>
          <w:cols w:space="708"/>
          <w:docGrid w:linePitch="360"/>
        </w:sectPr>
      </w:pPr>
    </w:p>
    <w:p w14:paraId="7327949C" w14:textId="77777777" w:rsidR="006B1495" w:rsidRPr="00344216" w:rsidRDefault="006B1495" w:rsidP="006B1495">
      <w:pPr>
        <w:jc w:val="center"/>
        <w:rPr>
          <w:rFonts w:asciiTheme="minorHAnsi" w:hAnsiTheme="minorHAnsi" w:cstheme="minorHAnsi"/>
          <w:bCs/>
          <w:sz w:val="20"/>
          <w:szCs w:val="20"/>
          <w:u w:val="single"/>
          <w:lang w:val="es-419"/>
        </w:rPr>
      </w:pPr>
    </w:p>
    <w:p w14:paraId="3A278BEB" w14:textId="74156098" w:rsidR="006B1495" w:rsidRPr="00344216" w:rsidRDefault="006B1495" w:rsidP="006B1495">
      <w:pPr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es-419"/>
        </w:rPr>
      </w:pPr>
      <w:r w:rsidRPr="00344216">
        <w:rPr>
          <w:rFonts w:asciiTheme="minorHAnsi" w:hAnsiTheme="minorHAnsi" w:cstheme="minorHAnsi"/>
          <w:b/>
          <w:sz w:val="20"/>
          <w:szCs w:val="20"/>
          <w:u w:val="single"/>
          <w:lang w:val="es-419"/>
        </w:rPr>
        <w:t>ANEXO 2*</w:t>
      </w:r>
    </w:p>
    <w:p w14:paraId="1A2F8725" w14:textId="77777777" w:rsidR="006B1495" w:rsidRPr="00344216" w:rsidRDefault="006B1495" w:rsidP="006B1495">
      <w:pPr>
        <w:jc w:val="center"/>
        <w:rPr>
          <w:rFonts w:asciiTheme="minorHAnsi" w:hAnsiTheme="minorHAnsi" w:cstheme="minorHAnsi"/>
          <w:b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b/>
          <w:sz w:val="20"/>
          <w:szCs w:val="20"/>
          <w:lang w:val="es-419"/>
        </w:rPr>
        <w:t xml:space="preserve">DESCRIPCIÓN DE LAS UNIDADES (Sin las áreas </w:t>
      </w:r>
      <w:proofErr w:type="spellStart"/>
      <w:r w:rsidRPr="00344216">
        <w:rPr>
          <w:rFonts w:asciiTheme="minorHAnsi" w:hAnsiTheme="minorHAnsi" w:cstheme="minorHAnsi"/>
          <w:b/>
          <w:sz w:val="20"/>
          <w:szCs w:val="20"/>
          <w:lang w:val="es-419"/>
        </w:rPr>
        <w:t>smallholders</w:t>
      </w:r>
      <w:proofErr w:type="spellEnd"/>
      <w:r w:rsidRPr="00344216">
        <w:rPr>
          <w:rFonts w:asciiTheme="minorHAnsi" w:hAnsiTheme="minorHAnsi" w:cstheme="minorHAnsi"/>
          <w:b/>
          <w:sz w:val="20"/>
          <w:szCs w:val="20"/>
          <w:lang w:val="es-419"/>
        </w:rPr>
        <w:t>)</w:t>
      </w:r>
    </w:p>
    <w:p w14:paraId="2C6068F0" w14:textId="77777777" w:rsidR="006B1495" w:rsidRPr="00344216" w:rsidRDefault="006B1495" w:rsidP="006B1495">
      <w:pPr>
        <w:jc w:val="center"/>
        <w:rPr>
          <w:rFonts w:asciiTheme="minorHAnsi" w:hAnsiTheme="minorHAnsi" w:cstheme="minorHAnsi"/>
          <w:sz w:val="20"/>
          <w:szCs w:val="20"/>
          <w:lang w:val="es-419"/>
        </w:rPr>
      </w:pPr>
    </w:p>
    <w:tbl>
      <w:tblPr>
        <w:tblStyle w:val="Tablaconcuadrcula"/>
        <w:tblW w:w="9464" w:type="dxa"/>
        <w:jc w:val="center"/>
        <w:tblLook w:val="04A0" w:firstRow="1" w:lastRow="0" w:firstColumn="1" w:lastColumn="0" w:noHBand="0" w:noVBand="1"/>
      </w:tblPr>
      <w:tblGrid>
        <w:gridCol w:w="4077"/>
        <w:gridCol w:w="2694"/>
        <w:gridCol w:w="2693"/>
      </w:tblGrid>
      <w:tr w:rsidR="006B1495" w:rsidRPr="00344216" w14:paraId="0BAA7F52" w14:textId="77777777" w:rsidTr="00EB651B">
        <w:trPr>
          <w:trHeight w:val="283"/>
          <w:jc w:val="center"/>
        </w:trPr>
        <w:tc>
          <w:tcPr>
            <w:tcW w:w="4077" w:type="dxa"/>
            <w:noWrap/>
            <w:vAlign w:val="center"/>
            <w:hideMark/>
          </w:tcPr>
          <w:p w14:paraId="09A69881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</w:pPr>
          </w:p>
        </w:tc>
        <w:tc>
          <w:tcPr>
            <w:tcW w:w="2694" w:type="dxa"/>
            <w:noWrap/>
            <w:vAlign w:val="center"/>
            <w:hideMark/>
          </w:tcPr>
          <w:p w14:paraId="5735541E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>Área (ha)</w:t>
            </w:r>
          </w:p>
        </w:tc>
        <w:tc>
          <w:tcPr>
            <w:tcW w:w="2693" w:type="dxa"/>
            <w:noWrap/>
            <w:vAlign w:val="center"/>
            <w:hideMark/>
          </w:tcPr>
          <w:p w14:paraId="33E8F923" w14:textId="3ED5E55A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>Producción (</w:t>
            </w:r>
            <w:r w:rsidR="004931FA"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>MT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>)</w:t>
            </w:r>
          </w:p>
        </w:tc>
      </w:tr>
      <w:tr w:rsidR="006B1495" w:rsidRPr="00344216" w14:paraId="22E629AC" w14:textId="77777777" w:rsidTr="00EB651B">
        <w:trPr>
          <w:trHeight w:val="283"/>
          <w:jc w:val="center"/>
        </w:trPr>
        <w:tc>
          <w:tcPr>
            <w:tcW w:w="4077" w:type="dxa"/>
            <w:noWrap/>
            <w:vAlign w:val="center"/>
            <w:hideMark/>
          </w:tcPr>
          <w:p w14:paraId="26E32AD5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>Área propia</w:t>
            </w:r>
          </w:p>
        </w:tc>
        <w:tc>
          <w:tcPr>
            <w:tcW w:w="2694" w:type="dxa"/>
            <w:noWrap/>
            <w:vAlign w:val="center"/>
            <w:hideMark/>
          </w:tcPr>
          <w:p w14:paraId="73EEF023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693" w:type="dxa"/>
            <w:noWrap/>
            <w:vAlign w:val="center"/>
            <w:hideMark/>
          </w:tcPr>
          <w:p w14:paraId="307F68D9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6B1495" w:rsidRPr="00344216" w14:paraId="0C6D9BC1" w14:textId="77777777" w:rsidTr="00EB651B">
        <w:trPr>
          <w:trHeight w:val="283"/>
          <w:jc w:val="center"/>
        </w:trPr>
        <w:tc>
          <w:tcPr>
            <w:tcW w:w="4077" w:type="dxa"/>
            <w:noWrap/>
            <w:vAlign w:val="center"/>
            <w:hideMark/>
          </w:tcPr>
          <w:p w14:paraId="72D960FB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>Área de proveedores</w:t>
            </w:r>
          </w:p>
        </w:tc>
        <w:tc>
          <w:tcPr>
            <w:tcW w:w="2694" w:type="dxa"/>
            <w:noWrap/>
            <w:vAlign w:val="center"/>
            <w:hideMark/>
          </w:tcPr>
          <w:p w14:paraId="186A718D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693" w:type="dxa"/>
            <w:noWrap/>
            <w:vAlign w:val="center"/>
            <w:hideMark/>
          </w:tcPr>
          <w:p w14:paraId="4692E525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6B1495" w:rsidRPr="00344216" w14:paraId="6E20617D" w14:textId="77777777" w:rsidTr="00EB651B">
        <w:trPr>
          <w:trHeight w:val="283"/>
          <w:jc w:val="center"/>
        </w:trPr>
        <w:tc>
          <w:tcPr>
            <w:tcW w:w="4077" w:type="dxa"/>
            <w:noWrap/>
            <w:vAlign w:val="center"/>
            <w:hideMark/>
          </w:tcPr>
          <w:p w14:paraId="63FCF063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>Área arrendada/socio</w:t>
            </w:r>
          </w:p>
        </w:tc>
        <w:tc>
          <w:tcPr>
            <w:tcW w:w="2694" w:type="dxa"/>
            <w:noWrap/>
            <w:vAlign w:val="center"/>
            <w:hideMark/>
          </w:tcPr>
          <w:p w14:paraId="799EE56C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693" w:type="dxa"/>
            <w:noWrap/>
            <w:vAlign w:val="center"/>
            <w:hideMark/>
          </w:tcPr>
          <w:p w14:paraId="5FD449CF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6B1495" w:rsidRPr="00344216" w14:paraId="25EC4630" w14:textId="77777777" w:rsidTr="00EB651B">
        <w:trPr>
          <w:trHeight w:val="283"/>
          <w:jc w:val="center"/>
        </w:trPr>
        <w:tc>
          <w:tcPr>
            <w:tcW w:w="4077" w:type="dxa"/>
            <w:noWrap/>
            <w:vAlign w:val="center"/>
            <w:hideMark/>
          </w:tcPr>
          <w:p w14:paraId="6B48E9B3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>Área Total (suma de los 3 anteriores)</w:t>
            </w:r>
          </w:p>
        </w:tc>
        <w:tc>
          <w:tcPr>
            <w:tcW w:w="2694" w:type="dxa"/>
            <w:noWrap/>
            <w:vAlign w:val="center"/>
            <w:hideMark/>
          </w:tcPr>
          <w:p w14:paraId="673A6A71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693" w:type="dxa"/>
            <w:noWrap/>
            <w:vAlign w:val="center"/>
            <w:hideMark/>
          </w:tcPr>
          <w:p w14:paraId="471258FA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6B1495" w:rsidRPr="00344216" w14:paraId="0E5BDC7F" w14:textId="77777777" w:rsidTr="00EB651B">
        <w:trPr>
          <w:trHeight w:val="283"/>
          <w:jc w:val="center"/>
        </w:trPr>
        <w:tc>
          <w:tcPr>
            <w:tcW w:w="4077" w:type="dxa"/>
            <w:noWrap/>
            <w:vAlign w:val="center"/>
            <w:hideMark/>
          </w:tcPr>
          <w:p w14:paraId="744D7155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 w:eastAsia="pt-BR"/>
              </w:rPr>
              <w:t>Área de alcance Bonsucro</w:t>
            </w:r>
          </w:p>
        </w:tc>
        <w:tc>
          <w:tcPr>
            <w:tcW w:w="2694" w:type="dxa"/>
            <w:noWrap/>
            <w:vAlign w:val="center"/>
            <w:hideMark/>
          </w:tcPr>
          <w:p w14:paraId="5A01B82C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693" w:type="dxa"/>
            <w:noWrap/>
            <w:vAlign w:val="center"/>
            <w:hideMark/>
          </w:tcPr>
          <w:p w14:paraId="0F035837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7526B58C" w14:textId="77777777" w:rsidR="006B1495" w:rsidRPr="00344216" w:rsidRDefault="006B1495" w:rsidP="006B1495">
      <w:pPr>
        <w:jc w:val="center"/>
        <w:rPr>
          <w:rFonts w:asciiTheme="minorHAnsi" w:hAnsiTheme="minorHAnsi" w:cstheme="minorHAnsi"/>
          <w:sz w:val="20"/>
          <w:szCs w:val="20"/>
          <w:lang w:val="es-419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54"/>
        <w:gridCol w:w="2071"/>
        <w:gridCol w:w="1287"/>
        <w:gridCol w:w="1287"/>
        <w:gridCol w:w="1025"/>
        <w:gridCol w:w="1287"/>
        <w:gridCol w:w="1197"/>
        <w:gridCol w:w="1273"/>
        <w:gridCol w:w="2181"/>
      </w:tblGrid>
      <w:tr w:rsidR="006B1495" w:rsidRPr="00344216" w14:paraId="742D790D" w14:textId="77777777" w:rsidTr="00EB651B"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0FABA6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sz w:val="18"/>
                <w:szCs w:val="18"/>
                <w:lang w:val="es-419"/>
              </w:rPr>
              <w:t>Nombre de la hacienda Inclusa no alcance de Certificación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8FFCF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sz w:val="18"/>
                <w:szCs w:val="18"/>
                <w:lang w:val="es-419"/>
              </w:rPr>
              <w:t>Coordinada geográfica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A6F62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sz w:val="18"/>
                <w:szCs w:val="18"/>
                <w:lang w:val="es-419"/>
              </w:rPr>
              <w:t>¿Gestión de la planta?</w:t>
            </w:r>
          </w:p>
          <w:p w14:paraId="1D4FCB82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sz w:val="18"/>
                <w:szCs w:val="18"/>
                <w:lang w:val="es-419"/>
              </w:rPr>
              <w:t>(Si/No)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F09F4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sz w:val="18"/>
                <w:szCs w:val="18"/>
                <w:lang w:val="es-419"/>
              </w:rPr>
              <w:t>Distancia entre la finca y planta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D934F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sz w:val="18"/>
                <w:szCs w:val="18"/>
                <w:lang w:val="es-419"/>
              </w:rPr>
              <w:t>Área total (ha)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903FB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sz w:val="18"/>
                <w:szCs w:val="18"/>
                <w:lang w:val="es-419"/>
              </w:rPr>
              <w:t>Área cultivada (ha)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A9C8F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sz w:val="18"/>
                <w:szCs w:val="18"/>
                <w:lang w:val="es-419"/>
              </w:rPr>
              <w:t>Producción (MT)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F4C3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sz w:val="18"/>
                <w:szCs w:val="18"/>
                <w:lang w:val="es-419"/>
              </w:rPr>
              <w:t>¿Plantación de caña después de 2008?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EBC5F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sz w:val="18"/>
                <w:szCs w:val="18"/>
                <w:lang w:val="es-419"/>
              </w:rPr>
              <w:t>Si se sembró después de 2008, que describe el uso previo</w:t>
            </w:r>
          </w:p>
        </w:tc>
      </w:tr>
      <w:tr w:rsidR="006B1495" w:rsidRPr="00344216" w14:paraId="5E70FD25" w14:textId="77777777" w:rsidTr="00EB651B"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E12F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8C7C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44AB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22DE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9B2E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095A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B324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1FB5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/>
                <w:sz w:val="18"/>
                <w:szCs w:val="18"/>
                <w:lang w:val="es-419"/>
              </w:rPr>
              <w:t>Si / No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1C00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419"/>
              </w:rPr>
            </w:pPr>
          </w:p>
        </w:tc>
      </w:tr>
      <w:tr w:rsidR="006B1495" w:rsidRPr="00344216" w14:paraId="4A0C527D" w14:textId="77777777" w:rsidTr="00EB651B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69C8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E25F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F947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FD6D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EFE7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3853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B177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F434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DCA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</w:tr>
      <w:tr w:rsidR="006B1495" w:rsidRPr="00344216" w14:paraId="7F8DA70E" w14:textId="77777777" w:rsidTr="00EB651B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52A9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01A7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187E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75CA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7BF5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3AF9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3B8D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4293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DDA4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</w:tr>
      <w:tr w:rsidR="006B1495" w:rsidRPr="00344216" w14:paraId="78D5BA56" w14:textId="77777777" w:rsidTr="00EB651B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B30D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FA5F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0A12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1C3E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7035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7A7F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1A6E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9B97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E172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</w:tr>
      <w:tr w:rsidR="006B1495" w:rsidRPr="00344216" w14:paraId="786F6B61" w14:textId="77777777" w:rsidTr="00EB651B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730C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6C4D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90C1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FA3A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7329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ED60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A8F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9A6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B389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</w:tr>
      <w:tr w:rsidR="006B1495" w:rsidRPr="00344216" w14:paraId="4296DDC7" w14:textId="77777777" w:rsidTr="00EB651B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558F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2964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9E05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049A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592B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9C90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2745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255B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031A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</w:tr>
      <w:tr w:rsidR="006B1495" w:rsidRPr="00344216" w14:paraId="144F3E8C" w14:textId="77777777" w:rsidTr="00EB651B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F343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0E41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74D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C033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153B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54D2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D4B5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E41D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2DDC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</w:tr>
      <w:tr w:rsidR="006B1495" w:rsidRPr="00344216" w14:paraId="304A83EA" w14:textId="77777777" w:rsidTr="00EB651B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2A72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29FD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88D4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1683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9634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10F9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F041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D89C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C133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</w:tr>
      <w:tr w:rsidR="006B1495" w:rsidRPr="00344216" w14:paraId="7D7E7BF7" w14:textId="77777777" w:rsidTr="00EB651B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7F4D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8367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E116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B43B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E77E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AA9E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58D3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5FEF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2008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</w:tr>
      <w:tr w:rsidR="006B1495" w:rsidRPr="00344216" w14:paraId="68738544" w14:textId="77777777" w:rsidTr="00EB651B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A13F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EB18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BF47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CC2C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BBD4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99FE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8748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9F1D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D9BA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</w:tr>
      <w:tr w:rsidR="006B1495" w:rsidRPr="00344216" w14:paraId="5315F427" w14:textId="77777777" w:rsidTr="00EB651B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7398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6BA7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D2E9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2E68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05A0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ADA8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DA66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6920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C3F3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</w:tr>
      <w:tr w:rsidR="006B1495" w:rsidRPr="00344216" w14:paraId="0F5CACE3" w14:textId="77777777" w:rsidTr="00EB651B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62D3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FD4A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C20B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08BE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5EAD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0424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A522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CAD8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6A81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</w:tr>
      <w:tr w:rsidR="006B1495" w:rsidRPr="00344216" w14:paraId="3F4668B5" w14:textId="77777777" w:rsidTr="00EB651B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38A9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8E13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5149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23F3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1796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CE6E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0C09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5FFA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E830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</w:tr>
      <w:tr w:rsidR="006B1495" w:rsidRPr="00344216" w14:paraId="100D47B8" w14:textId="77777777" w:rsidTr="00EB651B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B77B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A75A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EDFB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7832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F0FB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865A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1B3D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C641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9650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</w:tr>
      <w:tr w:rsidR="006B1495" w:rsidRPr="00344216" w14:paraId="308D3181" w14:textId="77777777" w:rsidTr="00EB651B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0A59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F47D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386D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7F58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3354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E79F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8AE4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154A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5DCD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</w:tr>
      <w:tr w:rsidR="006B1495" w:rsidRPr="00344216" w14:paraId="69DEAD38" w14:textId="77777777" w:rsidTr="00EB651B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E5E6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7FB3" w14:textId="77777777" w:rsidR="006B1495" w:rsidRPr="00344216" w:rsidRDefault="006B1495" w:rsidP="00EB651B">
            <w:pPr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B306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9B1C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846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1CDF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6FE0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CE8D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B975" w14:textId="77777777" w:rsidR="006B1495" w:rsidRPr="00344216" w:rsidRDefault="006B1495" w:rsidP="00EB651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419"/>
              </w:rPr>
            </w:pP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instrText xml:space="preserve"> FORMTEXT </w:instrTex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separate"/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t> </w:t>
            </w:r>
            <w:r w:rsidRPr="00344216">
              <w:rPr>
                <w:rFonts w:asciiTheme="minorHAnsi" w:hAnsiTheme="minorHAnsi" w:cstheme="minorHAnsi"/>
                <w:bCs/>
                <w:sz w:val="18"/>
                <w:szCs w:val="18"/>
                <w:lang w:val="es-419"/>
              </w:rPr>
              <w:fldChar w:fldCharType="end"/>
            </w:r>
          </w:p>
        </w:tc>
      </w:tr>
    </w:tbl>
    <w:p w14:paraId="1EA836E1" w14:textId="77777777" w:rsidR="006B1495" w:rsidRPr="00344216" w:rsidRDefault="006B1495" w:rsidP="006B1495">
      <w:pPr>
        <w:jc w:val="both"/>
        <w:rPr>
          <w:rFonts w:asciiTheme="minorHAnsi" w:hAnsiTheme="minorHAnsi" w:cstheme="minorHAnsi"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sz w:val="20"/>
          <w:szCs w:val="20"/>
          <w:lang w:val="es-419"/>
        </w:rPr>
        <w:t>(Adicionar líneas, si necesario.)</w:t>
      </w:r>
    </w:p>
    <w:p w14:paraId="364E210B" w14:textId="77777777" w:rsidR="006B1495" w:rsidRPr="00344216" w:rsidRDefault="006B1495" w:rsidP="006B1495">
      <w:pPr>
        <w:jc w:val="both"/>
        <w:rPr>
          <w:rFonts w:asciiTheme="minorHAnsi" w:hAnsiTheme="minorHAnsi" w:cstheme="minorHAnsi"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MT = </w:t>
      </w:r>
      <w:proofErr w:type="spellStart"/>
      <w:r w:rsidRPr="00344216">
        <w:rPr>
          <w:rFonts w:asciiTheme="minorHAnsi" w:hAnsiTheme="minorHAnsi" w:cstheme="minorHAnsi"/>
          <w:sz w:val="20"/>
          <w:szCs w:val="20"/>
          <w:lang w:val="es-419"/>
        </w:rPr>
        <w:t>metric</w:t>
      </w:r>
      <w:proofErr w:type="spellEnd"/>
      <w:r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 ton (1.000 kg)</w:t>
      </w:r>
    </w:p>
    <w:p w14:paraId="6E566B86" w14:textId="77777777" w:rsidR="006B1495" w:rsidRPr="00344216" w:rsidRDefault="006B1495" w:rsidP="006B1495">
      <w:pPr>
        <w:jc w:val="both"/>
        <w:rPr>
          <w:rFonts w:asciiTheme="minorHAnsi" w:hAnsiTheme="minorHAnsi" w:cstheme="minorHAnsi"/>
          <w:sz w:val="20"/>
          <w:szCs w:val="20"/>
          <w:lang w:val="es-419"/>
        </w:rPr>
      </w:pPr>
      <w:r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*Se puede visualizar la lista de las fincas en Excel siempre que contengan </w:t>
      </w:r>
      <w:r w:rsidRPr="00344216">
        <w:rPr>
          <w:rFonts w:asciiTheme="minorHAnsi" w:hAnsiTheme="minorHAnsi" w:cstheme="minorHAnsi"/>
          <w:sz w:val="20"/>
          <w:szCs w:val="20"/>
          <w:u w:val="single"/>
          <w:lang w:val="es-419"/>
        </w:rPr>
        <w:t>la misma información</w:t>
      </w:r>
      <w:r w:rsidRPr="00344216">
        <w:rPr>
          <w:rFonts w:asciiTheme="minorHAnsi" w:hAnsiTheme="minorHAnsi" w:cstheme="minorHAnsi"/>
          <w:sz w:val="20"/>
          <w:szCs w:val="20"/>
          <w:lang w:val="es-419"/>
        </w:rPr>
        <w:t xml:space="preserve"> en las tablas de este documento.</w:t>
      </w:r>
    </w:p>
    <w:p w14:paraId="29E465F1" w14:textId="77777777" w:rsidR="006B1495" w:rsidRPr="00344216" w:rsidRDefault="006B1495">
      <w:pPr>
        <w:jc w:val="center"/>
        <w:rPr>
          <w:rFonts w:asciiTheme="minorHAnsi" w:hAnsiTheme="minorHAnsi" w:cstheme="minorHAnsi"/>
          <w:sz w:val="20"/>
          <w:szCs w:val="20"/>
          <w:lang w:val="es-419"/>
        </w:rPr>
      </w:pPr>
    </w:p>
    <w:sectPr w:rsidR="006B1495" w:rsidRPr="00344216" w:rsidSect="006B1495">
      <w:pgSz w:w="16840" w:h="11907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DB458" w14:textId="77777777" w:rsidR="00AF64F0" w:rsidRDefault="00AF64F0">
      <w:r>
        <w:separator/>
      </w:r>
    </w:p>
  </w:endnote>
  <w:endnote w:type="continuationSeparator" w:id="0">
    <w:p w14:paraId="6FE69A97" w14:textId="77777777" w:rsidR="00AF64F0" w:rsidRDefault="00AF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F8DE7" w14:textId="77777777" w:rsidR="00ED516D" w:rsidRDefault="00ED51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3431"/>
      <w:gridCol w:w="2497"/>
      <w:gridCol w:w="2217"/>
      <w:gridCol w:w="1494"/>
    </w:tblGrid>
    <w:tr w:rsidR="00AF64F0" w:rsidRPr="009C71E2" w14:paraId="17472096" w14:textId="77777777" w:rsidTr="00201101">
      <w:tc>
        <w:tcPr>
          <w:tcW w:w="1780" w:type="pct"/>
          <w:vAlign w:val="center"/>
        </w:tcPr>
        <w:p w14:paraId="1B11D658" w14:textId="7C1011DB" w:rsidR="00AF64F0" w:rsidRPr="00520C71" w:rsidRDefault="00AF64F0" w:rsidP="007637B8">
          <w:pPr>
            <w:rPr>
              <w:rFonts w:ascii="Calibri" w:eastAsia="Batang" w:hAnsi="Calibri" w:cs="Arial"/>
              <w:sz w:val="18"/>
              <w:szCs w:val="18"/>
              <w:lang w:val="en-US" w:eastAsia="ko-KR"/>
            </w:rPr>
          </w:pPr>
          <w:r w:rsidRPr="00520C71">
            <w:rPr>
              <w:rFonts w:ascii="Calibri" w:eastAsia="Batang" w:hAnsi="Calibri" w:cs="Arial"/>
              <w:sz w:val="18"/>
              <w:szCs w:val="18"/>
              <w:lang w:val="en-US" w:eastAsia="ko-KR"/>
            </w:rPr>
            <w:t>BSCR.AGR-APPL.F01 ESP v8.</w:t>
          </w:r>
          <w:r w:rsidR="00002B24">
            <w:rPr>
              <w:rFonts w:ascii="Calibri" w:eastAsia="Batang" w:hAnsi="Calibri" w:cs="Arial"/>
              <w:sz w:val="18"/>
              <w:szCs w:val="18"/>
              <w:lang w:val="en-US" w:eastAsia="ko-KR"/>
            </w:rPr>
            <w:t>3</w:t>
          </w:r>
        </w:p>
        <w:p w14:paraId="1658BAC6" w14:textId="2BED7B4C" w:rsidR="00AF64F0" w:rsidRPr="009C71E2" w:rsidRDefault="003A713C" w:rsidP="007637B8">
          <w:pPr>
            <w:rPr>
              <w:rFonts w:ascii="Calibri" w:eastAsia="Batang" w:hAnsi="Calibri" w:cs="Arial"/>
              <w:sz w:val="18"/>
              <w:szCs w:val="18"/>
              <w:lang w:val="pt-BR" w:eastAsia="ko-KR"/>
            </w:rPr>
          </w:pPr>
          <w:sdt>
            <w:sdtPr>
              <w:rPr>
                <w:rFonts w:ascii="Calibri" w:hAnsi="Calibri"/>
                <w:sz w:val="18"/>
                <w:szCs w:val="18"/>
                <w:lang w:val="pt-BR"/>
              </w:rPr>
              <w:alias w:val="Status"/>
              <w:tag w:val=""/>
              <w:id w:val="1546636149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4931FA">
                <w:rPr>
                  <w:rFonts w:ascii="Calibri" w:hAnsi="Calibri"/>
                  <w:sz w:val="18"/>
                  <w:szCs w:val="18"/>
                  <w:lang w:val="pt-BR"/>
                </w:rPr>
                <w:t>Aprovado</w:t>
              </w:r>
            </w:sdtContent>
          </w:sdt>
          <w:r w:rsidR="00AF64F0" w:rsidRPr="009C71E2">
            <w:rPr>
              <w:rFonts w:ascii="Calibri" w:hAnsi="Calibri"/>
              <w:sz w:val="18"/>
              <w:szCs w:val="18"/>
              <w:lang w:val="pt-BR"/>
            </w:rPr>
            <w:t xml:space="preserve">: </w:t>
          </w:r>
          <w:sdt>
            <w:sdtPr>
              <w:rPr>
                <w:rFonts w:ascii="Calibri" w:hAnsi="Calibri"/>
                <w:sz w:val="18"/>
                <w:szCs w:val="18"/>
                <w:lang w:val="pt-BR"/>
              </w:rPr>
              <w:alias w:val="Data de Publicação"/>
              <w:tag w:val=""/>
              <w:id w:val="-1603174088"/>
              <w:dataBinding w:prefixMappings="xmlns:ns0='http://schemas.microsoft.com/office/2006/coverPageProps' " w:xpath="/ns0:CoverPageProperties[1]/ns0:PublishDate[1]" w:storeItemID="{55AF091B-3C7A-41E3-B477-F2FDAA23CFDA}"/>
              <w:date w:fullDate="2022-07-26T00:00:00Z"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r w:rsidR="00ED516D">
                <w:rPr>
                  <w:rFonts w:ascii="Calibri" w:hAnsi="Calibri"/>
                  <w:sz w:val="18"/>
                  <w:szCs w:val="18"/>
                  <w:lang w:val="pt-BR"/>
                </w:rPr>
                <w:t>26/07/2022</w:t>
              </w:r>
            </w:sdtContent>
          </w:sdt>
        </w:p>
      </w:tc>
      <w:tc>
        <w:tcPr>
          <w:tcW w:w="1295" w:type="pct"/>
          <w:vAlign w:val="center"/>
        </w:tcPr>
        <w:p w14:paraId="6501F85F" w14:textId="77777777" w:rsidR="00AF64F0" w:rsidRPr="009C71E2" w:rsidRDefault="00AF64F0">
          <w:pPr>
            <w:tabs>
              <w:tab w:val="right" w:pos="9000"/>
            </w:tabs>
            <w:ind w:right="32"/>
            <w:jc w:val="center"/>
            <w:rPr>
              <w:rFonts w:ascii="Calibri" w:eastAsia="Batang" w:hAnsi="Calibri" w:cs="Arial"/>
              <w:vanish/>
              <w:sz w:val="18"/>
              <w:szCs w:val="18"/>
              <w:lang w:val="pt-BR" w:eastAsia="ko-KR"/>
            </w:rPr>
          </w:pPr>
          <w:r w:rsidRPr="009C71E2">
            <w:rPr>
              <w:rFonts w:ascii="Calibri" w:eastAsia="Batang" w:hAnsi="Calibri" w:cs="Arial"/>
              <w:vanish/>
              <w:sz w:val="18"/>
              <w:szCs w:val="18"/>
              <w:lang w:val="pt-BR" w:eastAsia="ko-KR"/>
            </w:rPr>
            <w:t>Elaborado</w:t>
          </w:r>
        </w:p>
        <w:p w14:paraId="17A2486E" w14:textId="521BF467" w:rsidR="00AF64F0" w:rsidRPr="009C71E2" w:rsidRDefault="008A20BD" w:rsidP="009C71E2">
          <w:pPr>
            <w:tabs>
              <w:tab w:val="right" w:pos="9000"/>
            </w:tabs>
            <w:ind w:right="32"/>
            <w:jc w:val="center"/>
            <w:rPr>
              <w:rFonts w:ascii="Calibri" w:eastAsia="Batang" w:hAnsi="Calibri" w:cs="Arial"/>
              <w:vanish/>
              <w:sz w:val="18"/>
              <w:szCs w:val="18"/>
              <w:lang w:val="pt-BR" w:eastAsia="ko-KR"/>
            </w:rPr>
          </w:pPr>
          <w:r>
            <w:rPr>
              <w:rFonts w:ascii="Calibri" w:eastAsia="Batang" w:hAnsi="Calibri" w:cs="Arial"/>
              <w:vanish/>
              <w:sz w:val="18"/>
              <w:szCs w:val="18"/>
              <w:lang w:val="pt-BR" w:eastAsia="ko-KR"/>
            </w:rPr>
            <w:t>20/06/2022</w:t>
          </w:r>
          <w:r w:rsidR="00AF64F0" w:rsidRPr="00D6099E">
            <w:rPr>
              <w:rFonts w:ascii="Calibri" w:eastAsia="Batang" w:hAnsi="Calibri" w:cs="Arial"/>
              <w:vanish/>
              <w:sz w:val="18"/>
              <w:szCs w:val="18"/>
              <w:lang w:val="pt-BR" w:eastAsia="ko-KR"/>
            </w:rPr>
            <w:t xml:space="preserve"> </w:t>
          </w:r>
          <w:r w:rsidR="008C0D58">
            <w:rPr>
              <w:rFonts w:ascii="Calibri" w:eastAsia="Batang" w:hAnsi="Calibri" w:cs="Arial"/>
              <w:vanish/>
              <w:sz w:val="18"/>
              <w:szCs w:val="18"/>
              <w:lang w:val="pt-BR" w:eastAsia="ko-KR"/>
            </w:rPr>
            <w:t>VP</w:t>
          </w:r>
        </w:p>
      </w:tc>
      <w:tc>
        <w:tcPr>
          <w:tcW w:w="1150" w:type="pct"/>
          <w:vAlign w:val="center"/>
        </w:tcPr>
        <w:p w14:paraId="47C1575D" w14:textId="77777777" w:rsidR="00AF64F0" w:rsidRPr="009C71E2" w:rsidRDefault="00AF64F0" w:rsidP="009C71E2">
          <w:pPr>
            <w:tabs>
              <w:tab w:val="right" w:pos="9000"/>
            </w:tabs>
            <w:ind w:right="34"/>
            <w:jc w:val="center"/>
            <w:rPr>
              <w:rFonts w:ascii="Calibri" w:eastAsia="Batang" w:hAnsi="Calibri" w:cs="Arial"/>
              <w:vanish/>
              <w:sz w:val="18"/>
              <w:szCs w:val="18"/>
              <w:lang w:val="pt-BR" w:eastAsia="ko-KR"/>
            </w:rPr>
          </w:pPr>
          <w:r w:rsidRPr="009C71E2">
            <w:rPr>
              <w:rFonts w:ascii="Calibri" w:eastAsia="Batang" w:hAnsi="Calibri" w:cs="Arial"/>
              <w:vanish/>
              <w:sz w:val="18"/>
              <w:szCs w:val="18"/>
              <w:lang w:val="pt-BR" w:eastAsia="ko-KR"/>
            </w:rPr>
            <w:t>Revisado</w:t>
          </w:r>
        </w:p>
        <w:p w14:paraId="5F41557D" w14:textId="4EF36705" w:rsidR="00AF64F0" w:rsidRPr="009C71E2" w:rsidRDefault="008A20BD" w:rsidP="009C71E2">
          <w:pPr>
            <w:tabs>
              <w:tab w:val="right" w:pos="9000"/>
            </w:tabs>
            <w:ind w:right="34"/>
            <w:jc w:val="center"/>
            <w:rPr>
              <w:rFonts w:ascii="Calibri" w:eastAsia="Batang" w:hAnsi="Calibri" w:cs="Arial"/>
              <w:vanish/>
              <w:sz w:val="18"/>
              <w:szCs w:val="18"/>
              <w:lang w:val="pt-BR" w:eastAsia="ko-KR"/>
            </w:rPr>
          </w:pPr>
          <w:r>
            <w:rPr>
              <w:rFonts w:ascii="Calibri" w:eastAsia="Batang" w:hAnsi="Calibri" w:cs="Arial"/>
              <w:vanish/>
              <w:sz w:val="18"/>
              <w:szCs w:val="18"/>
              <w:lang w:val="pt-BR" w:eastAsia="ko-KR"/>
            </w:rPr>
            <w:t>30/06/2022</w:t>
          </w:r>
          <w:r w:rsidR="00AF64F0" w:rsidRPr="00D6099E">
            <w:rPr>
              <w:rFonts w:ascii="Calibri" w:eastAsia="Batang" w:hAnsi="Calibri" w:cs="Arial"/>
              <w:vanish/>
              <w:sz w:val="18"/>
              <w:szCs w:val="18"/>
              <w:lang w:val="pt-BR" w:eastAsia="ko-KR"/>
            </w:rPr>
            <w:t xml:space="preserve"> </w:t>
          </w:r>
          <w:r w:rsidR="00AF64F0">
            <w:rPr>
              <w:rFonts w:ascii="Calibri" w:eastAsia="Batang" w:hAnsi="Calibri" w:cs="Arial"/>
              <w:vanish/>
              <w:sz w:val="18"/>
              <w:szCs w:val="18"/>
              <w:lang w:val="pt-BR" w:eastAsia="ko-KR"/>
            </w:rPr>
            <w:t>CD</w:t>
          </w:r>
        </w:p>
      </w:tc>
      <w:tc>
        <w:tcPr>
          <w:tcW w:w="775" w:type="pct"/>
          <w:vAlign w:val="center"/>
        </w:tcPr>
        <w:p w14:paraId="687979EB" w14:textId="5D2362DA" w:rsidR="00AF64F0" w:rsidRPr="009C71E2" w:rsidRDefault="00AF64F0" w:rsidP="007637B8">
          <w:pPr>
            <w:tabs>
              <w:tab w:val="right" w:pos="9000"/>
            </w:tabs>
            <w:ind w:right="140"/>
            <w:jc w:val="right"/>
            <w:rPr>
              <w:rFonts w:ascii="Calibri" w:eastAsia="Batang" w:hAnsi="Calibri" w:cs="Arial"/>
              <w:sz w:val="18"/>
              <w:szCs w:val="18"/>
              <w:lang w:val="pt-BR" w:eastAsia="ko-KR"/>
            </w:rPr>
          </w:pPr>
          <w:r w:rsidRPr="009C71E2">
            <w:rPr>
              <w:rFonts w:ascii="Calibri" w:eastAsia="Batang" w:hAnsi="Calibri" w:cs="Arial"/>
              <w:sz w:val="18"/>
              <w:szCs w:val="18"/>
              <w:lang w:val="pt-BR" w:eastAsia="ko-KR"/>
            </w:rPr>
            <w:fldChar w:fldCharType="begin"/>
          </w:r>
          <w:r w:rsidRPr="009C71E2">
            <w:rPr>
              <w:rFonts w:ascii="Calibri" w:eastAsia="Batang" w:hAnsi="Calibri" w:cs="Arial"/>
              <w:sz w:val="18"/>
              <w:szCs w:val="18"/>
              <w:lang w:val="pt-BR" w:eastAsia="ko-KR"/>
            </w:rPr>
            <w:instrText xml:space="preserve"> PAGE </w:instrText>
          </w:r>
          <w:r w:rsidRPr="009C71E2">
            <w:rPr>
              <w:rFonts w:ascii="Calibri" w:eastAsia="Batang" w:hAnsi="Calibri" w:cs="Arial"/>
              <w:sz w:val="18"/>
              <w:szCs w:val="18"/>
              <w:lang w:val="pt-BR" w:eastAsia="ko-KR"/>
            </w:rPr>
            <w:fldChar w:fldCharType="separate"/>
          </w:r>
          <w:r>
            <w:rPr>
              <w:rFonts w:ascii="Calibri" w:eastAsia="Batang" w:hAnsi="Calibri" w:cs="Arial"/>
              <w:noProof/>
              <w:sz w:val="18"/>
              <w:szCs w:val="18"/>
              <w:lang w:val="pt-BR" w:eastAsia="ko-KR"/>
            </w:rPr>
            <w:t>5</w:t>
          </w:r>
          <w:r w:rsidRPr="009C71E2">
            <w:rPr>
              <w:rFonts w:ascii="Calibri" w:eastAsia="Batang" w:hAnsi="Calibri" w:cs="Arial"/>
              <w:sz w:val="18"/>
              <w:szCs w:val="18"/>
              <w:lang w:val="pt-BR" w:eastAsia="ko-KR"/>
            </w:rPr>
            <w:fldChar w:fldCharType="end"/>
          </w:r>
          <w:r w:rsidRPr="009C71E2">
            <w:rPr>
              <w:rFonts w:ascii="Calibri" w:eastAsia="Batang" w:hAnsi="Calibri" w:cs="Arial"/>
              <w:sz w:val="18"/>
              <w:szCs w:val="18"/>
              <w:lang w:val="pt-BR" w:eastAsia="ko-KR"/>
            </w:rPr>
            <w:t xml:space="preserve"> </w:t>
          </w:r>
          <w:r>
            <w:rPr>
              <w:rFonts w:ascii="Calibri" w:eastAsia="Batang" w:hAnsi="Calibri" w:cs="Arial"/>
              <w:sz w:val="18"/>
              <w:szCs w:val="18"/>
              <w:lang w:val="pt-BR" w:eastAsia="ko-KR"/>
            </w:rPr>
            <w:t>/</w:t>
          </w:r>
          <w:r w:rsidRPr="009C71E2">
            <w:rPr>
              <w:rFonts w:ascii="Calibri" w:eastAsia="Batang" w:hAnsi="Calibri" w:cs="Arial"/>
              <w:sz w:val="18"/>
              <w:szCs w:val="18"/>
              <w:lang w:val="pt-BR" w:eastAsia="ko-KR"/>
            </w:rPr>
            <w:t xml:space="preserve"> </w:t>
          </w:r>
          <w:r w:rsidRPr="009C71E2">
            <w:rPr>
              <w:rFonts w:ascii="Calibri" w:eastAsia="Batang" w:hAnsi="Calibri" w:cs="Arial"/>
              <w:sz w:val="18"/>
              <w:szCs w:val="18"/>
              <w:lang w:val="pt-BR" w:eastAsia="ko-KR"/>
            </w:rPr>
            <w:fldChar w:fldCharType="begin"/>
          </w:r>
          <w:r w:rsidRPr="009C71E2">
            <w:rPr>
              <w:rFonts w:ascii="Calibri" w:eastAsia="Batang" w:hAnsi="Calibri" w:cs="Arial"/>
              <w:sz w:val="18"/>
              <w:szCs w:val="18"/>
              <w:lang w:val="pt-BR" w:eastAsia="ko-KR"/>
            </w:rPr>
            <w:instrText xml:space="preserve"> NUMPAGES  </w:instrText>
          </w:r>
          <w:r w:rsidRPr="009C71E2">
            <w:rPr>
              <w:rFonts w:ascii="Calibri" w:eastAsia="Batang" w:hAnsi="Calibri" w:cs="Arial"/>
              <w:sz w:val="18"/>
              <w:szCs w:val="18"/>
              <w:lang w:val="pt-BR" w:eastAsia="ko-KR"/>
            </w:rPr>
            <w:fldChar w:fldCharType="separate"/>
          </w:r>
          <w:r>
            <w:rPr>
              <w:rFonts w:ascii="Calibri" w:eastAsia="Batang" w:hAnsi="Calibri" w:cs="Arial"/>
              <w:noProof/>
              <w:sz w:val="18"/>
              <w:szCs w:val="18"/>
              <w:lang w:val="pt-BR" w:eastAsia="ko-KR"/>
            </w:rPr>
            <w:t>5</w:t>
          </w:r>
          <w:r w:rsidRPr="009C71E2">
            <w:rPr>
              <w:rFonts w:ascii="Calibri" w:eastAsia="Batang" w:hAnsi="Calibri" w:cs="Arial"/>
              <w:sz w:val="18"/>
              <w:szCs w:val="18"/>
              <w:lang w:val="pt-BR" w:eastAsia="ko-KR"/>
            </w:rPr>
            <w:fldChar w:fldCharType="end"/>
          </w:r>
        </w:p>
      </w:tc>
    </w:tr>
  </w:tbl>
  <w:p w14:paraId="1EB9E9C5" w14:textId="77777777" w:rsidR="00AF64F0" w:rsidRPr="00274C65" w:rsidRDefault="00AF64F0" w:rsidP="00274C65">
    <w:pPr>
      <w:pStyle w:val="Piedepgina"/>
      <w:rPr>
        <w:rFonts w:asciiTheme="minorHAnsi" w:hAnsiTheme="minorHAnsi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AD207" w14:textId="77777777" w:rsidR="00AF64F0" w:rsidRPr="00734920" w:rsidRDefault="00AF64F0" w:rsidP="00734920">
    <w:pPr>
      <w:pStyle w:val="Piedepgina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0A315" w14:textId="77777777" w:rsidR="00AF64F0" w:rsidRDefault="00AF64F0">
      <w:r>
        <w:separator/>
      </w:r>
    </w:p>
  </w:footnote>
  <w:footnote w:type="continuationSeparator" w:id="0">
    <w:p w14:paraId="2165A323" w14:textId="77777777" w:rsidR="00AF64F0" w:rsidRDefault="00AF6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A3AAF" w14:textId="77777777" w:rsidR="00ED516D" w:rsidRDefault="00ED51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00" w:firstRow="0" w:lastRow="0" w:firstColumn="0" w:lastColumn="0" w:noHBand="0" w:noVBand="0"/>
    </w:tblPr>
    <w:tblGrid>
      <w:gridCol w:w="5550"/>
      <w:gridCol w:w="4089"/>
    </w:tblGrid>
    <w:tr w:rsidR="00AF64F0" w:rsidRPr="007D28EE" w14:paraId="4A62BD01" w14:textId="77777777" w:rsidTr="00531CEC">
      <w:trPr>
        <w:cantSplit/>
        <w:trHeight w:hRule="exact" w:val="184"/>
      </w:trPr>
      <w:tc>
        <w:tcPr>
          <w:tcW w:w="2879" w:type="pct"/>
          <w:vMerge w:val="restart"/>
          <w:vAlign w:val="center"/>
        </w:tcPr>
        <w:p w14:paraId="052610AD" w14:textId="77777777" w:rsidR="00AF64F0" w:rsidRPr="007D28EE" w:rsidRDefault="00AF64F0" w:rsidP="00A82BCE">
          <w:pPr>
            <w:snapToGrid w:val="0"/>
            <w:jc w:val="center"/>
            <w:rPr>
              <w:rFonts w:ascii="Arial" w:hAnsi="Arial" w:cs="Arial"/>
              <w:color w:val="4BACC6"/>
              <w:sz w:val="16"/>
              <w:szCs w:val="16"/>
              <w:lang w:val="pt-BR"/>
            </w:rPr>
          </w:pPr>
          <w:r w:rsidRPr="007D28EE">
            <w:rPr>
              <w:rFonts w:ascii="Arial" w:hAnsi="Arial" w:cs="Arial"/>
              <w:noProof/>
              <w:color w:val="4BACC6"/>
              <w:sz w:val="16"/>
              <w:szCs w:val="16"/>
              <w:lang w:val="pt-BR" w:eastAsia="pt-BR"/>
            </w:rPr>
            <w:drawing>
              <wp:anchor distT="0" distB="0" distL="114300" distR="114300" simplePos="0" relativeHeight="251659264" behindDoc="0" locked="0" layoutInCell="1" allowOverlap="1" wp14:anchorId="34C1856D" wp14:editId="7F286BC1">
                <wp:simplePos x="0" y="0"/>
                <wp:positionH relativeFrom="column">
                  <wp:posOffset>-2918460</wp:posOffset>
                </wp:positionH>
                <wp:positionV relativeFrom="paragraph">
                  <wp:posOffset>52705</wp:posOffset>
                </wp:positionV>
                <wp:extent cx="2804160" cy="720090"/>
                <wp:effectExtent l="19050" t="0" r="0" b="0"/>
                <wp:wrapSquare wrapText="bothSides"/>
                <wp:docPr id="2" name="Picture 1" descr="C:\Users\user\Desktop\desktop\logo and stamp\CU_1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desktop\logo and stamp\CU_1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4160" cy="720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21" w:type="pct"/>
        </w:tcPr>
        <w:p w14:paraId="205A7C64" w14:textId="77777777" w:rsidR="00AF64F0" w:rsidRPr="00D6099E" w:rsidRDefault="00AF64F0" w:rsidP="00A82BCE">
          <w:pPr>
            <w:snapToGrid w:val="0"/>
            <w:ind w:left="-567" w:hanging="567"/>
            <w:jc w:val="right"/>
            <w:rPr>
              <w:rFonts w:asciiTheme="minorHAnsi" w:hAnsiTheme="minorHAnsi" w:cs="Arial"/>
              <w:color w:val="4BACC6"/>
              <w:sz w:val="16"/>
              <w:szCs w:val="16"/>
              <w:lang w:val="pt-BR"/>
            </w:rPr>
          </w:pPr>
          <w:r w:rsidRPr="00D6099E">
            <w:rPr>
              <w:rFonts w:asciiTheme="minorHAnsi" w:hAnsiTheme="minorHAnsi" w:cs="Arial"/>
              <w:color w:val="4BACC6"/>
              <w:sz w:val="16"/>
              <w:szCs w:val="16"/>
              <w:lang w:val="pt-BR"/>
            </w:rPr>
            <w:t>Avenida Brigadeiro Faria Lima 1.485</w:t>
          </w:r>
        </w:p>
      </w:tc>
    </w:tr>
    <w:tr w:rsidR="00AF64F0" w:rsidRPr="007D28EE" w14:paraId="1462D9DF" w14:textId="77777777" w:rsidTr="00531CEC">
      <w:trPr>
        <w:cantSplit/>
        <w:trHeight w:hRule="exact" w:val="184"/>
      </w:trPr>
      <w:tc>
        <w:tcPr>
          <w:tcW w:w="2879" w:type="pct"/>
          <w:vMerge/>
          <w:vAlign w:val="center"/>
        </w:tcPr>
        <w:p w14:paraId="48F99D70" w14:textId="77777777" w:rsidR="00AF64F0" w:rsidRPr="007D28EE" w:rsidRDefault="00AF64F0" w:rsidP="00A82BCE">
          <w:pPr>
            <w:rPr>
              <w:lang w:val="pt-BR"/>
            </w:rPr>
          </w:pPr>
        </w:p>
      </w:tc>
      <w:tc>
        <w:tcPr>
          <w:tcW w:w="2121" w:type="pct"/>
        </w:tcPr>
        <w:p w14:paraId="2B19B5DE" w14:textId="77777777" w:rsidR="00AF64F0" w:rsidRPr="00D6099E" w:rsidRDefault="00AF64F0" w:rsidP="00A82BCE">
          <w:pPr>
            <w:snapToGrid w:val="0"/>
            <w:ind w:left="-567" w:hanging="567"/>
            <w:jc w:val="right"/>
            <w:rPr>
              <w:rFonts w:asciiTheme="minorHAnsi" w:hAnsiTheme="minorHAnsi" w:cs="Arial"/>
              <w:color w:val="4BACC6"/>
              <w:sz w:val="16"/>
              <w:szCs w:val="16"/>
              <w:lang w:val="pt-BR"/>
            </w:rPr>
          </w:pPr>
          <w:r w:rsidRPr="00D6099E">
            <w:rPr>
              <w:rFonts w:asciiTheme="minorHAnsi" w:hAnsiTheme="minorHAnsi" w:cs="Arial"/>
              <w:color w:val="4BACC6"/>
              <w:sz w:val="16"/>
              <w:szCs w:val="16"/>
              <w:lang w:val="pt-BR"/>
            </w:rPr>
            <w:t>7º andar, Torre Norte</w:t>
          </w:r>
        </w:p>
      </w:tc>
    </w:tr>
    <w:tr w:rsidR="00AF64F0" w:rsidRPr="007D28EE" w14:paraId="1360C1D6" w14:textId="77777777" w:rsidTr="00531CEC">
      <w:trPr>
        <w:cantSplit/>
        <w:trHeight w:hRule="exact" w:val="184"/>
      </w:trPr>
      <w:tc>
        <w:tcPr>
          <w:tcW w:w="2879" w:type="pct"/>
          <w:vMerge/>
          <w:vAlign w:val="center"/>
        </w:tcPr>
        <w:p w14:paraId="2F4CF9C8" w14:textId="77777777" w:rsidR="00AF64F0" w:rsidRPr="007D28EE" w:rsidRDefault="00AF64F0" w:rsidP="00A82BCE">
          <w:pPr>
            <w:rPr>
              <w:lang w:val="pt-BR"/>
            </w:rPr>
          </w:pPr>
        </w:p>
      </w:tc>
      <w:tc>
        <w:tcPr>
          <w:tcW w:w="2121" w:type="pct"/>
        </w:tcPr>
        <w:p w14:paraId="37174938" w14:textId="77777777" w:rsidR="00AF64F0" w:rsidRPr="00D6099E" w:rsidRDefault="00AF64F0" w:rsidP="00A82BCE">
          <w:pPr>
            <w:snapToGrid w:val="0"/>
            <w:ind w:left="-567" w:hanging="567"/>
            <w:jc w:val="right"/>
            <w:rPr>
              <w:rFonts w:asciiTheme="minorHAnsi" w:hAnsiTheme="minorHAnsi" w:cs="Arial"/>
              <w:color w:val="4BACC6"/>
              <w:sz w:val="16"/>
              <w:szCs w:val="16"/>
              <w:lang w:val="pt-BR"/>
            </w:rPr>
          </w:pPr>
          <w:r w:rsidRPr="00D6099E">
            <w:rPr>
              <w:rFonts w:asciiTheme="minorHAnsi" w:hAnsiTheme="minorHAnsi" w:cs="Arial"/>
              <w:color w:val="4BACC6"/>
              <w:sz w:val="16"/>
              <w:szCs w:val="16"/>
              <w:lang w:val="pt-BR"/>
            </w:rPr>
            <w:t>CEP 01452-002</w:t>
          </w:r>
        </w:p>
      </w:tc>
    </w:tr>
    <w:tr w:rsidR="00AF64F0" w:rsidRPr="00764CCE" w14:paraId="27ED1FDF" w14:textId="77777777" w:rsidTr="00531CEC">
      <w:trPr>
        <w:cantSplit/>
        <w:trHeight w:hRule="exact" w:val="184"/>
      </w:trPr>
      <w:tc>
        <w:tcPr>
          <w:tcW w:w="2879" w:type="pct"/>
          <w:vMerge/>
          <w:vAlign w:val="center"/>
        </w:tcPr>
        <w:p w14:paraId="01F8F614" w14:textId="77777777" w:rsidR="00AF64F0" w:rsidRPr="007D28EE" w:rsidRDefault="00AF64F0" w:rsidP="00A82BCE">
          <w:pPr>
            <w:rPr>
              <w:lang w:val="pt-BR"/>
            </w:rPr>
          </w:pPr>
        </w:p>
      </w:tc>
      <w:tc>
        <w:tcPr>
          <w:tcW w:w="2121" w:type="pct"/>
        </w:tcPr>
        <w:p w14:paraId="47050DBE" w14:textId="77777777" w:rsidR="00AF64F0" w:rsidRPr="00D6099E" w:rsidRDefault="00AF64F0" w:rsidP="00A82BCE">
          <w:pPr>
            <w:snapToGrid w:val="0"/>
            <w:ind w:left="-567" w:hanging="567"/>
            <w:jc w:val="right"/>
            <w:rPr>
              <w:rFonts w:asciiTheme="minorHAnsi" w:hAnsiTheme="minorHAnsi" w:cs="Arial"/>
              <w:color w:val="4BACC6"/>
              <w:sz w:val="16"/>
              <w:szCs w:val="16"/>
              <w:lang w:val="pt-BR"/>
            </w:rPr>
          </w:pPr>
          <w:r w:rsidRPr="00D6099E">
            <w:rPr>
              <w:rFonts w:asciiTheme="minorHAnsi" w:hAnsiTheme="minorHAnsi" w:cs="Arial"/>
              <w:color w:val="4BACC6"/>
              <w:sz w:val="16"/>
              <w:szCs w:val="16"/>
              <w:lang w:val="pt-BR"/>
            </w:rPr>
            <w:t>Jardim Paulistano - São Paulo / SP</w:t>
          </w:r>
        </w:p>
      </w:tc>
    </w:tr>
    <w:tr w:rsidR="00AF64F0" w:rsidRPr="007D28EE" w14:paraId="2142C17E" w14:textId="77777777" w:rsidTr="00531CEC">
      <w:trPr>
        <w:cantSplit/>
        <w:trHeight w:hRule="exact" w:val="184"/>
      </w:trPr>
      <w:tc>
        <w:tcPr>
          <w:tcW w:w="2879" w:type="pct"/>
          <w:vMerge/>
          <w:vAlign w:val="center"/>
        </w:tcPr>
        <w:p w14:paraId="4EEC836E" w14:textId="77777777" w:rsidR="00AF64F0" w:rsidRPr="007D28EE" w:rsidRDefault="00AF64F0" w:rsidP="00A82BCE">
          <w:pPr>
            <w:rPr>
              <w:lang w:val="pt-BR"/>
            </w:rPr>
          </w:pPr>
        </w:p>
      </w:tc>
      <w:tc>
        <w:tcPr>
          <w:tcW w:w="2121" w:type="pct"/>
        </w:tcPr>
        <w:p w14:paraId="627AEF7F" w14:textId="77777777" w:rsidR="00AF64F0" w:rsidRPr="00D6099E" w:rsidRDefault="00AF64F0" w:rsidP="00A82BCE">
          <w:pPr>
            <w:snapToGrid w:val="0"/>
            <w:ind w:left="-567" w:hanging="567"/>
            <w:jc w:val="right"/>
            <w:rPr>
              <w:rFonts w:asciiTheme="minorHAnsi" w:hAnsiTheme="minorHAnsi" w:cs="Arial"/>
              <w:color w:val="4BACC6"/>
              <w:sz w:val="16"/>
              <w:szCs w:val="16"/>
              <w:lang w:val="pt-BR"/>
            </w:rPr>
          </w:pPr>
          <w:r w:rsidRPr="00D6099E">
            <w:rPr>
              <w:rFonts w:asciiTheme="minorHAnsi" w:hAnsiTheme="minorHAnsi" w:cs="Arial"/>
              <w:color w:val="4BACC6"/>
              <w:sz w:val="16"/>
              <w:szCs w:val="16"/>
              <w:lang w:val="pt-BR"/>
            </w:rPr>
            <w:t>+55 11 30351600</w:t>
          </w:r>
        </w:p>
      </w:tc>
    </w:tr>
    <w:tr w:rsidR="00AF64F0" w:rsidRPr="007D28EE" w14:paraId="22B46659" w14:textId="77777777" w:rsidTr="00531CEC">
      <w:trPr>
        <w:cantSplit/>
        <w:trHeight w:hRule="exact" w:val="184"/>
      </w:trPr>
      <w:tc>
        <w:tcPr>
          <w:tcW w:w="2879" w:type="pct"/>
          <w:vMerge/>
          <w:vAlign w:val="center"/>
        </w:tcPr>
        <w:p w14:paraId="1905B6E6" w14:textId="77777777" w:rsidR="00AF64F0" w:rsidRPr="007D28EE" w:rsidRDefault="00AF64F0" w:rsidP="00A82BCE">
          <w:pPr>
            <w:rPr>
              <w:lang w:val="pt-BR"/>
            </w:rPr>
          </w:pPr>
        </w:p>
      </w:tc>
      <w:tc>
        <w:tcPr>
          <w:tcW w:w="2121" w:type="pct"/>
        </w:tcPr>
        <w:p w14:paraId="0B464AE8" w14:textId="3FB774FE" w:rsidR="00AF64F0" w:rsidRPr="00D6099E" w:rsidRDefault="00AF64F0" w:rsidP="00A82BCE">
          <w:pPr>
            <w:snapToGrid w:val="0"/>
            <w:ind w:left="-567" w:hanging="567"/>
            <w:jc w:val="right"/>
            <w:rPr>
              <w:rFonts w:asciiTheme="minorHAnsi" w:hAnsiTheme="minorHAnsi" w:cs="Arial"/>
              <w:color w:val="4BACC6"/>
              <w:sz w:val="16"/>
              <w:szCs w:val="16"/>
              <w:lang w:val="pt-BR"/>
            </w:rPr>
          </w:pPr>
          <w:r w:rsidRPr="00D6099E">
            <w:rPr>
              <w:rFonts w:asciiTheme="minorHAnsi" w:hAnsiTheme="minorHAnsi" w:cs="Arial"/>
              <w:color w:val="4BACC6"/>
              <w:sz w:val="16"/>
              <w:szCs w:val="16"/>
              <w:lang w:val="pt-BR"/>
            </w:rPr>
            <w:t>certification</w:t>
          </w:r>
          <w:r w:rsidR="008A20BD">
            <w:rPr>
              <w:rFonts w:asciiTheme="minorHAnsi" w:hAnsiTheme="minorHAnsi" w:cs="Arial"/>
              <w:color w:val="4BACC6"/>
              <w:sz w:val="16"/>
              <w:szCs w:val="16"/>
              <w:lang w:val="pt-BR"/>
            </w:rPr>
            <w:t>br</w:t>
          </w:r>
          <w:r w:rsidRPr="00D6099E">
            <w:rPr>
              <w:rFonts w:asciiTheme="minorHAnsi" w:hAnsiTheme="minorHAnsi" w:cs="Arial"/>
              <w:color w:val="4BACC6"/>
              <w:sz w:val="16"/>
              <w:szCs w:val="16"/>
              <w:lang w:val="pt-BR"/>
            </w:rPr>
            <w:t>@controlunion.com</w:t>
          </w:r>
        </w:p>
      </w:tc>
    </w:tr>
    <w:tr w:rsidR="00AF64F0" w:rsidRPr="00764CCE" w14:paraId="26CD2E88" w14:textId="77777777" w:rsidTr="00531CEC">
      <w:trPr>
        <w:cantSplit/>
        <w:trHeight w:hRule="exact" w:val="184"/>
      </w:trPr>
      <w:tc>
        <w:tcPr>
          <w:tcW w:w="2879" w:type="pct"/>
          <w:vMerge/>
          <w:vAlign w:val="center"/>
        </w:tcPr>
        <w:p w14:paraId="7DC7236B" w14:textId="77777777" w:rsidR="00AF64F0" w:rsidRPr="007D28EE" w:rsidRDefault="00AF64F0" w:rsidP="00A82BCE">
          <w:pPr>
            <w:rPr>
              <w:lang w:val="pt-BR"/>
            </w:rPr>
          </w:pPr>
        </w:p>
      </w:tc>
      <w:tc>
        <w:tcPr>
          <w:tcW w:w="2121" w:type="pct"/>
        </w:tcPr>
        <w:p w14:paraId="5BA6BDD3" w14:textId="77777777" w:rsidR="00AF64F0" w:rsidRPr="00D6099E" w:rsidRDefault="00AF64F0" w:rsidP="00A82BCE">
          <w:pPr>
            <w:snapToGrid w:val="0"/>
            <w:ind w:left="-567" w:hanging="567"/>
            <w:jc w:val="right"/>
            <w:rPr>
              <w:rFonts w:asciiTheme="minorHAnsi" w:hAnsiTheme="minorHAnsi" w:cs="Arial"/>
              <w:color w:val="4BACC6"/>
              <w:sz w:val="16"/>
              <w:szCs w:val="16"/>
              <w:lang w:val="pt-BR"/>
            </w:rPr>
          </w:pPr>
          <w:r w:rsidRPr="00D6099E">
            <w:rPr>
              <w:rFonts w:asciiTheme="minorHAnsi" w:hAnsiTheme="minorHAnsi" w:cs="Arial"/>
              <w:color w:val="4BACC6"/>
              <w:sz w:val="16"/>
              <w:szCs w:val="16"/>
              <w:lang w:val="pt-BR"/>
            </w:rPr>
            <w:t>https://certifications.controlunion.com/en</w:t>
          </w:r>
        </w:p>
      </w:tc>
    </w:tr>
  </w:tbl>
  <w:p w14:paraId="287ED9F2" w14:textId="77777777" w:rsidR="00AF64F0" w:rsidRPr="00A82BCE" w:rsidRDefault="00AF64F0" w:rsidP="00A82BCE">
    <w:pPr>
      <w:pStyle w:val="Encabezado"/>
      <w:rPr>
        <w:rFonts w:asciiTheme="minorHAnsi" w:hAnsiTheme="minorHAnsi"/>
        <w:sz w:val="10"/>
        <w:szCs w:val="10"/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12B2B" w14:textId="77777777" w:rsidR="00ED516D" w:rsidRDefault="00ED51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FC5"/>
    <w:multiLevelType w:val="hybridMultilevel"/>
    <w:tmpl w:val="9AAE6DA6"/>
    <w:lvl w:ilvl="0" w:tplc="1C66E0D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F22A6"/>
    <w:multiLevelType w:val="hybridMultilevel"/>
    <w:tmpl w:val="CFEAD482"/>
    <w:lvl w:ilvl="0" w:tplc="438831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CD7"/>
    <w:multiLevelType w:val="hybridMultilevel"/>
    <w:tmpl w:val="443AC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751CC"/>
    <w:multiLevelType w:val="hybridMultilevel"/>
    <w:tmpl w:val="6CD22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2B3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E28168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50C48"/>
    <w:multiLevelType w:val="hybridMultilevel"/>
    <w:tmpl w:val="B7F27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044BB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3005FB"/>
    <w:multiLevelType w:val="hybridMultilevel"/>
    <w:tmpl w:val="4A4A6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64EE1"/>
    <w:multiLevelType w:val="hybridMultilevel"/>
    <w:tmpl w:val="A7E8F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693A8A"/>
    <w:multiLevelType w:val="hybridMultilevel"/>
    <w:tmpl w:val="C7267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46267"/>
    <w:multiLevelType w:val="hybridMultilevel"/>
    <w:tmpl w:val="447C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0A0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E240A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681B2">
      <w:start w:val="2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482052"/>
    <w:multiLevelType w:val="hybridMultilevel"/>
    <w:tmpl w:val="63FA07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6C6CD4"/>
    <w:multiLevelType w:val="hybridMultilevel"/>
    <w:tmpl w:val="ADF66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22C0A"/>
    <w:multiLevelType w:val="hybridMultilevel"/>
    <w:tmpl w:val="764A86E4"/>
    <w:lvl w:ilvl="0" w:tplc="0C0A000F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13" w15:restartNumberingAfterBreak="0">
    <w:nsid w:val="1E100BB9"/>
    <w:multiLevelType w:val="hybridMultilevel"/>
    <w:tmpl w:val="83D85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D058CB"/>
    <w:multiLevelType w:val="hybridMultilevel"/>
    <w:tmpl w:val="85B029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D4A63"/>
    <w:multiLevelType w:val="hybridMultilevel"/>
    <w:tmpl w:val="8A36B7A2"/>
    <w:lvl w:ilvl="0" w:tplc="E370D6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2A0DC4"/>
    <w:multiLevelType w:val="hybridMultilevel"/>
    <w:tmpl w:val="A086A3B0"/>
    <w:lvl w:ilvl="0" w:tplc="263AEB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2A0C52">
      <w:numFmt w:val="none"/>
      <w:lvlText w:val=""/>
      <w:lvlJc w:val="left"/>
      <w:pPr>
        <w:tabs>
          <w:tab w:val="num" w:pos="360"/>
        </w:tabs>
      </w:pPr>
    </w:lvl>
    <w:lvl w:ilvl="2" w:tplc="F8E29316">
      <w:numFmt w:val="none"/>
      <w:lvlText w:val=""/>
      <w:lvlJc w:val="left"/>
      <w:pPr>
        <w:tabs>
          <w:tab w:val="num" w:pos="360"/>
        </w:tabs>
      </w:pPr>
    </w:lvl>
    <w:lvl w:ilvl="3" w:tplc="495A8986">
      <w:numFmt w:val="none"/>
      <w:lvlText w:val=""/>
      <w:lvlJc w:val="left"/>
      <w:pPr>
        <w:tabs>
          <w:tab w:val="num" w:pos="360"/>
        </w:tabs>
      </w:pPr>
    </w:lvl>
    <w:lvl w:ilvl="4" w:tplc="859E6A34">
      <w:numFmt w:val="none"/>
      <w:lvlText w:val=""/>
      <w:lvlJc w:val="left"/>
      <w:pPr>
        <w:tabs>
          <w:tab w:val="num" w:pos="360"/>
        </w:tabs>
      </w:pPr>
    </w:lvl>
    <w:lvl w:ilvl="5" w:tplc="BA06FB9C">
      <w:numFmt w:val="none"/>
      <w:lvlText w:val=""/>
      <w:lvlJc w:val="left"/>
      <w:pPr>
        <w:tabs>
          <w:tab w:val="num" w:pos="360"/>
        </w:tabs>
      </w:pPr>
    </w:lvl>
    <w:lvl w:ilvl="6" w:tplc="22C661F0">
      <w:numFmt w:val="none"/>
      <w:lvlText w:val=""/>
      <w:lvlJc w:val="left"/>
      <w:pPr>
        <w:tabs>
          <w:tab w:val="num" w:pos="360"/>
        </w:tabs>
      </w:pPr>
    </w:lvl>
    <w:lvl w:ilvl="7" w:tplc="9194468C">
      <w:numFmt w:val="none"/>
      <w:lvlText w:val=""/>
      <w:lvlJc w:val="left"/>
      <w:pPr>
        <w:tabs>
          <w:tab w:val="num" w:pos="360"/>
        </w:tabs>
      </w:pPr>
    </w:lvl>
    <w:lvl w:ilvl="8" w:tplc="C54CAC1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298D327E"/>
    <w:multiLevelType w:val="hybridMultilevel"/>
    <w:tmpl w:val="862011EC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9F312CF"/>
    <w:multiLevelType w:val="hybridMultilevel"/>
    <w:tmpl w:val="94E2416A"/>
    <w:lvl w:ilvl="0" w:tplc="C3B0F27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26F6A"/>
    <w:multiLevelType w:val="hybridMultilevel"/>
    <w:tmpl w:val="2D7EA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B6EA8"/>
    <w:multiLevelType w:val="hybridMultilevel"/>
    <w:tmpl w:val="D1C85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969A0"/>
    <w:multiLevelType w:val="hybridMultilevel"/>
    <w:tmpl w:val="D12C0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54842"/>
    <w:multiLevelType w:val="hybridMultilevel"/>
    <w:tmpl w:val="83FCC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163E2"/>
    <w:multiLevelType w:val="hybridMultilevel"/>
    <w:tmpl w:val="23828918"/>
    <w:lvl w:ilvl="0" w:tplc="08090001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24" w15:restartNumberingAfterBreak="0">
    <w:nsid w:val="4E6531E4"/>
    <w:multiLevelType w:val="hybridMultilevel"/>
    <w:tmpl w:val="67325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D31C7"/>
    <w:multiLevelType w:val="multilevel"/>
    <w:tmpl w:val="18DAC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sz w:val="20"/>
      </w:rPr>
    </w:lvl>
  </w:abstractNum>
  <w:abstractNum w:abstractNumId="26" w15:restartNumberingAfterBreak="0">
    <w:nsid w:val="532442FC"/>
    <w:multiLevelType w:val="hybridMultilevel"/>
    <w:tmpl w:val="F07C4736"/>
    <w:lvl w:ilvl="0" w:tplc="47CCD7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F60D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4E3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234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148E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30C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C85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A019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084B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50C5"/>
    <w:multiLevelType w:val="hybridMultilevel"/>
    <w:tmpl w:val="587E3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286C08"/>
    <w:multiLevelType w:val="hybridMultilevel"/>
    <w:tmpl w:val="C118678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1D2F41"/>
    <w:multiLevelType w:val="hybridMultilevel"/>
    <w:tmpl w:val="2C669C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5F7067"/>
    <w:multiLevelType w:val="singleLevel"/>
    <w:tmpl w:val="C0C8301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BBD0F68"/>
    <w:multiLevelType w:val="hybridMultilevel"/>
    <w:tmpl w:val="88547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65521"/>
    <w:multiLevelType w:val="hybridMultilevel"/>
    <w:tmpl w:val="125A8280"/>
    <w:lvl w:ilvl="0" w:tplc="E3E200E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000000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00B5B"/>
    <w:multiLevelType w:val="multilevel"/>
    <w:tmpl w:val="3178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150CE8"/>
    <w:multiLevelType w:val="hybridMultilevel"/>
    <w:tmpl w:val="A8B269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17C89"/>
    <w:multiLevelType w:val="hybridMultilevel"/>
    <w:tmpl w:val="15629F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76AE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2ADBF8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141DD6"/>
    <w:multiLevelType w:val="hybridMultilevel"/>
    <w:tmpl w:val="97B6B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2404A"/>
    <w:multiLevelType w:val="hybridMultilevel"/>
    <w:tmpl w:val="1D303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2708C"/>
    <w:multiLevelType w:val="hybridMultilevel"/>
    <w:tmpl w:val="3504494E"/>
    <w:lvl w:ilvl="0" w:tplc="99FA93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F783E9E">
      <w:numFmt w:val="none"/>
      <w:lvlText w:val=""/>
      <w:lvlJc w:val="left"/>
      <w:pPr>
        <w:tabs>
          <w:tab w:val="num" w:pos="360"/>
        </w:tabs>
      </w:pPr>
    </w:lvl>
    <w:lvl w:ilvl="2" w:tplc="BC6AD6E2">
      <w:numFmt w:val="none"/>
      <w:lvlText w:val=""/>
      <w:lvlJc w:val="left"/>
      <w:pPr>
        <w:tabs>
          <w:tab w:val="num" w:pos="360"/>
        </w:tabs>
      </w:pPr>
    </w:lvl>
    <w:lvl w:ilvl="3" w:tplc="5C965576">
      <w:numFmt w:val="none"/>
      <w:lvlText w:val=""/>
      <w:lvlJc w:val="left"/>
      <w:pPr>
        <w:tabs>
          <w:tab w:val="num" w:pos="360"/>
        </w:tabs>
      </w:pPr>
    </w:lvl>
    <w:lvl w:ilvl="4" w:tplc="2812B49C">
      <w:numFmt w:val="none"/>
      <w:lvlText w:val=""/>
      <w:lvlJc w:val="left"/>
      <w:pPr>
        <w:tabs>
          <w:tab w:val="num" w:pos="360"/>
        </w:tabs>
      </w:pPr>
    </w:lvl>
    <w:lvl w:ilvl="5" w:tplc="6512D7F4">
      <w:numFmt w:val="none"/>
      <w:lvlText w:val=""/>
      <w:lvlJc w:val="left"/>
      <w:pPr>
        <w:tabs>
          <w:tab w:val="num" w:pos="360"/>
        </w:tabs>
      </w:pPr>
    </w:lvl>
    <w:lvl w:ilvl="6" w:tplc="63AE7244">
      <w:numFmt w:val="none"/>
      <w:lvlText w:val=""/>
      <w:lvlJc w:val="left"/>
      <w:pPr>
        <w:tabs>
          <w:tab w:val="num" w:pos="360"/>
        </w:tabs>
      </w:pPr>
    </w:lvl>
    <w:lvl w:ilvl="7" w:tplc="12D48DD4">
      <w:numFmt w:val="none"/>
      <w:lvlText w:val=""/>
      <w:lvlJc w:val="left"/>
      <w:pPr>
        <w:tabs>
          <w:tab w:val="num" w:pos="360"/>
        </w:tabs>
      </w:pPr>
    </w:lvl>
    <w:lvl w:ilvl="8" w:tplc="6666C674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856450F"/>
    <w:multiLevelType w:val="hybridMultilevel"/>
    <w:tmpl w:val="13307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7B2B71"/>
    <w:multiLevelType w:val="multilevel"/>
    <w:tmpl w:val="501239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1" w15:restartNumberingAfterBreak="0">
    <w:nsid w:val="79D129C6"/>
    <w:multiLevelType w:val="hybridMultilevel"/>
    <w:tmpl w:val="99F01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60823"/>
    <w:multiLevelType w:val="hybridMultilevel"/>
    <w:tmpl w:val="8A626E86"/>
    <w:lvl w:ilvl="0" w:tplc="EA7AD8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688382">
    <w:abstractNumId w:val="42"/>
  </w:num>
  <w:num w:numId="2" w16cid:durableId="699473966">
    <w:abstractNumId w:val="27"/>
  </w:num>
  <w:num w:numId="3" w16cid:durableId="924997149">
    <w:abstractNumId w:val="8"/>
  </w:num>
  <w:num w:numId="4" w16cid:durableId="1278756094">
    <w:abstractNumId w:val="2"/>
  </w:num>
  <w:num w:numId="5" w16cid:durableId="2085563544">
    <w:abstractNumId w:val="31"/>
  </w:num>
  <w:num w:numId="6" w16cid:durableId="2098749535">
    <w:abstractNumId w:val="39"/>
  </w:num>
  <w:num w:numId="7" w16cid:durableId="2014064870">
    <w:abstractNumId w:val="37"/>
  </w:num>
  <w:num w:numId="8" w16cid:durableId="1834107465">
    <w:abstractNumId w:val="36"/>
  </w:num>
  <w:num w:numId="9" w16cid:durableId="884676930">
    <w:abstractNumId w:val="20"/>
  </w:num>
  <w:num w:numId="10" w16cid:durableId="470945432">
    <w:abstractNumId w:val="21"/>
  </w:num>
  <w:num w:numId="11" w16cid:durableId="850221791">
    <w:abstractNumId w:val="4"/>
  </w:num>
  <w:num w:numId="12" w16cid:durableId="1608537875">
    <w:abstractNumId w:val="24"/>
  </w:num>
  <w:num w:numId="13" w16cid:durableId="2003004048">
    <w:abstractNumId w:val="13"/>
  </w:num>
  <w:num w:numId="14" w16cid:durableId="1980574253">
    <w:abstractNumId w:val="30"/>
  </w:num>
  <w:num w:numId="15" w16cid:durableId="2078699360">
    <w:abstractNumId w:val="5"/>
  </w:num>
  <w:num w:numId="16" w16cid:durableId="1011447045">
    <w:abstractNumId w:val="34"/>
  </w:num>
  <w:num w:numId="17" w16cid:durableId="1811093217">
    <w:abstractNumId w:val="28"/>
  </w:num>
  <w:num w:numId="18" w16cid:durableId="682826579">
    <w:abstractNumId w:val="32"/>
  </w:num>
  <w:num w:numId="19" w16cid:durableId="962921492">
    <w:abstractNumId w:val="11"/>
  </w:num>
  <w:num w:numId="20" w16cid:durableId="401221163">
    <w:abstractNumId w:val="7"/>
  </w:num>
  <w:num w:numId="21" w16cid:durableId="101540245">
    <w:abstractNumId w:val="16"/>
  </w:num>
  <w:num w:numId="22" w16cid:durableId="1925915131">
    <w:abstractNumId w:val="15"/>
  </w:num>
  <w:num w:numId="23" w16cid:durableId="2040006449">
    <w:abstractNumId w:val="22"/>
  </w:num>
  <w:num w:numId="24" w16cid:durableId="1403408095">
    <w:abstractNumId w:val="14"/>
  </w:num>
  <w:num w:numId="25" w16cid:durableId="406656092">
    <w:abstractNumId w:val="41"/>
  </w:num>
  <w:num w:numId="26" w16cid:durableId="1839029517">
    <w:abstractNumId w:val="17"/>
  </w:num>
  <w:num w:numId="27" w16cid:durableId="894314310">
    <w:abstractNumId w:val="0"/>
  </w:num>
  <w:num w:numId="28" w16cid:durableId="32777972">
    <w:abstractNumId w:val="26"/>
  </w:num>
  <w:num w:numId="29" w16cid:durableId="1221988399">
    <w:abstractNumId w:val="19"/>
  </w:num>
  <w:num w:numId="30" w16cid:durableId="633147361">
    <w:abstractNumId w:val="38"/>
  </w:num>
  <w:num w:numId="31" w16cid:durableId="867597513">
    <w:abstractNumId w:val="6"/>
  </w:num>
  <w:num w:numId="32" w16cid:durableId="1839927939">
    <w:abstractNumId w:val="40"/>
  </w:num>
  <w:num w:numId="33" w16cid:durableId="1607886166">
    <w:abstractNumId w:val="23"/>
  </w:num>
  <w:num w:numId="34" w16cid:durableId="1436365456">
    <w:abstractNumId w:val="9"/>
  </w:num>
  <w:num w:numId="35" w16cid:durableId="642349390">
    <w:abstractNumId w:val="3"/>
  </w:num>
  <w:num w:numId="36" w16cid:durableId="1333534729">
    <w:abstractNumId w:val="35"/>
  </w:num>
  <w:num w:numId="37" w16cid:durableId="2000114718">
    <w:abstractNumId w:val="29"/>
  </w:num>
  <w:num w:numId="38" w16cid:durableId="2088846645">
    <w:abstractNumId w:val="10"/>
  </w:num>
  <w:num w:numId="39" w16cid:durableId="1367634732">
    <w:abstractNumId w:val="25"/>
  </w:num>
  <w:num w:numId="40" w16cid:durableId="7705107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27094207">
    <w:abstractNumId w:val="1"/>
  </w:num>
  <w:num w:numId="42" w16cid:durableId="2075926909">
    <w:abstractNumId w:val="18"/>
  </w:num>
  <w:num w:numId="43" w16cid:durableId="188759999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B7"/>
    <w:rsid w:val="00002B24"/>
    <w:rsid w:val="00003FC4"/>
    <w:rsid w:val="00005C30"/>
    <w:rsid w:val="00011CBE"/>
    <w:rsid w:val="00012EF1"/>
    <w:rsid w:val="00023632"/>
    <w:rsid w:val="00027ADA"/>
    <w:rsid w:val="00031614"/>
    <w:rsid w:val="00031F28"/>
    <w:rsid w:val="00036126"/>
    <w:rsid w:val="00040246"/>
    <w:rsid w:val="000421F0"/>
    <w:rsid w:val="00042429"/>
    <w:rsid w:val="0004242C"/>
    <w:rsid w:val="0004447B"/>
    <w:rsid w:val="000470A2"/>
    <w:rsid w:val="00047AE4"/>
    <w:rsid w:val="00047E17"/>
    <w:rsid w:val="00052AA4"/>
    <w:rsid w:val="00054FE3"/>
    <w:rsid w:val="00060700"/>
    <w:rsid w:val="00065302"/>
    <w:rsid w:val="000659DA"/>
    <w:rsid w:val="0006737C"/>
    <w:rsid w:val="00070D5E"/>
    <w:rsid w:val="00072896"/>
    <w:rsid w:val="00080594"/>
    <w:rsid w:val="000925B3"/>
    <w:rsid w:val="000A18F4"/>
    <w:rsid w:val="000B0ED1"/>
    <w:rsid w:val="000C1D23"/>
    <w:rsid w:val="000C512F"/>
    <w:rsid w:val="000D034C"/>
    <w:rsid w:val="000D119B"/>
    <w:rsid w:val="000D1EF3"/>
    <w:rsid w:val="000D35BD"/>
    <w:rsid w:val="000D5D36"/>
    <w:rsid w:val="000E2223"/>
    <w:rsid w:val="000E3535"/>
    <w:rsid w:val="000F0EAF"/>
    <w:rsid w:val="001006D7"/>
    <w:rsid w:val="00101359"/>
    <w:rsid w:val="001112C1"/>
    <w:rsid w:val="00112985"/>
    <w:rsid w:val="0011397F"/>
    <w:rsid w:val="0011417D"/>
    <w:rsid w:val="00126571"/>
    <w:rsid w:val="00132902"/>
    <w:rsid w:val="001339AD"/>
    <w:rsid w:val="00144430"/>
    <w:rsid w:val="00144B72"/>
    <w:rsid w:val="001515D3"/>
    <w:rsid w:val="0015480C"/>
    <w:rsid w:val="00154826"/>
    <w:rsid w:val="001568FD"/>
    <w:rsid w:val="001640D4"/>
    <w:rsid w:val="00174E56"/>
    <w:rsid w:val="0018228F"/>
    <w:rsid w:val="00187A03"/>
    <w:rsid w:val="001903F6"/>
    <w:rsid w:val="00191EC0"/>
    <w:rsid w:val="001A338C"/>
    <w:rsid w:val="001B0154"/>
    <w:rsid w:val="001B1DC6"/>
    <w:rsid w:val="001B2CFF"/>
    <w:rsid w:val="001B36CB"/>
    <w:rsid w:val="001C5DD2"/>
    <w:rsid w:val="001C6C3E"/>
    <w:rsid w:val="001D3A50"/>
    <w:rsid w:val="001D4BC3"/>
    <w:rsid w:val="001D713F"/>
    <w:rsid w:val="001D7A5D"/>
    <w:rsid w:val="001E4456"/>
    <w:rsid w:val="001E6469"/>
    <w:rsid w:val="001F6750"/>
    <w:rsid w:val="00201101"/>
    <w:rsid w:val="00202311"/>
    <w:rsid w:val="002031CB"/>
    <w:rsid w:val="002032DF"/>
    <w:rsid w:val="00206C71"/>
    <w:rsid w:val="002125E1"/>
    <w:rsid w:val="002148C6"/>
    <w:rsid w:val="002215B5"/>
    <w:rsid w:val="00226FC1"/>
    <w:rsid w:val="002306C6"/>
    <w:rsid w:val="002362EF"/>
    <w:rsid w:val="002557EB"/>
    <w:rsid w:val="00260D06"/>
    <w:rsid w:val="00274C65"/>
    <w:rsid w:val="002857B7"/>
    <w:rsid w:val="00286324"/>
    <w:rsid w:val="00286E9C"/>
    <w:rsid w:val="00290B73"/>
    <w:rsid w:val="00291072"/>
    <w:rsid w:val="002939BD"/>
    <w:rsid w:val="002947C2"/>
    <w:rsid w:val="00295330"/>
    <w:rsid w:val="002A0666"/>
    <w:rsid w:val="002A3287"/>
    <w:rsid w:val="002A68DC"/>
    <w:rsid w:val="002B2A05"/>
    <w:rsid w:val="002B301E"/>
    <w:rsid w:val="002C0D46"/>
    <w:rsid w:val="002C3667"/>
    <w:rsid w:val="002C5843"/>
    <w:rsid w:val="002C5B38"/>
    <w:rsid w:val="002C67D6"/>
    <w:rsid w:val="002E23B6"/>
    <w:rsid w:val="002E4CB7"/>
    <w:rsid w:val="002E58D5"/>
    <w:rsid w:val="002E77B1"/>
    <w:rsid w:val="002E7B6A"/>
    <w:rsid w:val="002E7FC8"/>
    <w:rsid w:val="002F4CF0"/>
    <w:rsid w:val="002F5C88"/>
    <w:rsid w:val="002F7EEA"/>
    <w:rsid w:val="00301632"/>
    <w:rsid w:val="0030264A"/>
    <w:rsid w:val="003063A4"/>
    <w:rsid w:val="0031207E"/>
    <w:rsid w:val="00327F97"/>
    <w:rsid w:val="003333DD"/>
    <w:rsid w:val="00334B40"/>
    <w:rsid w:val="003430EB"/>
    <w:rsid w:val="00344216"/>
    <w:rsid w:val="00351424"/>
    <w:rsid w:val="00356B9C"/>
    <w:rsid w:val="003576F0"/>
    <w:rsid w:val="0036429C"/>
    <w:rsid w:val="00371C5E"/>
    <w:rsid w:val="003729B4"/>
    <w:rsid w:val="0038685E"/>
    <w:rsid w:val="003901D5"/>
    <w:rsid w:val="00395ACD"/>
    <w:rsid w:val="00395C6F"/>
    <w:rsid w:val="00396207"/>
    <w:rsid w:val="003A37DF"/>
    <w:rsid w:val="003A3BAE"/>
    <w:rsid w:val="003A42A7"/>
    <w:rsid w:val="003A568F"/>
    <w:rsid w:val="003A5C32"/>
    <w:rsid w:val="003B47FE"/>
    <w:rsid w:val="003E11E9"/>
    <w:rsid w:val="003E22C9"/>
    <w:rsid w:val="003E3EF3"/>
    <w:rsid w:val="003E5D2E"/>
    <w:rsid w:val="003E6E1B"/>
    <w:rsid w:val="003E7B9C"/>
    <w:rsid w:val="003F0BBB"/>
    <w:rsid w:val="003F3FDC"/>
    <w:rsid w:val="003F56FA"/>
    <w:rsid w:val="003F66E7"/>
    <w:rsid w:val="003F7062"/>
    <w:rsid w:val="004100DC"/>
    <w:rsid w:val="00411AA6"/>
    <w:rsid w:val="00413A9D"/>
    <w:rsid w:val="004169E2"/>
    <w:rsid w:val="00420DCC"/>
    <w:rsid w:val="004251F1"/>
    <w:rsid w:val="0043024A"/>
    <w:rsid w:val="004319FB"/>
    <w:rsid w:val="00436470"/>
    <w:rsid w:val="00444464"/>
    <w:rsid w:val="0044453E"/>
    <w:rsid w:val="00447649"/>
    <w:rsid w:val="00452674"/>
    <w:rsid w:val="0045355C"/>
    <w:rsid w:val="00474FAB"/>
    <w:rsid w:val="00481D5A"/>
    <w:rsid w:val="00483EFE"/>
    <w:rsid w:val="004931FA"/>
    <w:rsid w:val="004958EF"/>
    <w:rsid w:val="00497F36"/>
    <w:rsid w:val="004A0058"/>
    <w:rsid w:val="004A18CB"/>
    <w:rsid w:val="004A339F"/>
    <w:rsid w:val="004A7449"/>
    <w:rsid w:val="004B03F6"/>
    <w:rsid w:val="004B68FA"/>
    <w:rsid w:val="004C0246"/>
    <w:rsid w:val="004C040C"/>
    <w:rsid w:val="004C1A00"/>
    <w:rsid w:val="004C3264"/>
    <w:rsid w:val="004D6D96"/>
    <w:rsid w:val="004D780A"/>
    <w:rsid w:val="004E1E0D"/>
    <w:rsid w:val="004E2111"/>
    <w:rsid w:val="004E65B3"/>
    <w:rsid w:val="004F1FD1"/>
    <w:rsid w:val="004F3138"/>
    <w:rsid w:val="004F753C"/>
    <w:rsid w:val="004F7A6D"/>
    <w:rsid w:val="004F7EB0"/>
    <w:rsid w:val="0050029B"/>
    <w:rsid w:val="00501750"/>
    <w:rsid w:val="00505820"/>
    <w:rsid w:val="00515018"/>
    <w:rsid w:val="005155E7"/>
    <w:rsid w:val="0051686B"/>
    <w:rsid w:val="00520C71"/>
    <w:rsid w:val="00521B68"/>
    <w:rsid w:val="00522DC5"/>
    <w:rsid w:val="005230DD"/>
    <w:rsid w:val="00530DE2"/>
    <w:rsid w:val="00531CEC"/>
    <w:rsid w:val="00531D1A"/>
    <w:rsid w:val="00535FC4"/>
    <w:rsid w:val="00541980"/>
    <w:rsid w:val="00547562"/>
    <w:rsid w:val="0055601D"/>
    <w:rsid w:val="00562ED7"/>
    <w:rsid w:val="0056686B"/>
    <w:rsid w:val="005715DB"/>
    <w:rsid w:val="00571D71"/>
    <w:rsid w:val="00582882"/>
    <w:rsid w:val="005846BC"/>
    <w:rsid w:val="00584EA2"/>
    <w:rsid w:val="0058698E"/>
    <w:rsid w:val="00587452"/>
    <w:rsid w:val="00587546"/>
    <w:rsid w:val="005946EA"/>
    <w:rsid w:val="005A5D80"/>
    <w:rsid w:val="005B14AA"/>
    <w:rsid w:val="005B7D24"/>
    <w:rsid w:val="005C7E86"/>
    <w:rsid w:val="005D1121"/>
    <w:rsid w:val="005D1794"/>
    <w:rsid w:val="005D23B8"/>
    <w:rsid w:val="005E15B3"/>
    <w:rsid w:val="005E2190"/>
    <w:rsid w:val="005F1442"/>
    <w:rsid w:val="005F6DE2"/>
    <w:rsid w:val="00600A5C"/>
    <w:rsid w:val="006027B8"/>
    <w:rsid w:val="006127BC"/>
    <w:rsid w:val="00614834"/>
    <w:rsid w:val="00622AA6"/>
    <w:rsid w:val="0062437E"/>
    <w:rsid w:val="006269B5"/>
    <w:rsid w:val="0062738C"/>
    <w:rsid w:val="00636DF9"/>
    <w:rsid w:val="0064270A"/>
    <w:rsid w:val="00644A96"/>
    <w:rsid w:val="00652BB1"/>
    <w:rsid w:val="00654048"/>
    <w:rsid w:val="00654732"/>
    <w:rsid w:val="00656FBE"/>
    <w:rsid w:val="00661068"/>
    <w:rsid w:val="00661DE3"/>
    <w:rsid w:val="00667BCE"/>
    <w:rsid w:val="0068036F"/>
    <w:rsid w:val="00687620"/>
    <w:rsid w:val="0069026B"/>
    <w:rsid w:val="006915FB"/>
    <w:rsid w:val="00691787"/>
    <w:rsid w:val="00693EF1"/>
    <w:rsid w:val="00694867"/>
    <w:rsid w:val="0069668E"/>
    <w:rsid w:val="006A22AB"/>
    <w:rsid w:val="006A7122"/>
    <w:rsid w:val="006B0FD3"/>
    <w:rsid w:val="006B1495"/>
    <w:rsid w:val="006B40E7"/>
    <w:rsid w:val="006B5959"/>
    <w:rsid w:val="006B7268"/>
    <w:rsid w:val="006C20D4"/>
    <w:rsid w:val="006C405C"/>
    <w:rsid w:val="006E49D0"/>
    <w:rsid w:val="006E6656"/>
    <w:rsid w:val="006E67BA"/>
    <w:rsid w:val="006F64BF"/>
    <w:rsid w:val="006F72C3"/>
    <w:rsid w:val="00702AFF"/>
    <w:rsid w:val="007042B6"/>
    <w:rsid w:val="00707931"/>
    <w:rsid w:val="00707C0A"/>
    <w:rsid w:val="00714298"/>
    <w:rsid w:val="00717393"/>
    <w:rsid w:val="00721874"/>
    <w:rsid w:val="007226DE"/>
    <w:rsid w:val="00722FF7"/>
    <w:rsid w:val="0073276C"/>
    <w:rsid w:val="00732C37"/>
    <w:rsid w:val="007331DD"/>
    <w:rsid w:val="007343EB"/>
    <w:rsid w:val="00734920"/>
    <w:rsid w:val="007404B2"/>
    <w:rsid w:val="00745428"/>
    <w:rsid w:val="007467F1"/>
    <w:rsid w:val="007546CB"/>
    <w:rsid w:val="00755862"/>
    <w:rsid w:val="00756CD4"/>
    <w:rsid w:val="00760B99"/>
    <w:rsid w:val="007637B8"/>
    <w:rsid w:val="0076479D"/>
    <w:rsid w:val="00764CCE"/>
    <w:rsid w:val="00781515"/>
    <w:rsid w:val="00792086"/>
    <w:rsid w:val="00797704"/>
    <w:rsid w:val="007A1163"/>
    <w:rsid w:val="007B4508"/>
    <w:rsid w:val="007C4C9D"/>
    <w:rsid w:val="007C7BDD"/>
    <w:rsid w:val="007D1246"/>
    <w:rsid w:val="007D218B"/>
    <w:rsid w:val="007D3AB7"/>
    <w:rsid w:val="007D6491"/>
    <w:rsid w:val="007E2938"/>
    <w:rsid w:val="007E3149"/>
    <w:rsid w:val="007E541D"/>
    <w:rsid w:val="007E7100"/>
    <w:rsid w:val="007F43A5"/>
    <w:rsid w:val="007F5D06"/>
    <w:rsid w:val="007F60C2"/>
    <w:rsid w:val="007F785F"/>
    <w:rsid w:val="00800386"/>
    <w:rsid w:val="00801493"/>
    <w:rsid w:val="00801B3E"/>
    <w:rsid w:val="00802AD9"/>
    <w:rsid w:val="00804456"/>
    <w:rsid w:val="00806A81"/>
    <w:rsid w:val="008103C9"/>
    <w:rsid w:val="008133B8"/>
    <w:rsid w:val="00814176"/>
    <w:rsid w:val="008161AF"/>
    <w:rsid w:val="00816288"/>
    <w:rsid w:val="0081663A"/>
    <w:rsid w:val="00820644"/>
    <w:rsid w:val="008257E0"/>
    <w:rsid w:val="008278F3"/>
    <w:rsid w:val="00827D86"/>
    <w:rsid w:val="00834BD8"/>
    <w:rsid w:val="00836F83"/>
    <w:rsid w:val="008374A7"/>
    <w:rsid w:val="008379CF"/>
    <w:rsid w:val="00850D84"/>
    <w:rsid w:val="008517F3"/>
    <w:rsid w:val="00852C07"/>
    <w:rsid w:val="00853E00"/>
    <w:rsid w:val="00871146"/>
    <w:rsid w:val="0087227E"/>
    <w:rsid w:val="00872D38"/>
    <w:rsid w:val="008730ED"/>
    <w:rsid w:val="008801C0"/>
    <w:rsid w:val="0089322F"/>
    <w:rsid w:val="00897359"/>
    <w:rsid w:val="008A1F58"/>
    <w:rsid w:val="008A20BD"/>
    <w:rsid w:val="008A2918"/>
    <w:rsid w:val="008A3F76"/>
    <w:rsid w:val="008B2F91"/>
    <w:rsid w:val="008C0D58"/>
    <w:rsid w:val="008C5EB5"/>
    <w:rsid w:val="008D1D2C"/>
    <w:rsid w:val="008D437F"/>
    <w:rsid w:val="008D5451"/>
    <w:rsid w:val="008E4B89"/>
    <w:rsid w:val="008E5F84"/>
    <w:rsid w:val="00904CB6"/>
    <w:rsid w:val="009064C1"/>
    <w:rsid w:val="009108D8"/>
    <w:rsid w:val="00913984"/>
    <w:rsid w:val="00914F87"/>
    <w:rsid w:val="00917357"/>
    <w:rsid w:val="009240C1"/>
    <w:rsid w:val="00926A0E"/>
    <w:rsid w:val="00927738"/>
    <w:rsid w:val="00947EB6"/>
    <w:rsid w:val="009624D2"/>
    <w:rsid w:val="00964C4B"/>
    <w:rsid w:val="00967E87"/>
    <w:rsid w:val="00973740"/>
    <w:rsid w:val="00974326"/>
    <w:rsid w:val="00976ECB"/>
    <w:rsid w:val="009774CC"/>
    <w:rsid w:val="0098166E"/>
    <w:rsid w:val="0098170D"/>
    <w:rsid w:val="00986C22"/>
    <w:rsid w:val="009A15D3"/>
    <w:rsid w:val="009A466A"/>
    <w:rsid w:val="009A6FDD"/>
    <w:rsid w:val="009C43D4"/>
    <w:rsid w:val="009C582A"/>
    <w:rsid w:val="009C71E2"/>
    <w:rsid w:val="009D064E"/>
    <w:rsid w:val="009D1275"/>
    <w:rsid w:val="009D2E7D"/>
    <w:rsid w:val="009D5E7F"/>
    <w:rsid w:val="009D5EBD"/>
    <w:rsid w:val="009D6561"/>
    <w:rsid w:val="009E0E4C"/>
    <w:rsid w:val="009E1064"/>
    <w:rsid w:val="009F0BD0"/>
    <w:rsid w:val="009F1E7A"/>
    <w:rsid w:val="009F56E2"/>
    <w:rsid w:val="009F6349"/>
    <w:rsid w:val="009F68EB"/>
    <w:rsid w:val="00A06D4A"/>
    <w:rsid w:val="00A115FF"/>
    <w:rsid w:val="00A11883"/>
    <w:rsid w:val="00A13ABE"/>
    <w:rsid w:val="00A22ADE"/>
    <w:rsid w:val="00A24731"/>
    <w:rsid w:val="00A24D4A"/>
    <w:rsid w:val="00A36CA6"/>
    <w:rsid w:val="00A52088"/>
    <w:rsid w:val="00A52AA1"/>
    <w:rsid w:val="00A537EB"/>
    <w:rsid w:val="00A56DE1"/>
    <w:rsid w:val="00A659DA"/>
    <w:rsid w:val="00A6653F"/>
    <w:rsid w:val="00A708B5"/>
    <w:rsid w:val="00A75355"/>
    <w:rsid w:val="00A76CEF"/>
    <w:rsid w:val="00A772FE"/>
    <w:rsid w:val="00A81AC3"/>
    <w:rsid w:val="00A82BCE"/>
    <w:rsid w:val="00A84700"/>
    <w:rsid w:val="00A95D7B"/>
    <w:rsid w:val="00A96B26"/>
    <w:rsid w:val="00AB177C"/>
    <w:rsid w:val="00AC31F8"/>
    <w:rsid w:val="00AD0610"/>
    <w:rsid w:val="00AD62B4"/>
    <w:rsid w:val="00AD691F"/>
    <w:rsid w:val="00AE59F9"/>
    <w:rsid w:val="00AF0BCF"/>
    <w:rsid w:val="00AF1D77"/>
    <w:rsid w:val="00AF3B02"/>
    <w:rsid w:val="00AF64F0"/>
    <w:rsid w:val="00AF6C08"/>
    <w:rsid w:val="00B072E2"/>
    <w:rsid w:val="00B22B7A"/>
    <w:rsid w:val="00B26941"/>
    <w:rsid w:val="00B3399E"/>
    <w:rsid w:val="00B36A03"/>
    <w:rsid w:val="00B37239"/>
    <w:rsid w:val="00B40188"/>
    <w:rsid w:val="00B4456A"/>
    <w:rsid w:val="00B462CD"/>
    <w:rsid w:val="00B52F40"/>
    <w:rsid w:val="00B55AEC"/>
    <w:rsid w:val="00B61776"/>
    <w:rsid w:val="00B63711"/>
    <w:rsid w:val="00B717E1"/>
    <w:rsid w:val="00B7421D"/>
    <w:rsid w:val="00B77430"/>
    <w:rsid w:val="00B9492B"/>
    <w:rsid w:val="00BA652E"/>
    <w:rsid w:val="00BB3D0F"/>
    <w:rsid w:val="00BB48E8"/>
    <w:rsid w:val="00BB4F27"/>
    <w:rsid w:val="00BC3031"/>
    <w:rsid w:val="00BD0D7D"/>
    <w:rsid w:val="00BD1517"/>
    <w:rsid w:val="00BD1798"/>
    <w:rsid w:val="00BD2506"/>
    <w:rsid w:val="00BD3DFF"/>
    <w:rsid w:val="00BD7D21"/>
    <w:rsid w:val="00BE04F9"/>
    <w:rsid w:val="00BF2FDA"/>
    <w:rsid w:val="00C15D5E"/>
    <w:rsid w:val="00C16998"/>
    <w:rsid w:val="00C21A00"/>
    <w:rsid w:val="00C241AF"/>
    <w:rsid w:val="00C2759D"/>
    <w:rsid w:val="00C32050"/>
    <w:rsid w:val="00C33328"/>
    <w:rsid w:val="00C3542D"/>
    <w:rsid w:val="00C36CDB"/>
    <w:rsid w:val="00C409F7"/>
    <w:rsid w:val="00C43EFC"/>
    <w:rsid w:val="00C47C6A"/>
    <w:rsid w:val="00C519E5"/>
    <w:rsid w:val="00C54684"/>
    <w:rsid w:val="00C56FD5"/>
    <w:rsid w:val="00C75798"/>
    <w:rsid w:val="00C7738A"/>
    <w:rsid w:val="00C77F13"/>
    <w:rsid w:val="00C84812"/>
    <w:rsid w:val="00C87D9B"/>
    <w:rsid w:val="00C90660"/>
    <w:rsid w:val="00C91B35"/>
    <w:rsid w:val="00C94D40"/>
    <w:rsid w:val="00CA6A5A"/>
    <w:rsid w:val="00CA7D3A"/>
    <w:rsid w:val="00CB6287"/>
    <w:rsid w:val="00CB68ED"/>
    <w:rsid w:val="00CB6F5E"/>
    <w:rsid w:val="00CC0093"/>
    <w:rsid w:val="00CC217F"/>
    <w:rsid w:val="00CC4C36"/>
    <w:rsid w:val="00CD0B51"/>
    <w:rsid w:val="00CD1DFA"/>
    <w:rsid w:val="00CD643E"/>
    <w:rsid w:val="00CE16D0"/>
    <w:rsid w:val="00CE1E4B"/>
    <w:rsid w:val="00CE2ED7"/>
    <w:rsid w:val="00CE3ED8"/>
    <w:rsid w:val="00CE468B"/>
    <w:rsid w:val="00CE657C"/>
    <w:rsid w:val="00CF0DC8"/>
    <w:rsid w:val="00CF1E51"/>
    <w:rsid w:val="00CF2428"/>
    <w:rsid w:val="00CF26EC"/>
    <w:rsid w:val="00CF3D25"/>
    <w:rsid w:val="00D00CCA"/>
    <w:rsid w:val="00D02528"/>
    <w:rsid w:val="00D027B5"/>
    <w:rsid w:val="00D07ABF"/>
    <w:rsid w:val="00D07EAE"/>
    <w:rsid w:val="00D14BA9"/>
    <w:rsid w:val="00D211E2"/>
    <w:rsid w:val="00D2500E"/>
    <w:rsid w:val="00D307A7"/>
    <w:rsid w:val="00D360D9"/>
    <w:rsid w:val="00D4397B"/>
    <w:rsid w:val="00D43C3F"/>
    <w:rsid w:val="00D44775"/>
    <w:rsid w:val="00D52D6E"/>
    <w:rsid w:val="00D6099E"/>
    <w:rsid w:val="00D64850"/>
    <w:rsid w:val="00D66121"/>
    <w:rsid w:val="00D70A64"/>
    <w:rsid w:val="00D72EF6"/>
    <w:rsid w:val="00D735ED"/>
    <w:rsid w:val="00D737E5"/>
    <w:rsid w:val="00D8056C"/>
    <w:rsid w:val="00D83694"/>
    <w:rsid w:val="00D915D6"/>
    <w:rsid w:val="00D91F3F"/>
    <w:rsid w:val="00DA7415"/>
    <w:rsid w:val="00DC13B9"/>
    <w:rsid w:val="00DC2FD5"/>
    <w:rsid w:val="00DC3989"/>
    <w:rsid w:val="00DC6702"/>
    <w:rsid w:val="00DD1D50"/>
    <w:rsid w:val="00DD50B7"/>
    <w:rsid w:val="00DD72BB"/>
    <w:rsid w:val="00DE142D"/>
    <w:rsid w:val="00DE3823"/>
    <w:rsid w:val="00DE440B"/>
    <w:rsid w:val="00DE4904"/>
    <w:rsid w:val="00DE4B3C"/>
    <w:rsid w:val="00DF24CD"/>
    <w:rsid w:val="00DF272E"/>
    <w:rsid w:val="00E01A1E"/>
    <w:rsid w:val="00E03240"/>
    <w:rsid w:val="00E04243"/>
    <w:rsid w:val="00E05CF5"/>
    <w:rsid w:val="00E062BF"/>
    <w:rsid w:val="00E073F8"/>
    <w:rsid w:val="00E11588"/>
    <w:rsid w:val="00E20321"/>
    <w:rsid w:val="00E2468A"/>
    <w:rsid w:val="00E254E8"/>
    <w:rsid w:val="00E274A2"/>
    <w:rsid w:val="00E32BA2"/>
    <w:rsid w:val="00E33874"/>
    <w:rsid w:val="00E35190"/>
    <w:rsid w:val="00E35B1D"/>
    <w:rsid w:val="00E4033C"/>
    <w:rsid w:val="00E405E1"/>
    <w:rsid w:val="00E40F78"/>
    <w:rsid w:val="00E4743D"/>
    <w:rsid w:val="00E542D9"/>
    <w:rsid w:val="00E668FA"/>
    <w:rsid w:val="00E761C1"/>
    <w:rsid w:val="00E82868"/>
    <w:rsid w:val="00E84FD4"/>
    <w:rsid w:val="00E853A0"/>
    <w:rsid w:val="00E86381"/>
    <w:rsid w:val="00E8647D"/>
    <w:rsid w:val="00E86EB4"/>
    <w:rsid w:val="00E92919"/>
    <w:rsid w:val="00E934E5"/>
    <w:rsid w:val="00E94D21"/>
    <w:rsid w:val="00EA0107"/>
    <w:rsid w:val="00EA0949"/>
    <w:rsid w:val="00EA53F9"/>
    <w:rsid w:val="00EA6321"/>
    <w:rsid w:val="00EA6AD0"/>
    <w:rsid w:val="00EB24AA"/>
    <w:rsid w:val="00EB62EE"/>
    <w:rsid w:val="00EC3A70"/>
    <w:rsid w:val="00EC62D6"/>
    <w:rsid w:val="00ED374D"/>
    <w:rsid w:val="00ED516D"/>
    <w:rsid w:val="00EE284E"/>
    <w:rsid w:val="00EE6F70"/>
    <w:rsid w:val="00EF0259"/>
    <w:rsid w:val="00EF714E"/>
    <w:rsid w:val="00EF7C5C"/>
    <w:rsid w:val="00EF7E79"/>
    <w:rsid w:val="00F102B7"/>
    <w:rsid w:val="00F12C64"/>
    <w:rsid w:val="00F25268"/>
    <w:rsid w:val="00F26BA6"/>
    <w:rsid w:val="00F27CA5"/>
    <w:rsid w:val="00F3080C"/>
    <w:rsid w:val="00F349AC"/>
    <w:rsid w:val="00F37CD9"/>
    <w:rsid w:val="00F40DFD"/>
    <w:rsid w:val="00F43A37"/>
    <w:rsid w:val="00F4660C"/>
    <w:rsid w:val="00F46796"/>
    <w:rsid w:val="00F51A4F"/>
    <w:rsid w:val="00F53C75"/>
    <w:rsid w:val="00F646E6"/>
    <w:rsid w:val="00F73E0A"/>
    <w:rsid w:val="00F756DA"/>
    <w:rsid w:val="00F84708"/>
    <w:rsid w:val="00F94E53"/>
    <w:rsid w:val="00F951C6"/>
    <w:rsid w:val="00F96598"/>
    <w:rsid w:val="00FA0DF4"/>
    <w:rsid w:val="00FA1456"/>
    <w:rsid w:val="00FA48C7"/>
    <w:rsid w:val="00FA6C17"/>
    <w:rsid w:val="00FB1545"/>
    <w:rsid w:val="00FB40D3"/>
    <w:rsid w:val="00FB78BB"/>
    <w:rsid w:val="00FC16E8"/>
    <w:rsid w:val="00FC1BB1"/>
    <w:rsid w:val="00FC47E5"/>
    <w:rsid w:val="00FC49A8"/>
    <w:rsid w:val="00FC5746"/>
    <w:rsid w:val="00FD002E"/>
    <w:rsid w:val="00FD2072"/>
    <w:rsid w:val="00FD283B"/>
    <w:rsid w:val="00FD4620"/>
    <w:rsid w:val="00FD5314"/>
    <w:rsid w:val="00FE1192"/>
    <w:rsid w:val="00FE38FC"/>
    <w:rsid w:val="00FF1E5D"/>
    <w:rsid w:val="00FF4142"/>
    <w:rsid w:val="00FF6012"/>
    <w:rsid w:val="00FF66BB"/>
    <w:rsid w:val="00FF7196"/>
    <w:rsid w:val="00FF7431"/>
    <w:rsid w:val="00FF7E98"/>
    <w:rsid w:val="00FF7F5F"/>
    <w:rsid w:val="5888B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3319EB24"/>
  <w15:docId w15:val="{0B47E01D-235B-48B0-BCED-42CB29B0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7704"/>
    <w:rPr>
      <w:rFonts w:ascii="Verdana" w:hAnsi="Verdana"/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79770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b/>
      <w:color w:val="0000FF"/>
      <w:sz w:val="40"/>
      <w:szCs w:val="20"/>
    </w:rPr>
  </w:style>
  <w:style w:type="paragraph" w:styleId="Ttulo2">
    <w:name w:val="heading 2"/>
    <w:basedOn w:val="Normal"/>
    <w:next w:val="Normal"/>
    <w:qFormat/>
    <w:rsid w:val="00797704"/>
    <w:pPr>
      <w:keepNext/>
      <w:widowControl w:val="0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-14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426"/>
      <w:outlineLvl w:val="1"/>
    </w:pPr>
    <w:rPr>
      <w:rFonts w:ascii="Arial" w:hAnsi="Arial" w:cs="Arial"/>
      <w:b/>
      <w:bCs/>
      <w:sz w:val="18"/>
      <w:lang w:val="en-US"/>
    </w:rPr>
  </w:style>
  <w:style w:type="paragraph" w:styleId="Ttulo3">
    <w:name w:val="heading 3"/>
    <w:basedOn w:val="Normal"/>
    <w:next w:val="Normal"/>
    <w:qFormat/>
    <w:rsid w:val="0079770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rFonts w:ascii="Times New Roman" w:hAnsi="Times New Roman"/>
      <w:b/>
      <w:bCs/>
      <w:color w:val="339966"/>
      <w:sz w:val="40"/>
      <w:u w:val="single"/>
    </w:rPr>
  </w:style>
  <w:style w:type="paragraph" w:styleId="Ttulo4">
    <w:name w:val="heading 4"/>
    <w:basedOn w:val="Normal"/>
    <w:next w:val="Normal"/>
    <w:link w:val="Ttulo4Car"/>
    <w:qFormat/>
    <w:rsid w:val="00797704"/>
    <w:pPr>
      <w:keepNext/>
      <w:tabs>
        <w:tab w:val="left" w:pos="8640"/>
      </w:tabs>
      <w:jc w:val="right"/>
      <w:outlineLvl w:val="3"/>
    </w:pPr>
    <w:rPr>
      <w:rFonts w:ascii="Times New Roman" w:hAnsi="Times New Roman"/>
      <w:b/>
      <w:bCs/>
      <w:sz w:val="18"/>
    </w:rPr>
  </w:style>
  <w:style w:type="paragraph" w:styleId="Ttulo5">
    <w:name w:val="heading 5"/>
    <w:basedOn w:val="Normal"/>
    <w:next w:val="Normal"/>
    <w:link w:val="Ttulo5Car"/>
    <w:qFormat/>
    <w:rsid w:val="00797704"/>
    <w:pPr>
      <w:keepNext/>
      <w:outlineLvl w:val="4"/>
    </w:pPr>
    <w:rPr>
      <w:b/>
      <w:bCs/>
      <w:sz w:val="20"/>
      <w:u w:val="single"/>
      <w:lang w:val="en-US"/>
    </w:rPr>
  </w:style>
  <w:style w:type="paragraph" w:styleId="Ttulo7">
    <w:name w:val="heading 7"/>
    <w:basedOn w:val="Normal"/>
    <w:next w:val="Normal"/>
    <w:qFormat/>
    <w:rsid w:val="0069026B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30264A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30264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qFormat/>
    <w:rsid w:val="0079770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rFonts w:ascii="Arial" w:hAnsi="Arial" w:cs="Arial"/>
      <w:sz w:val="20"/>
      <w:u w:val="single"/>
      <w:lang w:val="en-US"/>
    </w:rPr>
  </w:style>
  <w:style w:type="paragraph" w:styleId="Firma">
    <w:name w:val="Signature"/>
    <w:basedOn w:val="Normal"/>
    <w:rsid w:val="0079770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Cs w:val="20"/>
    </w:rPr>
  </w:style>
  <w:style w:type="paragraph" w:styleId="Encabezado">
    <w:name w:val="header"/>
    <w:basedOn w:val="Normal"/>
    <w:link w:val="EncabezadoCar"/>
    <w:uiPriority w:val="99"/>
    <w:rsid w:val="0079770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797704"/>
    <w:rPr>
      <w:sz w:val="20"/>
    </w:rPr>
  </w:style>
  <w:style w:type="table" w:styleId="Tablaconcuadrcula">
    <w:name w:val="Table Grid"/>
    <w:basedOn w:val="Tablanormal"/>
    <w:rsid w:val="00F1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9E1064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semiHidden/>
    <w:rsid w:val="00E20321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69026B"/>
    <w:pPr>
      <w:spacing w:after="120"/>
      <w:ind w:left="283"/>
    </w:pPr>
  </w:style>
  <w:style w:type="paragraph" w:styleId="Textoindependiente3">
    <w:name w:val="Body Text 3"/>
    <w:basedOn w:val="Normal"/>
    <w:rsid w:val="0069026B"/>
    <w:pPr>
      <w:spacing w:after="120"/>
    </w:pPr>
    <w:rPr>
      <w:sz w:val="16"/>
      <w:szCs w:val="16"/>
    </w:rPr>
  </w:style>
  <w:style w:type="character" w:styleId="Hipervnculo">
    <w:name w:val="Hyperlink"/>
    <w:rsid w:val="0069026B"/>
    <w:rPr>
      <w:color w:val="0000FF"/>
      <w:u w:val="single"/>
    </w:rPr>
  </w:style>
  <w:style w:type="paragraph" w:styleId="Textonotaalfinal">
    <w:name w:val="endnote text"/>
    <w:basedOn w:val="Normal"/>
    <w:semiHidden/>
    <w:rsid w:val="0069026B"/>
    <w:pPr>
      <w:widowControl w:val="0"/>
    </w:pPr>
    <w:rPr>
      <w:rFonts w:ascii="Courier New" w:hAnsi="Courier New"/>
      <w:snapToGrid w:val="0"/>
      <w:szCs w:val="20"/>
      <w:lang w:val="en-AU"/>
    </w:rPr>
  </w:style>
  <w:style w:type="paragraph" w:styleId="HTMLconformatoprevio">
    <w:name w:val="HTML Preformatted"/>
    <w:basedOn w:val="Normal"/>
    <w:rsid w:val="00760B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en-GB"/>
    </w:rPr>
  </w:style>
  <w:style w:type="paragraph" w:customStyle="1" w:styleId="CharCharCharCharCharCharCharCharCharChar">
    <w:name w:val="Char Char Char Char Char Char Char Char Char Char"/>
    <w:basedOn w:val="Normal"/>
    <w:rsid w:val="005E219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Normal"/>
    <w:rsid w:val="001515D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Ttulo4Car">
    <w:name w:val="Título 4 Car"/>
    <w:link w:val="Ttulo4"/>
    <w:rsid w:val="001515D3"/>
    <w:rPr>
      <w:b/>
      <w:bCs/>
      <w:sz w:val="18"/>
      <w:szCs w:val="24"/>
      <w:lang w:eastAsia="en-US"/>
    </w:rPr>
  </w:style>
  <w:style w:type="paragraph" w:customStyle="1" w:styleId="Lijstalinea">
    <w:name w:val="Lijstalinea"/>
    <w:basedOn w:val="Normal"/>
    <w:uiPriority w:val="99"/>
    <w:qFormat/>
    <w:rsid w:val="001C5DD2"/>
    <w:pPr>
      <w:ind w:left="720"/>
      <w:contextualSpacing/>
    </w:pPr>
    <w:rPr>
      <w:rFonts w:ascii="Arial" w:hAnsi="Arial"/>
      <w:sz w:val="22"/>
      <w:szCs w:val="20"/>
    </w:rPr>
  </w:style>
  <w:style w:type="character" w:customStyle="1" w:styleId="EncabezadoCar">
    <w:name w:val="Encabezado Car"/>
    <w:link w:val="Encabezado"/>
    <w:uiPriority w:val="99"/>
    <w:rsid w:val="00E32BA2"/>
    <w:rPr>
      <w:sz w:val="24"/>
      <w:szCs w:val="24"/>
      <w:lang w:eastAsia="en-US"/>
    </w:rPr>
  </w:style>
  <w:style w:type="character" w:styleId="Textoennegrita">
    <w:name w:val="Strong"/>
    <w:qFormat/>
    <w:rsid w:val="006B0FD3"/>
    <w:rPr>
      <w:b/>
      <w:bCs/>
    </w:rPr>
  </w:style>
  <w:style w:type="paragraph" w:customStyle="1" w:styleId="Default">
    <w:name w:val="Default"/>
    <w:rsid w:val="003E3E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535FC4"/>
    <w:rPr>
      <w:rFonts w:ascii="Verdana" w:hAnsi="Verdana" w:cs="Arial"/>
      <w:b/>
      <w:bCs/>
      <w:szCs w:val="24"/>
      <w:u w:val="single"/>
      <w:lang w:val="en-US" w:eastAsia="en-US"/>
    </w:rPr>
  </w:style>
  <w:style w:type="paragraph" w:styleId="Textonotapie">
    <w:name w:val="footnote text"/>
    <w:basedOn w:val="Normal"/>
    <w:link w:val="TextonotapieCar"/>
    <w:unhideWhenUsed/>
    <w:rsid w:val="00CF2428"/>
    <w:rPr>
      <w:rFonts w:ascii="Times New Roman" w:hAnsi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link w:val="Textonotapie"/>
    <w:rsid w:val="00CF2428"/>
    <w:rPr>
      <w:lang w:val="es-ES_tradnl" w:eastAsia="es-ES"/>
    </w:rPr>
  </w:style>
  <w:style w:type="character" w:styleId="Refdenotaalpie">
    <w:name w:val="footnote reference"/>
    <w:unhideWhenUsed/>
    <w:rsid w:val="00CF2428"/>
    <w:rPr>
      <w:vertAlign w:val="superscript"/>
    </w:rPr>
  </w:style>
  <w:style w:type="character" w:customStyle="1" w:styleId="Ttulo8Car">
    <w:name w:val="Título 8 Car"/>
    <w:link w:val="Ttulo8"/>
    <w:semiHidden/>
    <w:rsid w:val="0030264A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Ttulo9Car">
    <w:name w:val="Título 9 Car"/>
    <w:link w:val="Ttulo9"/>
    <w:semiHidden/>
    <w:rsid w:val="0030264A"/>
    <w:rPr>
      <w:rFonts w:ascii="Cambria" w:eastAsia="Times New Roman" w:hAnsi="Cambria" w:cs="Times New Roman"/>
      <w:sz w:val="22"/>
      <w:szCs w:val="22"/>
      <w:lang w:val="en-GB" w:eastAsia="en-US"/>
    </w:rPr>
  </w:style>
  <w:style w:type="character" w:customStyle="1" w:styleId="PiedepginaCar">
    <w:name w:val="Pie de página Car"/>
    <w:link w:val="Piedepgina"/>
    <w:rsid w:val="002E58D5"/>
    <w:rPr>
      <w:rFonts w:ascii="Verdana" w:hAnsi="Verdana"/>
      <w:sz w:val="24"/>
      <w:szCs w:val="24"/>
      <w:lang w:val="en-GB"/>
    </w:rPr>
  </w:style>
  <w:style w:type="character" w:customStyle="1" w:styleId="shorttext">
    <w:name w:val="short_text"/>
    <w:basedOn w:val="Fuentedeprrafopredeter"/>
    <w:rsid w:val="0045355C"/>
  </w:style>
  <w:style w:type="character" w:styleId="Textodelmarcadordeposicin">
    <w:name w:val="Placeholder Text"/>
    <w:basedOn w:val="Fuentedeprrafopredeter"/>
    <w:uiPriority w:val="99"/>
    <w:semiHidden/>
    <w:rsid w:val="00A56DE1"/>
    <w:rPr>
      <w:color w:val="808080"/>
    </w:rPr>
  </w:style>
  <w:style w:type="paragraph" w:styleId="Prrafodelista">
    <w:name w:val="List Paragraph"/>
    <w:basedOn w:val="Normal"/>
    <w:uiPriority w:val="34"/>
    <w:qFormat/>
    <w:rsid w:val="00CE1E4B"/>
    <w:pPr>
      <w:ind w:left="720"/>
      <w:contextualSpacing/>
    </w:pPr>
  </w:style>
  <w:style w:type="paragraph" w:styleId="Revisin">
    <w:name w:val="Revision"/>
    <w:hidden/>
    <w:uiPriority w:val="99"/>
    <w:semiHidden/>
    <w:rsid w:val="001E4456"/>
    <w:rPr>
      <w:rFonts w:ascii="Verdana" w:hAnsi="Verdana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7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2415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3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62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54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10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cucpublications.controlunion.com/publications.aspx?Program_ID=87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ec.europa.eu/energy/en/topics/renewable-energy/biofuels/voluntary-schem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2022-07-26T00:00:00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3467C84718E547A6BF5920E9BA43F5" ma:contentTypeVersion="18" ma:contentTypeDescription="Crear nuevo documento." ma:contentTypeScope="" ma:versionID="7a380a11d5fc4d4553b26cab567ad3bf">
  <xsd:schema xmlns:xsd="http://www.w3.org/2001/XMLSchema" xmlns:xs="http://www.w3.org/2001/XMLSchema" xmlns:p="http://schemas.microsoft.com/office/2006/metadata/properties" xmlns:ns2="7b96a8e2-406d-4049-b951-91c299e75f9c" xmlns:ns3="c1251b4e-0ba7-49c2-b313-84b73d6e1d2c" targetNamespace="http://schemas.microsoft.com/office/2006/metadata/properties" ma:root="true" ma:fieldsID="d32694745eff656b251e96fe9e8c3549" ns2:_="" ns3:_="">
    <xsd:import namespace="7b96a8e2-406d-4049-b951-91c299e75f9c"/>
    <xsd:import namespace="c1251b4e-0ba7-49c2-b313-84b73d6e1d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6a8e2-406d-4049-b951-91c299e75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Catch-all-kolom van taxonomie" ma:hidden="true" ma:list="{73f9debc-19c0-4ac3-b8a0-8bac766245a0}" ma:internalName="TaxCatchAll" ma:showField="CatchAllData" ma:web="7b96a8e2-406d-4049-b951-91c299e75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51b4e-0ba7-49c2-b313-84b73d6e1d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51b4e-0ba7-49c2-b313-84b73d6e1d2c">
      <Terms xmlns="http://schemas.microsoft.com/office/infopath/2007/PartnerControls"/>
    </lcf76f155ced4ddcb4097134ff3c332f>
    <TaxCatchAll xmlns="7b96a8e2-406d-4049-b951-91c299e75f9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333420-AFA1-46D4-A2B1-2C23BFA93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C0684B-8C97-400F-984B-5392CD9FF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6a8e2-406d-4049-b951-91c299e75f9c"/>
    <ds:schemaRef ds:uri="c1251b4e-0ba7-49c2-b313-84b73d6e1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8709BC-E7D6-4A6D-9141-FC51F9389237}">
  <ds:schemaRefs>
    <ds:schemaRef ds:uri="http://schemas.microsoft.com/office/2006/metadata/properties"/>
    <ds:schemaRef ds:uri="http://schemas.microsoft.com/office/infopath/2007/PartnerControls"/>
    <ds:schemaRef ds:uri="c1251b4e-0ba7-49c2-b313-84b73d6e1d2c"/>
    <ds:schemaRef ds:uri="7b96a8e2-406d-4049-b951-91c299e75f9c"/>
  </ds:schemaRefs>
</ds:datastoreItem>
</file>

<file path=customXml/itemProps5.xml><?xml version="1.0" encoding="utf-8"?>
<ds:datastoreItem xmlns:ds="http://schemas.openxmlformats.org/officeDocument/2006/customXml" ds:itemID="{2C4D1FF4-8C21-47E9-9B51-D36C7CFB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2457</Words>
  <Characters>13515</Characters>
  <Application>Microsoft Office Word</Application>
  <DocSecurity>0</DocSecurity>
  <Lines>112</Lines>
  <Paragraphs>31</Paragraphs>
  <ScaleCrop>false</ScaleCrop>
  <Company>ACUC</Company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BSCR.AGR-APPL.F01 ESP</dc:title>
  <dc:subject>Formulario de solicitud Bonsucro Produccion</dc:subject>
  <dc:creator>Carla Durao</dc:creator>
  <cp:lastModifiedBy>Martin Continanza</cp:lastModifiedBy>
  <cp:revision>47</cp:revision>
  <cp:lastPrinted>2011-11-28T18:20:00Z</cp:lastPrinted>
  <dcterms:created xsi:type="dcterms:W3CDTF">2025-08-04T19:57:00Z</dcterms:created>
  <dcterms:modified xsi:type="dcterms:W3CDTF">2025-08-04T19:57:00Z</dcterms:modified>
  <cp:category>Manual Específico</cp:category>
  <cp:contentStatus>Aprovado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0x010100573467C84718E547A6BF5920E9BA43F5</vt:lpwstr>
  </property>
  <property fmtid="{D5CDD505-2E9C-101B-9397-08002B2CF9AE}" pid="3" name="Order">
    <vt:r8>600</vt:r8>
  </property>
  <property fmtid="{D5CDD505-2E9C-101B-9397-08002B2CF9AE}" pid="4" name="MediaServiceImageTags">
    <vt:lpwstr/>
  </property>
  <property fmtid="{D5CDD505-2E9C-101B-9397-08002B2CF9AE}" pid="5" name="MSIP_Label_d2726d3b-6796-48f5-a53d-57abbe9f0891_Enabled">
    <vt:lpwstr>true</vt:lpwstr>
  </property>
  <property fmtid="{D5CDD505-2E9C-101B-9397-08002B2CF9AE}" pid="6" name="MSIP_Label_d2726d3b-6796-48f5-a53d-57abbe9f0891_SetDate">
    <vt:lpwstr>2025-08-04T19:57:39Z</vt:lpwstr>
  </property>
  <property fmtid="{D5CDD505-2E9C-101B-9397-08002B2CF9AE}" pid="7" name="MSIP_Label_d2726d3b-6796-48f5-a53d-57abbe9f0891_Method">
    <vt:lpwstr>Standard</vt:lpwstr>
  </property>
  <property fmtid="{D5CDD505-2E9C-101B-9397-08002B2CF9AE}" pid="8" name="MSIP_Label_d2726d3b-6796-48f5-a53d-57abbe9f0891_Name">
    <vt:lpwstr>Unclassified</vt:lpwstr>
  </property>
  <property fmtid="{D5CDD505-2E9C-101B-9397-08002B2CF9AE}" pid="9" name="MSIP_Label_d2726d3b-6796-48f5-a53d-57abbe9f0891_SiteId">
    <vt:lpwstr>4fc2f3aa-31c4-4dcb-b719-c6c16393e9d3</vt:lpwstr>
  </property>
  <property fmtid="{D5CDD505-2E9C-101B-9397-08002B2CF9AE}" pid="10" name="MSIP_Label_d2726d3b-6796-48f5-a53d-57abbe9f0891_ActionId">
    <vt:lpwstr>6a851e3e-5ee6-4fbc-8215-aff2e13343cd</vt:lpwstr>
  </property>
  <property fmtid="{D5CDD505-2E9C-101B-9397-08002B2CF9AE}" pid="11" name="MSIP_Label_d2726d3b-6796-48f5-a53d-57abbe9f0891_ContentBits">
    <vt:lpwstr>0</vt:lpwstr>
  </property>
  <property fmtid="{D5CDD505-2E9C-101B-9397-08002B2CF9AE}" pid="12" name="MSIP_Label_d2726d3b-6796-48f5-a53d-57abbe9f0891_Tag">
    <vt:lpwstr>10, 3, 0, 2</vt:lpwstr>
  </property>
</Properties>
</file>