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0E4577" w:rsidR="002250E0" w:rsidP="00EF4C0E" w:rsidRDefault="002250E0" w14:paraId="596643E6" w14:textId="77777777">
      <w:pPr>
        <w:pStyle w:val="Textoindependiente"/>
        <w:jc w:val="center"/>
        <w:rPr>
          <w:rFonts w:eastAsia="Calibri" w:cs="Arial" w:asciiTheme="minorHAnsi" w:hAnsiTheme="minorHAnsi"/>
          <w:b/>
          <w:sz w:val="24"/>
          <w:u w:val="single"/>
          <w:lang w:val="es-419"/>
        </w:rPr>
      </w:pPr>
    </w:p>
    <w:p w:rsidRPr="000E4577" w:rsidR="002250E0" w:rsidP="00EF4C0E" w:rsidRDefault="002250E0" w14:paraId="4347A47F" w14:textId="23EE743B">
      <w:pPr>
        <w:pStyle w:val="Textoindependiente"/>
        <w:jc w:val="center"/>
        <w:rPr>
          <w:rFonts w:eastAsia="Calibri" w:cs="Arial" w:asciiTheme="minorHAnsi" w:hAnsiTheme="minorHAnsi"/>
          <w:b/>
          <w:sz w:val="28"/>
          <w:szCs w:val="28"/>
          <w:u w:val="single"/>
          <w:lang w:val="es-419"/>
        </w:rPr>
      </w:pPr>
      <w:r w:rsidRPr="000E4577">
        <w:rPr>
          <w:rFonts w:eastAsia="Calibri" w:cs="Arial" w:asciiTheme="minorHAnsi" w:hAnsiTheme="minorHAnsi"/>
          <w:b/>
          <w:sz w:val="28"/>
          <w:szCs w:val="28"/>
          <w:u w:val="single"/>
          <w:lang w:val="es-419"/>
        </w:rPr>
        <w:t xml:space="preserve">FORMULARIO DE </w:t>
      </w:r>
      <w:r w:rsidRPr="000E4577" w:rsidR="00C82F22">
        <w:rPr>
          <w:rFonts w:eastAsia="Calibri" w:cs="Arial" w:asciiTheme="minorHAnsi" w:hAnsiTheme="minorHAnsi"/>
          <w:b/>
          <w:sz w:val="28"/>
          <w:szCs w:val="28"/>
          <w:u w:val="single"/>
          <w:lang w:val="es-419"/>
        </w:rPr>
        <w:t>SOLICITACIÓN</w:t>
      </w:r>
    </w:p>
    <w:p w:rsidRPr="000E4577" w:rsidR="00482F23" w:rsidP="00EF4C0E" w:rsidRDefault="00EF4C0E" w14:paraId="2E7E8317" w14:textId="77777777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:u w:val="single"/>
          <w:lang w:val="es-419"/>
        </w:rPr>
      </w:pPr>
      <w:r w:rsidRPr="000E4577">
        <w:rPr>
          <w:rFonts w:cs="Arial" w:asciiTheme="minorHAnsi" w:hAnsiTheme="minorHAnsi"/>
          <w:b/>
          <w:sz w:val="28"/>
          <w:szCs w:val="28"/>
          <w:u w:val="single"/>
          <w:lang w:val="es-419"/>
        </w:rPr>
        <w:t>p</w:t>
      </w:r>
      <w:r w:rsidRPr="000E4577" w:rsidR="002250E0">
        <w:rPr>
          <w:rFonts w:cs="Arial" w:asciiTheme="minorHAnsi" w:hAnsiTheme="minorHAnsi"/>
          <w:b/>
          <w:sz w:val="28"/>
          <w:szCs w:val="28"/>
          <w:u w:val="single"/>
          <w:lang w:val="es-419"/>
        </w:rPr>
        <w:t xml:space="preserve">ara </w:t>
      </w:r>
      <w:r w:rsidRPr="000E4577" w:rsidR="00BA704D">
        <w:rPr>
          <w:rFonts w:cs="Arial" w:asciiTheme="minorHAnsi" w:hAnsiTheme="minorHAnsi"/>
          <w:b/>
          <w:sz w:val="28"/>
          <w:szCs w:val="28"/>
          <w:u w:val="single"/>
          <w:lang w:val="es-419"/>
        </w:rPr>
        <w:t xml:space="preserve">CERTIFICACIÓN </w:t>
      </w:r>
      <w:r w:rsidRPr="000E4577" w:rsidR="002250E0">
        <w:rPr>
          <w:rFonts w:cs="Arial" w:asciiTheme="minorHAnsi" w:hAnsiTheme="minorHAnsi"/>
          <w:b/>
          <w:sz w:val="28"/>
          <w:szCs w:val="28"/>
          <w:u w:val="single"/>
          <w:lang w:val="es-419"/>
        </w:rPr>
        <w:t>conforme el</w:t>
      </w:r>
      <w:r w:rsidRPr="000E4577" w:rsidR="00BA704D">
        <w:rPr>
          <w:rFonts w:cs="Arial" w:asciiTheme="minorHAnsi" w:hAnsiTheme="minorHAnsi"/>
          <w:b/>
          <w:sz w:val="28"/>
          <w:szCs w:val="28"/>
          <w:u w:val="single"/>
          <w:lang w:val="es-419"/>
        </w:rPr>
        <w:t xml:space="preserve"> ESTÁNDAR </w:t>
      </w:r>
      <w:r w:rsidRPr="000E4577" w:rsidR="009048F3">
        <w:rPr>
          <w:rFonts w:cs="Arial" w:asciiTheme="minorHAnsi" w:hAnsiTheme="minorHAnsi"/>
          <w:b/>
          <w:sz w:val="28"/>
          <w:szCs w:val="28"/>
          <w:u w:val="single"/>
          <w:lang w:val="es-419"/>
        </w:rPr>
        <w:t xml:space="preserve">DE </w:t>
      </w:r>
      <w:r w:rsidRPr="000E4577" w:rsidR="00BA704D">
        <w:rPr>
          <w:rFonts w:cs="Arial" w:asciiTheme="minorHAnsi" w:hAnsiTheme="minorHAnsi"/>
          <w:b/>
          <w:sz w:val="28"/>
          <w:szCs w:val="28"/>
          <w:u w:val="single"/>
          <w:lang w:val="es-419"/>
        </w:rPr>
        <w:t>PRODUCCIÓN</w:t>
      </w:r>
      <w:r w:rsidRPr="000E4577" w:rsidR="009048F3">
        <w:rPr>
          <w:rFonts w:cs="Arial" w:asciiTheme="minorHAnsi" w:hAnsiTheme="minorHAnsi"/>
          <w:b/>
          <w:sz w:val="28"/>
          <w:szCs w:val="28"/>
          <w:u w:val="single"/>
          <w:lang w:val="es-419"/>
        </w:rPr>
        <w:t xml:space="preserve"> RTRS</w:t>
      </w:r>
    </w:p>
    <w:p w:rsidRPr="000E4577" w:rsidR="002250E0" w:rsidP="00EF4C0E" w:rsidRDefault="002250E0" w14:paraId="4677D2DC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p w:rsidRPr="000E4577" w:rsidR="00482F23" w:rsidP="367E0830" w:rsidRDefault="00F91DBE" w14:paraId="7DE12307" w14:textId="27F7B078">
      <w:pPr>
        <w:spacing w:after="0" w:line="240" w:lineRule="auto"/>
        <w:jc w:val="both"/>
        <w:rPr>
          <w:rFonts w:ascii="Calibri" w:hAnsi="Calibri" w:asciiTheme="minorAscii" w:hAnsiTheme="minorAscii"/>
          <w:sz w:val="20"/>
          <w:szCs w:val="20"/>
          <w:lang w:val="es-419"/>
        </w:rPr>
      </w:pPr>
      <w:r w:rsidRPr="367E0830" w:rsidR="00F91DBE">
        <w:rPr>
          <w:rFonts w:ascii="Calibri" w:hAnsi="Calibri" w:asciiTheme="minorAscii" w:hAnsiTheme="minorAscii"/>
          <w:sz w:val="20"/>
          <w:szCs w:val="20"/>
          <w:lang w:val="es-419"/>
        </w:rPr>
        <w:t xml:space="preserve">Por favor complete y firme este formulario </w:t>
      </w:r>
      <w:r w:rsidRPr="367E0830" w:rsidR="009A371C">
        <w:rPr>
          <w:rFonts w:ascii="Calibri" w:hAnsi="Calibri" w:asciiTheme="minorAscii" w:hAnsiTheme="minorAscii"/>
          <w:sz w:val="20"/>
          <w:szCs w:val="20"/>
          <w:lang w:val="es-419"/>
        </w:rPr>
        <w:t xml:space="preserve">de la forma más completa posible y devuélvala a su oficina local de Control </w:t>
      </w:r>
      <w:r w:rsidRPr="367E0830" w:rsidR="3D595317">
        <w:rPr>
          <w:rFonts w:ascii="Calibri" w:hAnsi="Calibri" w:asciiTheme="minorAscii" w:hAnsiTheme="minorAscii"/>
          <w:sz w:val="20"/>
          <w:szCs w:val="20"/>
          <w:lang w:val="es-419"/>
        </w:rPr>
        <w:t>Unión</w:t>
      </w:r>
      <w:r w:rsidRPr="367E0830" w:rsidR="009A371C">
        <w:rPr>
          <w:rFonts w:ascii="Calibri" w:hAnsi="Calibri" w:asciiTheme="minorAscii" w:hAnsiTheme="minorAscii"/>
          <w:sz w:val="20"/>
          <w:szCs w:val="20"/>
          <w:lang w:val="es-419"/>
        </w:rPr>
        <w:t xml:space="preserve">. De este modo podremos proveerles una oferta y discutir la mejor manera de evaluar su(s) </w:t>
      </w:r>
      <w:r w:rsidRPr="367E0830" w:rsidR="0094497B">
        <w:rPr>
          <w:rFonts w:ascii="Calibri" w:hAnsi="Calibri" w:asciiTheme="minorAscii" w:hAnsiTheme="minorAscii"/>
          <w:sz w:val="20"/>
          <w:szCs w:val="20"/>
          <w:lang w:val="es-419"/>
        </w:rPr>
        <w:t xml:space="preserve">unidad(es) de </w:t>
      </w:r>
      <w:r w:rsidRPr="367E0830" w:rsidR="00141DB0">
        <w:rPr>
          <w:rFonts w:ascii="Calibri" w:hAnsi="Calibri" w:asciiTheme="minorAscii" w:hAnsiTheme="minorAscii"/>
          <w:sz w:val="20"/>
          <w:szCs w:val="20"/>
          <w:lang w:val="es-419"/>
        </w:rPr>
        <w:t>producción</w:t>
      </w:r>
      <w:r w:rsidRPr="367E0830" w:rsidR="009A371C">
        <w:rPr>
          <w:rFonts w:ascii="Calibri" w:hAnsi="Calibri" w:asciiTheme="minorAscii" w:hAnsiTheme="minorAscii"/>
          <w:sz w:val="20"/>
          <w:szCs w:val="20"/>
          <w:lang w:val="es-419"/>
        </w:rPr>
        <w:t>.</w:t>
      </w:r>
    </w:p>
    <w:p w:rsidRPr="000E4577" w:rsidR="002250E0" w:rsidP="00EF4C0E" w:rsidRDefault="002250E0" w14:paraId="4109ACF8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p w:rsidRPr="000E4577" w:rsidR="004B4836" w:rsidP="001A453A" w:rsidRDefault="00684710" w14:paraId="42BA452F" w14:textId="77777777">
      <w:pPr>
        <w:pStyle w:val="Prrafodelista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/>
          <w:i/>
          <w:iCs/>
          <w:sz w:val="20"/>
          <w:szCs w:val="20"/>
          <w:lang w:val="es-419"/>
        </w:rPr>
      </w:pPr>
      <w:bookmarkStart w:name="_Hlk103164952" w:id="0"/>
      <w:r w:rsidRPr="000E4577">
        <w:rPr>
          <w:rFonts w:cs="Arial" w:asciiTheme="minorHAnsi" w:hAnsiTheme="minorHAnsi"/>
          <w:b/>
          <w:bCs/>
          <w:i/>
          <w:iCs/>
          <w:sz w:val="20"/>
          <w:szCs w:val="20"/>
          <w:lang w:val="es-419"/>
        </w:rPr>
        <w:t xml:space="preserve">Información </w:t>
      </w:r>
      <w:r w:rsidRPr="000E4577" w:rsidR="004B4836">
        <w:rPr>
          <w:rFonts w:cs="Arial" w:asciiTheme="minorHAnsi" w:hAnsiTheme="minorHAnsi"/>
          <w:b/>
          <w:bCs/>
          <w:i/>
          <w:iCs/>
          <w:sz w:val="20"/>
          <w:szCs w:val="20"/>
          <w:lang w:val="es-419"/>
        </w:rPr>
        <w:t>del solicitante</w:t>
      </w:r>
    </w:p>
    <w:p w:rsidRPr="000E4577" w:rsidR="00482F23" w:rsidP="001A453A" w:rsidRDefault="004B4836" w14:paraId="2B3D6F73" w14:textId="6A518D9C">
      <w:pPr>
        <w:pStyle w:val="Prrafodelista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Theme="minorHAnsi" w:hAnsiTheme="minorHAnsi"/>
          <w:b/>
          <w:bCs/>
          <w:i/>
          <w:iCs/>
          <w:sz w:val="20"/>
          <w:szCs w:val="20"/>
          <w:lang w:val="es-419"/>
        </w:rPr>
      </w:pPr>
      <w:r w:rsidRPr="000E4577">
        <w:rPr>
          <w:rFonts w:cs="Arial" w:asciiTheme="minorHAnsi" w:hAnsiTheme="minorHAnsi"/>
          <w:b/>
          <w:bCs/>
          <w:i/>
          <w:iCs/>
          <w:sz w:val="20"/>
          <w:szCs w:val="20"/>
          <w:lang w:val="es-419"/>
        </w:rPr>
        <w:t>Unidad a ser certificada</w:t>
      </w:r>
      <w:r w:rsidRPr="000E4577" w:rsidR="00482F23">
        <w:rPr>
          <w:rFonts w:cs="Arial" w:asciiTheme="minorHAnsi" w:hAnsiTheme="minorHAnsi"/>
          <w:b/>
          <w:bCs/>
          <w:i/>
          <w:iCs/>
          <w:sz w:val="20"/>
          <w:szCs w:val="20"/>
          <w:lang w:val="es-419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888"/>
        <w:gridCol w:w="5741"/>
      </w:tblGrid>
      <w:tr w:rsidRPr="000E4577" w:rsidR="00517833" w:rsidTr="16DC89CF" w14:paraId="572CB482" w14:textId="77777777">
        <w:trPr>
          <w:trHeight w:val="283"/>
        </w:trPr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E4577" w:rsidR="000D3D70" w:rsidP="00EF4C0E" w:rsidRDefault="00BE3639" w14:paraId="6EE961F2" w14:textId="7AD40A03">
            <w:pPr>
              <w:spacing w:after="0" w:line="240" w:lineRule="auto"/>
              <w:rPr>
                <w:b/>
                <w:sz w:val="20"/>
                <w:szCs w:val="20"/>
                <w:lang w:val="es-419"/>
              </w:rPr>
            </w:pPr>
            <w:r w:rsidRPr="008E0D39">
              <w:rPr>
                <w:b/>
                <w:i/>
                <w:iCs/>
                <w:sz w:val="20"/>
                <w:szCs w:val="20"/>
                <w:lang w:val="es-419"/>
              </w:rPr>
              <w:t>RAZÓN SOCIAL</w:t>
            </w:r>
            <w:r w:rsidRPr="008E0D39" w:rsidR="00684710">
              <w:rPr>
                <w:b/>
                <w:i/>
                <w:iCs/>
                <w:sz w:val="20"/>
                <w:szCs w:val="20"/>
                <w:lang w:val="es-419"/>
              </w:rPr>
              <w:t xml:space="preserve"> Y ESTATUS LEGAL</w:t>
            </w:r>
          </w:p>
          <w:p w:rsidRPr="00590C05" w:rsidR="00482F23" w:rsidP="00D26DFA" w:rsidRDefault="00482F23" w14:paraId="0A5F7295" w14:textId="674392B4">
            <w:pPr>
              <w:spacing w:after="0" w:line="240" w:lineRule="auto"/>
              <w:rPr>
                <w:sz w:val="18"/>
                <w:szCs w:val="18"/>
              </w:rPr>
            </w:pPr>
            <w:r w:rsidRPr="000E4577">
              <w:rPr>
                <w:sz w:val="18"/>
                <w:szCs w:val="18"/>
                <w:lang w:val="es-419"/>
              </w:rPr>
              <w:t>(</w:t>
            </w:r>
            <w:r w:rsidRPr="000E4577" w:rsidR="000D3D70">
              <w:rPr>
                <w:sz w:val="18"/>
                <w:szCs w:val="18"/>
                <w:lang w:val="es-419"/>
              </w:rPr>
              <w:t>Por</w:t>
            </w:r>
            <w:r w:rsidRPr="000E4577" w:rsidR="00684710">
              <w:rPr>
                <w:sz w:val="18"/>
                <w:szCs w:val="18"/>
                <w:lang w:val="es-419"/>
              </w:rPr>
              <w:t xml:space="preserve"> favor utilice e</w:t>
            </w:r>
            <w:r w:rsidRPr="000E4577" w:rsidR="009A5D09">
              <w:rPr>
                <w:sz w:val="18"/>
                <w:szCs w:val="18"/>
                <w:lang w:val="es-419"/>
              </w:rPr>
              <w:t>l nombre complet</w:t>
            </w:r>
            <w:r w:rsidR="000F6753">
              <w:rPr>
                <w:sz w:val="18"/>
                <w:szCs w:val="18"/>
                <w:lang w:val="es-419"/>
              </w:rPr>
              <w:t>o</w:t>
            </w:r>
            <w:r w:rsidRPr="000E4577" w:rsidR="009A5D09">
              <w:rPr>
                <w:sz w:val="18"/>
                <w:szCs w:val="18"/>
                <w:lang w:val="es-419"/>
              </w:rPr>
              <w:t xml:space="preserve"> de la </w:t>
            </w:r>
            <w:r w:rsidRPr="000E4577" w:rsidR="00AF3965">
              <w:rPr>
                <w:sz w:val="18"/>
                <w:szCs w:val="18"/>
                <w:lang w:val="es-419"/>
              </w:rPr>
              <w:t>compañía</w:t>
            </w:r>
            <w:r w:rsidRPr="000E4577" w:rsidR="00684710">
              <w:rPr>
                <w:sz w:val="18"/>
                <w:szCs w:val="18"/>
                <w:lang w:val="es-419"/>
              </w:rPr>
              <w:t xml:space="preserve"> ej</w:t>
            </w:r>
            <w:r w:rsidRPr="000E4577">
              <w:rPr>
                <w:sz w:val="18"/>
                <w:szCs w:val="18"/>
                <w:lang w:val="es-419"/>
              </w:rPr>
              <w:t xml:space="preserve">. </w:t>
            </w:r>
            <w:r w:rsidRPr="00590C05">
              <w:rPr>
                <w:sz w:val="18"/>
                <w:szCs w:val="18"/>
              </w:rPr>
              <w:t xml:space="preserve">Ltd., </w:t>
            </w:r>
            <w:r w:rsidRPr="00590C05" w:rsidR="00E5465B">
              <w:rPr>
                <w:sz w:val="18"/>
                <w:szCs w:val="18"/>
              </w:rPr>
              <w:t>Inc.</w:t>
            </w:r>
            <w:r w:rsidRPr="00590C05">
              <w:rPr>
                <w:sz w:val="18"/>
                <w:szCs w:val="18"/>
              </w:rPr>
              <w:t>, SAC, SA, SRL, BV)</w:t>
            </w:r>
          </w:p>
        </w:tc>
        <w:tc>
          <w:tcPr>
            <w:tcW w:w="2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E4577" w:rsidR="00482F23" w:rsidP="20CEE9DE" w:rsidRDefault="0053646B" w14:paraId="0ABB86BD" w14:textId="0ED33B5C">
            <w:pPr>
              <w:spacing w:after="0" w:line="240" w:lineRule="auto"/>
              <w:rPr>
                <w:rFonts w:ascii="Calibri" w:hAnsi="Calibri" w:eastAsia="Calibri" w:cs="Mangal" w:asciiTheme="minorAscii" w:hAnsiTheme="minorAscii" w:eastAsiaTheme="minorAscii" w:cstheme="minorBidi"/>
                <w:sz w:val="16"/>
                <w:szCs w:val="16"/>
                <w:lang w:val="es-419"/>
              </w:rPr>
            </w:pPr>
          </w:p>
        </w:tc>
      </w:tr>
      <w:tr w:rsidRPr="000E4577" w:rsidR="00BE3639" w:rsidTr="16DC89CF" w14:paraId="2485958C" w14:textId="77777777">
        <w:trPr>
          <w:trHeight w:val="525"/>
        </w:trPr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E0D39" w:rsidR="00BE3639" w:rsidP="00EF4C0E" w:rsidRDefault="00BE3639" w14:paraId="07955814" w14:textId="3B825B77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es-419"/>
              </w:rPr>
            </w:pPr>
            <w:r w:rsidRPr="008E0D39">
              <w:rPr>
                <w:b/>
                <w:i/>
                <w:iCs/>
                <w:sz w:val="20"/>
                <w:szCs w:val="20"/>
                <w:lang w:val="es-419"/>
              </w:rPr>
              <w:t>NOMBRE DE FANTASÍA</w:t>
            </w:r>
          </w:p>
        </w:tc>
        <w:tc>
          <w:tcPr>
            <w:tcW w:w="2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E4577" w:rsidR="00BE3639" w:rsidP="20CEE9DE" w:rsidRDefault="00BE3639" w14:paraId="0760B828" w14:textId="41A5E2D0">
            <w:pPr>
              <w:spacing w:after="0" w:line="240" w:lineRule="auto"/>
              <w:rPr>
                <w:rFonts w:ascii="Calibri" w:hAnsi="Calibri" w:eastAsia="Calibri" w:cs="Mangal" w:asciiTheme="minorAscii" w:hAnsiTheme="minorAscii" w:eastAsiaTheme="minorAscii" w:cstheme="minorBidi"/>
                <w:sz w:val="16"/>
                <w:szCs w:val="16"/>
                <w:lang w:val="es-419"/>
              </w:rPr>
            </w:pPr>
          </w:p>
        </w:tc>
      </w:tr>
      <w:tr w:rsidRPr="000E4577" w:rsidR="00517833" w:rsidTr="16DC89CF" w14:paraId="4751A91E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82F23" w:rsidP="00EF4C0E" w:rsidRDefault="000940D9" w14:paraId="6915D3BD" w14:textId="7D54194E">
            <w:pPr>
              <w:spacing w:after="0" w:line="240" w:lineRule="auto"/>
              <w:rPr>
                <w:b/>
                <w:sz w:val="20"/>
                <w:szCs w:val="20"/>
                <w:lang w:val="es-419"/>
              </w:rPr>
            </w:pPr>
            <w:r w:rsidRPr="000E4577">
              <w:rPr>
                <w:b/>
                <w:sz w:val="20"/>
                <w:szCs w:val="20"/>
                <w:lang w:val="es-419"/>
              </w:rPr>
              <w:t xml:space="preserve">DIRECCIÓN DE LA </w:t>
            </w:r>
            <w:r w:rsidRPr="000E4577" w:rsidR="00695AC5">
              <w:rPr>
                <w:b/>
                <w:sz w:val="20"/>
                <w:szCs w:val="20"/>
                <w:lang w:val="es-419"/>
              </w:rPr>
              <w:t>UNIDAD</w:t>
            </w:r>
          </w:p>
          <w:p w:rsidRPr="000E4577" w:rsidR="00482F23" w:rsidP="00D26DFA" w:rsidRDefault="000940D9" w14:paraId="0568E4D0" w14:textId="77777777">
            <w:pPr>
              <w:spacing w:after="0" w:line="240" w:lineRule="auto"/>
              <w:rPr>
                <w:rFonts w:eastAsiaTheme="majorEastAsia"/>
                <w:b/>
                <w:bCs/>
                <w:sz w:val="20"/>
                <w:szCs w:val="20"/>
                <w:lang w:val="es-419"/>
              </w:rPr>
            </w:pPr>
            <w:r w:rsidRPr="000E4577">
              <w:rPr>
                <w:sz w:val="18"/>
                <w:szCs w:val="18"/>
                <w:lang w:val="es-419"/>
              </w:rPr>
              <w:t>(</w:t>
            </w:r>
            <w:r w:rsidRPr="000E4577" w:rsidR="00E5465B">
              <w:rPr>
                <w:sz w:val="18"/>
                <w:szCs w:val="18"/>
                <w:lang w:val="es-419"/>
              </w:rPr>
              <w:t>Calle, código</w:t>
            </w:r>
            <w:r w:rsidRPr="000E4577">
              <w:rPr>
                <w:sz w:val="18"/>
                <w:szCs w:val="18"/>
                <w:lang w:val="es-419"/>
              </w:rPr>
              <w:t xml:space="preserve"> postal</w:t>
            </w:r>
            <w:r w:rsidRPr="000E4577" w:rsidR="00482F23">
              <w:rPr>
                <w:sz w:val="18"/>
                <w:szCs w:val="18"/>
                <w:lang w:val="es-419"/>
              </w:rPr>
              <w:t>,</w:t>
            </w:r>
            <w:r w:rsidRPr="000E4577" w:rsidR="00E5465B">
              <w:rPr>
                <w:sz w:val="18"/>
                <w:szCs w:val="18"/>
                <w:lang w:val="es-419"/>
              </w:rPr>
              <w:t xml:space="preserve"> </w:t>
            </w:r>
            <w:r w:rsidRPr="000E4577">
              <w:rPr>
                <w:sz w:val="18"/>
                <w:szCs w:val="18"/>
                <w:lang w:val="es-419"/>
              </w:rPr>
              <w:t>ciudad</w:t>
            </w:r>
            <w:r w:rsidRPr="000E4577" w:rsidR="00482F23">
              <w:rPr>
                <w:sz w:val="18"/>
                <w:szCs w:val="18"/>
                <w:lang w:val="es-419"/>
              </w:rPr>
              <w:t>,</w:t>
            </w:r>
            <w:r w:rsidRPr="000E4577" w:rsidR="00E5465B">
              <w:rPr>
                <w:sz w:val="18"/>
                <w:szCs w:val="18"/>
                <w:lang w:val="es-419"/>
              </w:rPr>
              <w:t xml:space="preserve"> </w:t>
            </w:r>
            <w:r w:rsidRPr="000E4577">
              <w:rPr>
                <w:sz w:val="18"/>
                <w:szCs w:val="18"/>
                <w:lang w:val="es-419"/>
              </w:rPr>
              <w:t>provincia</w:t>
            </w:r>
            <w:r w:rsidRPr="000E4577" w:rsidR="00482F23">
              <w:rPr>
                <w:sz w:val="18"/>
                <w:szCs w:val="18"/>
                <w:lang w:val="es-419"/>
              </w:rPr>
              <w:t>,</w:t>
            </w:r>
            <w:r w:rsidRPr="000E4577" w:rsidR="00E5465B">
              <w:rPr>
                <w:sz w:val="18"/>
                <w:szCs w:val="18"/>
                <w:lang w:val="es-419"/>
              </w:rPr>
              <w:t xml:space="preserve"> </w:t>
            </w:r>
            <w:r w:rsidRPr="000E4577">
              <w:rPr>
                <w:sz w:val="18"/>
                <w:szCs w:val="18"/>
                <w:lang w:val="es-419"/>
              </w:rPr>
              <w:t>país</w:t>
            </w:r>
            <w:r w:rsidRPr="000E4577" w:rsidR="00E5465B">
              <w:rPr>
                <w:sz w:val="18"/>
                <w:szCs w:val="18"/>
                <w:lang w:val="es-419"/>
              </w:rPr>
              <w:t>, casilla de correo</w:t>
            </w:r>
            <w:r w:rsidRPr="000E4577" w:rsidR="00482F23">
              <w:rPr>
                <w:sz w:val="18"/>
                <w:szCs w:val="18"/>
                <w:lang w:val="es-419"/>
              </w:rPr>
              <w:t>)</w:t>
            </w:r>
          </w:p>
        </w:tc>
        <w:tc>
          <w:tcPr>
            <w:tcW w:w="2981" w:type="pct"/>
            <w:tcMar/>
            <w:vAlign w:val="center"/>
          </w:tcPr>
          <w:p w:rsidRPr="000E4577" w:rsidR="00482F23" w:rsidP="20CEE9DE" w:rsidRDefault="0053646B" w14:paraId="241EA94D" w14:textId="1264F5E0">
            <w:pPr>
              <w:spacing w:after="0" w:line="240" w:lineRule="auto"/>
              <w:rPr>
                <w:rFonts w:ascii="Calibri" w:hAnsi="Calibri" w:eastAsia="Calibri" w:cs="Mangal" w:asciiTheme="minorAscii" w:hAnsiTheme="minorAscii" w:eastAsiaTheme="minorAscii" w:cstheme="minorBidi"/>
                <w:sz w:val="16"/>
                <w:szCs w:val="16"/>
                <w:lang w:val="es-419"/>
              </w:rPr>
            </w:pPr>
          </w:p>
        </w:tc>
      </w:tr>
      <w:tr w:rsidRPr="000E4577" w:rsidR="00517833" w:rsidTr="16DC89CF" w14:paraId="21B71BFF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82F23" w:rsidP="00EF4C0E" w:rsidRDefault="000172B5" w14:paraId="1FF31025" w14:textId="3E82D5D0">
            <w:pPr>
              <w:spacing w:after="0" w:line="240" w:lineRule="auto"/>
              <w:rPr>
                <w:rFonts w:eastAsiaTheme="minorHAnsi"/>
                <w:sz w:val="20"/>
                <w:szCs w:val="20"/>
                <w:lang w:val="es-419"/>
              </w:rPr>
            </w:pPr>
            <w:r w:rsidRPr="000E4577">
              <w:rPr>
                <w:b/>
                <w:sz w:val="20"/>
                <w:szCs w:val="20"/>
                <w:lang w:val="es-419"/>
              </w:rPr>
              <w:t xml:space="preserve">PERSONA DE CONTACTO DE LA </w:t>
            </w:r>
            <w:r w:rsidRPr="000E4577" w:rsidR="00695AC5">
              <w:rPr>
                <w:b/>
                <w:sz w:val="20"/>
                <w:szCs w:val="20"/>
                <w:lang w:val="es-419"/>
              </w:rPr>
              <w:t>UNIDAD</w:t>
            </w:r>
            <w:r w:rsidRPr="000E4577" w:rsidR="00695AC5">
              <w:rPr>
                <w:rFonts w:eastAsiaTheme="minorHAnsi"/>
                <w:sz w:val="20"/>
                <w:szCs w:val="20"/>
                <w:lang w:val="es-419"/>
              </w:rPr>
              <w:t xml:space="preserve"> </w:t>
            </w:r>
            <w:r w:rsidRPr="000E4577">
              <w:rPr>
                <w:rFonts w:eastAsiaTheme="minorHAnsi"/>
                <w:sz w:val="18"/>
                <w:szCs w:val="18"/>
                <w:lang w:val="es-419"/>
              </w:rPr>
              <w:t>(</w:t>
            </w:r>
            <w:r w:rsidRPr="000E4577">
              <w:rPr>
                <w:sz w:val="18"/>
                <w:szCs w:val="18"/>
                <w:lang w:val="es-419"/>
              </w:rPr>
              <w:t>Completar en caso de ser alguien distinto del Representante Legal)</w:t>
            </w:r>
          </w:p>
        </w:tc>
        <w:tc>
          <w:tcPr>
            <w:tcW w:w="2981" w:type="pct"/>
            <w:tcMar/>
            <w:vAlign w:val="center"/>
          </w:tcPr>
          <w:p w:rsidRPr="000E4577" w:rsidR="00482F23" w:rsidP="20CEE9DE" w:rsidRDefault="0053646B" w14:paraId="4ABF2339" w14:textId="3804FD8B">
            <w:pPr>
              <w:spacing w:after="0" w:line="240" w:lineRule="auto"/>
              <w:rPr>
                <w:rFonts w:ascii="Calibri" w:hAnsi="Calibri" w:eastAsia="Calibri" w:cs="Mangal" w:asciiTheme="minorAscii" w:hAnsiTheme="minorAscii" w:eastAsiaTheme="minorAscii" w:cstheme="minorBidi"/>
                <w:sz w:val="16"/>
                <w:szCs w:val="16"/>
                <w:lang w:val="es-419"/>
              </w:rPr>
            </w:pPr>
          </w:p>
        </w:tc>
      </w:tr>
      <w:tr w:rsidRPr="000E4577" w:rsidR="00517833" w:rsidTr="16DC89CF" w14:paraId="6474068D" w14:textId="77777777">
        <w:trPr>
          <w:cantSplit/>
          <w:trHeight w:val="300"/>
        </w:trPr>
        <w:tc>
          <w:tcPr>
            <w:tcW w:w="2019" w:type="pct"/>
            <w:tcMar/>
            <w:vAlign w:val="center"/>
          </w:tcPr>
          <w:p w:rsidRPr="000E4577" w:rsidR="00482F23" w:rsidP="00CB52F1" w:rsidRDefault="000609D7" w14:paraId="08B9DAC2" w14:textId="3E100342">
            <w:pPr>
              <w:spacing w:after="0" w:line="240" w:lineRule="auto"/>
              <w:rPr>
                <w:b/>
                <w:sz w:val="20"/>
                <w:szCs w:val="20"/>
                <w:lang w:val="es-419"/>
              </w:rPr>
            </w:pPr>
            <w:r w:rsidRPr="000E4577">
              <w:rPr>
                <w:b/>
                <w:sz w:val="20"/>
                <w:szCs w:val="20"/>
                <w:lang w:val="es-419"/>
              </w:rPr>
              <w:t>TELÉFONO</w:t>
            </w:r>
            <w:r w:rsidRPr="000E4577" w:rsidR="00482F23">
              <w:rPr>
                <w:b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2981" w:type="pct"/>
            <w:tcMar/>
            <w:vAlign w:val="center"/>
          </w:tcPr>
          <w:p w:rsidRPr="000E4577" w:rsidR="00482F23" w:rsidP="16DC89CF" w:rsidRDefault="0053646B" w14:paraId="5D0A0523" w14:textId="7869AA1C">
            <w:pPr>
              <w:pStyle w:val="Normal"/>
              <w:spacing w:after="0" w:line="240" w:lineRule="auto"/>
              <w:rPr>
                <w:rFonts w:ascii="Calibri" w:hAnsi="Calibri" w:eastAsia="Calibri" w:cs="Mangal" w:asciiTheme="minorAscii" w:hAnsiTheme="minorAscii" w:eastAsiaTheme="minorAscii" w:cstheme="minorBidi"/>
                <w:sz w:val="16"/>
                <w:szCs w:val="16"/>
                <w:lang w:val="es-419"/>
              </w:rPr>
            </w:pPr>
          </w:p>
        </w:tc>
      </w:tr>
      <w:tr w:rsidRPr="000E4577" w:rsidR="00517833" w:rsidTr="16DC89CF" w14:paraId="7F4EF9D7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82F23" w:rsidP="00D26DFA" w:rsidRDefault="000609D7" w14:paraId="522C2C35" w14:textId="77777777">
            <w:pPr>
              <w:spacing w:after="0" w:line="240" w:lineRule="auto"/>
              <w:rPr>
                <w:rFonts w:eastAsiaTheme="majorEastAsia"/>
                <w:b/>
                <w:bCs/>
                <w:sz w:val="20"/>
                <w:szCs w:val="20"/>
                <w:lang w:val="es-419"/>
              </w:rPr>
            </w:pPr>
            <w:r w:rsidRPr="000E4577">
              <w:rPr>
                <w:b/>
                <w:sz w:val="20"/>
                <w:szCs w:val="20"/>
                <w:lang w:val="es-419"/>
              </w:rPr>
              <w:t>CORREO ELECTRÓNICO</w:t>
            </w:r>
          </w:p>
        </w:tc>
        <w:tc>
          <w:tcPr>
            <w:tcW w:w="2981" w:type="pct"/>
            <w:tcMar/>
            <w:vAlign w:val="center"/>
          </w:tcPr>
          <w:p w:rsidRPr="000E4577" w:rsidR="00482F23" w:rsidP="16DC89CF" w:rsidRDefault="0053646B" w14:paraId="03A8D70F" w14:textId="0A49F0C0">
            <w:pPr>
              <w:pStyle w:val="Normal"/>
              <w:spacing w:after="0" w:line="240" w:lineRule="auto"/>
              <w:rPr>
                <w:rFonts w:ascii="Calibri" w:hAnsi="Calibri" w:eastAsia="Calibri" w:cs="Mangal" w:asciiTheme="minorAscii" w:hAnsiTheme="minorAscii" w:eastAsiaTheme="minorAscii" w:cstheme="minorBidi"/>
                <w:sz w:val="16"/>
                <w:szCs w:val="16"/>
                <w:lang w:val="es-419"/>
              </w:rPr>
            </w:pPr>
          </w:p>
        </w:tc>
      </w:tr>
      <w:tr w:rsidRPr="000E4577" w:rsidR="00517833" w:rsidTr="16DC89CF" w14:paraId="381272A1" w14:textId="77777777">
        <w:trPr>
          <w:cantSplit/>
          <w:trHeight w:val="300"/>
        </w:trPr>
        <w:tc>
          <w:tcPr>
            <w:tcW w:w="2019" w:type="pct"/>
            <w:tcMar/>
            <w:vAlign w:val="center"/>
          </w:tcPr>
          <w:p w:rsidRPr="000E4577" w:rsidR="00482F23" w:rsidP="00EF4C0E" w:rsidRDefault="000609D7" w14:paraId="13D3B16F" w14:textId="77777777">
            <w:pPr>
              <w:spacing w:after="0" w:line="240" w:lineRule="auto"/>
              <w:rPr>
                <w:b/>
                <w:sz w:val="20"/>
                <w:szCs w:val="20"/>
                <w:lang w:val="es-419"/>
              </w:rPr>
            </w:pPr>
            <w:r w:rsidRPr="000E4577">
              <w:rPr>
                <w:b/>
                <w:sz w:val="20"/>
                <w:szCs w:val="20"/>
                <w:lang w:val="es-419"/>
              </w:rPr>
              <w:t>Número VAT</w:t>
            </w:r>
            <w:r w:rsidRPr="000E4577" w:rsidR="00482F23">
              <w:rPr>
                <w:b/>
                <w:sz w:val="20"/>
                <w:szCs w:val="20"/>
                <w:lang w:val="es-419"/>
              </w:rPr>
              <w:t xml:space="preserve"> </w:t>
            </w:r>
            <w:r w:rsidRPr="000E4577" w:rsidR="000D3D70">
              <w:rPr>
                <w:b/>
                <w:sz w:val="20"/>
                <w:szCs w:val="20"/>
                <w:lang w:val="es-419"/>
              </w:rPr>
              <w:t>/ CUIT</w:t>
            </w:r>
          </w:p>
        </w:tc>
        <w:tc>
          <w:tcPr>
            <w:tcW w:w="2981" w:type="pct"/>
            <w:tcMar/>
            <w:vAlign w:val="center"/>
          </w:tcPr>
          <w:p w:rsidRPr="000E4577" w:rsidR="00482F23" w:rsidP="16DC89CF" w:rsidRDefault="0053646B" w14:paraId="3B4A9A69" w14:textId="4C3E030C">
            <w:pPr>
              <w:pStyle w:val="Normal"/>
              <w:spacing w:after="0" w:line="240" w:lineRule="auto"/>
              <w:rPr>
                <w:rFonts w:ascii="Calibri" w:hAnsi="Calibri" w:eastAsia="Calibri" w:cs="Mangal" w:asciiTheme="minorAscii" w:hAnsiTheme="minorAscii" w:eastAsiaTheme="minorAscii" w:cstheme="minorBidi"/>
                <w:sz w:val="16"/>
                <w:szCs w:val="16"/>
                <w:lang w:val="es-419"/>
              </w:rPr>
            </w:pPr>
          </w:p>
        </w:tc>
      </w:tr>
    </w:tbl>
    <w:p w:rsidRPr="000E4577" w:rsidR="00482F23" w:rsidP="00EF4C0E" w:rsidRDefault="00482F23" w14:paraId="36C46514" w14:textId="1B2C7572">
      <w:pPr>
        <w:pStyle w:val="Textonotaalfinal"/>
        <w:widowControl/>
        <w:jc w:val="both"/>
        <w:rPr>
          <w:rFonts w:cs="Arial" w:asciiTheme="minorHAnsi" w:hAnsiTheme="minorHAnsi"/>
          <w:bCs/>
          <w:sz w:val="20"/>
          <w:lang w:val="es-419"/>
        </w:rPr>
      </w:pPr>
    </w:p>
    <w:p w:rsidRPr="000E4577" w:rsidR="004B4836" w:rsidP="001A453A" w:rsidRDefault="00695AC5" w14:paraId="13A24433" w14:textId="546DED97">
      <w:pPr>
        <w:pStyle w:val="Prrafodelista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cs="Arial" w:asciiTheme="minorHAnsi" w:hAnsiTheme="minorHAnsi"/>
          <w:b/>
          <w:bCs/>
          <w:i/>
          <w:iCs/>
          <w:sz w:val="20"/>
          <w:szCs w:val="20"/>
          <w:lang w:val="es-419"/>
        </w:rPr>
      </w:pPr>
      <w:r w:rsidRPr="000E4577">
        <w:rPr>
          <w:rFonts w:asciiTheme="minorHAnsi" w:hAnsiTheme="minorHAnsi"/>
          <w:b/>
          <w:bCs/>
          <w:i/>
          <w:iCs/>
          <w:sz w:val="20"/>
          <w:szCs w:val="20"/>
          <w:lang w:val="es-419"/>
        </w:rPr>
        <w:t>Organización</w:t>
      </w:r>
      <w:r w:rsidRPr="000E4577">
        <w:rPr>
          <w:rFonts w:cs="Arial" w:asciiTheme="minorHAnsi" w:hAnsiTheme="minorHAnsi"/>
          <w:b/>
          <w:bCs/>
          <w:i/>
          <w:iCs/>
          <w:sz w:val="20"/>
          <w:szCs w:val="20"/>
          <w:lang w:val="es-419"/>
        </w:rPr>
        <w:t xml:space="preserve"> responsable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888"/>
        <w:gridCol w:w="5741"/>
      </w:tblGrid>
      <w:tr w:rsidRPr="000E4577" w:rsidR="004B4836" w:rsidTr="4C9A616E" w14:paraId="263B61D3" w14:textId="77777777">
        <w:trPr>
          <w:trHeight w:val="283"/>
        </w:trPr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E4577" w:rsidR="004B4836" w:rsidP="00EE5CD4" w:rsidRDefault="00BE3639" w14:paraId="540E4F18" w14:textId="265FE194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es-419"/>
              </w:rPr>
            </w:pPr>
            <w:r>
              <w:rPr>
                <w:b/>
                <w:i/>
                <w:iCs/>
                <w:sz w:val="20"/>
                <w:szCs w:val="20"/>
                <w:lang w:val="es-419"/>
              </w:rPr>
              <w:t xml:space="preserve">RAZÓN SOCIAL </w:t>
            </w:r>
            <w:r w:rsidRPr="000E4577" w:rsidR="004B4836">
              <w:rPr>
                <w:b/>
                <w:i/>
                <w:iCs/>
                <w:sz w:val="20"/>
                <w:szCs w:val="20"/>
                <w:lang w:val="es-419"/>
              </w:rPr>
              <w:t xml:space="preserve">Y ESTATUS LEGAL. </w:t>
            </w:r>
          </w:p>
          <w:p w:rsidRPr="00590C05" w:rsidR="004B4836" w:rsidP="00EE5CD4" w:rsidRDefault="004B4836" w14:paraId="43FD20FD" w14:textId="475DAA9B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E4577">
              <w:rPr>
                <w:i/>
                <w:iCs/>
                <w:sz w:val="18"/>
                <w:szCs w:val="18"/>
                <w:lang w:val="es-419"/>
              </w:rPr>
              <w:t>(Por favor utilice el nombre complet</w:t>
            </w:r>
            <w:r w:rsidR="000F6753">
              <w:rPr>
                <w:i/>
                <w:iCs/>
                <w:sz w:val="18"/>
                <w:szCs w:val="18"/>
                <w:lang w:val="es-419"/>
              </w:rPr>
              <w:t>o</w:t>
            </w:r>
            <w:r w:rsidRPr="000E4577">
              <w:rPr>
                <w:i/>
                <w:iCs/>
                <w:sz w:val="18"/>
                <w:szCs w:val="18"/>
                <w:lang w:val="es-419"/>
              </w:rPr>
              <w:t xml:space="preserve"> de la compañía ej. </w:t>
            </w:r>
            <w:r w:rsidRPr="00590C05">
              <w:rPr>
                <w:i/>
                <w:iCs/>
                <w:sz w:val="18"/>
                <w:szCs w:val="18"/>
              </w:rPr>
              <w:t>Ltd., Inc., SAC, SA, SRL, BV)</w:t>
            </w:r>
          </w:p>
        </w:tc>
        <w:tc>
          <w:tcPr>
            <w:tcW w:w="2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E4577" w:rsidR="004B4836" w:rsidP="4C9A616E" w:rsidRDefault="004B4836" w14:paraId="60E75882" w14:textId="77777777">
            <w:pPr>
              <w:spacing w:after="0" w:line="240" w:lineRule="auto"/>
              <w:rPr>
                <w:rFonts w:eastAsia="Calibri" w:cs="Mangal" w:eastAsiaTheme="minorAscii" w:cstheme="minorBidi"/>
                <w:sz w:val="20"/>
                <w:szCs w:val="20"/>
                <w:lang w:val="es-419"/>
              </w:rPr>
            </w:pPr>
          </w:p>
        </w:tc>
      </w:tr>
      <w:tr w:rsidRPr="000E4577" w:rsidR="00BE3639" w:rsidTr="4C9A616E" w14:paraId="12CA7071" w14:textId="77777777">
        <w:trPr>
          <w:trHeight w:val="283"/>
        </w:trPr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E3639" w:rsidP="00EE5CD4" w:rsidRDefault="00BE3639" w14:paraId="60FF6B77" w14:textId="18010CAF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es-419"/>
              </w:rPr>
            </w:pPr>
            <w:r w:rsidRPr="00BB1F57">
              <w:rPr>
                <w:b/>
                <w:i/>
                <w:iCs/>
                <w:sz w:val="20"/>
                <w:szCs w:val="20"/>
                <w:lang w:val="es-419"/>
              </w:rPr>
              <w:t>NOMBRE DE FANTASÍA</w:t>
            </w:r>
          </w:p>
        </w:tc>
        <w:tc>
          <w:tcPr>
            <w:tcW w:w="2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E4577" w:rsidR="00BE3639" w:rsidP="4C9A616E" w:rsidRDefault="008E0D39" w14:paraId="41CA8E86" w14:textId="2E50FF7A">
            <w:pPr>
              <w:spacing w:after="0" w:line="240" w:lineRule="auto"/>
              <w:rPr>
                <w:rFonts w:eastAsia="Calibri" w:cs="Mangal" w:eastAsiaTheme="minorAscii" w:cstheme="minorBidi"/>
                <w:sz w:val="20"/>
                <w:szCs w:val="20"/>
                <w:lang w:val="es-419"/>
              </w:rPr>
            </w:pPr>
          </w:p>
        </w:tc>
      </w:tr>
      <w:tr w:rsidRPr="000E4577" w:rsidR="004B4836" w:rsidTr="4C9A616E" w14:paraId="216919CA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B4836" w:rsidP="00EE5CD4" w:rsidRDefault="004B4836" w14:paraId="4F249306" w14:textId="4FD338CA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b/>
                <w:i/>
                <w:iCs/>
                <w:sz w:val="20"/>
                <w:szCs w:val="20"/>
                <w:lang w:val="es-419"/>
              </w:rPr>
              <w:t xml:space="preserve">DIRECCIÓN DE LA </w:t>
            </w:r>
            <w:r w:rsidRPr="000E4577" w:rsidR="00695AC5">
              <w:rPr>
                <w:b/>
                <w:i/>
                <w:iCs/>
                <w:sz w:val="20"/>
                <w:szCs w:val="20"/>
                <w:lang w:val="es-419"/>
              </w:rPr>
              <w:t>ORGANIZACION</w:t>
            </w:r>
          </w:p>
          <w:p w:rsidRPr="000E4577" w:rsidR="004B4836" w:rsidP="00EE5CD4" w:rsidRDefault="004B4836" w14:paraId="49292FEF" w14:textId="77777777">
            <w:pPr>
              <w:spacing w:after="0" w:line="240" w:lineRule="auto"/>
              <w:rPr>
                <w:rFonts w:eastAsiaTheme="majorEastAsia"/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i/>
                <w:iCs/>
                <w:sz w:val="18"/>
                <w:szCs w:val="18"/>
                <w:lang w:val="es-419"/>
              </w:rPr>
              <w:t>(Calle, código postal, ciudad, provincia, país, casilla de correo)</w:t>
            </w:r>
          </w:p>
        </w:tc>
        <w:tc>
          <w:tcPr>
            <w:tcW w:w="2981" w:type="pct"/>
            <w:tcMar/>
            <w:vAlign w:val="center"/>
          </w:tcPr>
          <w:p w:rsidRPr="000E4577" w:rsidR="004B4836" w:rsidP="4C9A616E" w:rsidRDefault="004B4836" w14:paraId="4C20CD19" w14:textId="77777777">
            <w:pPr>
              <w:spacing w:after="0" w:line="240" w:lineRule="auto"/>
              <w:rPr>
                <w:rFonts w:eastAsia="Calibri" w:cs="Mangal" w:eastAsiaTheme="minorAscii" w:cstheme="minorBidi"/>
                <w:sz w:val="20"/>
                <w:szCs w:val="20"/>
                <w:lang w:val="es-419"/>
              </w:rPr>
            </w:pPr>
          </w:p>
        </w:tc>
      </w:tr>
      <w:tr w:rsidRPr="000E4577" w:rsidR="004B4836" w:rsidTr="4C9A616E" w14:paraId="38CA3A1D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B4836" w:rsidP="00EE5CD4" w:rsidRDefault="004B4836" w14:paraId="580F2ED3" w14:textId="7BBAA035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b/>
                <w:i/>
                <w:iCs/>
                <w:sz w:val="20"/>
                <w:szCs w:val="20"/>
                <w:lang w:val="es-419"/>
              </w:rPr>
              <w:t xml:space="preserve">REPRESENTANTE LEGAL DE LA </w:t>
            </w:r>
            <w:r w:rsidRPr="000E4577" w:rsidR="00695AC5">
              <w:rPr>
                <w:b/>
                <w:i/>
                <w:iCs/>
                <w:sz w:val="20"/>
                <w:szCs w:val="20"/>
                <w:lang w:val="es-419"/>
              </w:rPr>
              <w:t>ORGANIZACION</w:t>
            </w:r>
          </w:p>
          <w:p w:rsidRPr="000E4577" w:rsidR="004B4836" w:rsidP="00EE5CD4" w:rsidRDefault="004B4836" w14:paraId="598449B0" w14:textId="77777777">
            <w:pPr>
              <w:spacing w:after="0" w:line="240" w:lineRule="auto"/>
              <w:rPr>
                <w:rFonts w:eastAsiaTheme="majorEastAsia"/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i/>
                <w:iCs/>
                <w:sz w:val="18"/>
                <w:szCs w:val="18"/>
                <w:lang w:val="es-419"/>
              </w:rPr>
              <w:t>(Nombre de la persona y función)</w:t>
            </w:r>
          </w:p>
        </w:tc>
        <w:tc>
          <w:tcPr>
            <w:tcW w:w="2981" w:type="pct"/>
            <w:tcMar/>
            <w:vAlign w:val="center"/>
          </w:tcPr>
          <w:p w:rsidRPr="000E4577" w:rsidR="004B4836" w:rsidP="4C9A616E" w:rsidRDefault="004B4836" w14:paraId="430BDA80" w14:textId="77777777">
            <w:pPr>
              <w:spacing w:after="0" w:line="240" w:lineRule="auto"/>
              <w:rPr>
                <w:rFonts w:eastAsia="Calibri" w:cs="Mangal" w:eastAsiaTheme="minorAscii" w:cstheme="minorBidi"/>
                <w:sz w:val="20"/>
                <w:szCs w:val="20"/>
                <w:lang w:val="es-419"/>
              </w:rPr>
            </w:pPr>
          </w:p>
        </w:tc>
      </w:tr>
      <w:tr w:rsidRPr="000E4577" w:rsidR="004B4836" w:rsidTr="4C9A616E" w14:paraId="0F8466B2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B4836" w:rsidP="00EE5CD4" w:rsidRDefault="004B4836" w14:paraId="41244DAA" w14:textId="042A88C0">
            <w:pPr>
              <w:spacing w:after="0" w:line="240" w:lineRule="auto"/>
              <w:rPr>
                <w:rFonts w:eastAsiaTheme="minorHAnsi"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b/>
                <w:i/>
                <w:iCs/>
                <w:sz w:val="20"/>
                <w:szCs w:val="20"/>
                <w:lang w:val="es-419"/>
              </w:rPr>
              <w:t xml:space="preserve">PERSONA DE CONTACTO DE LA </w:t>
            </w:r>
            <w:r w:rsidRPr="000E4577" w:rsidR="00695AC5">
              <w:rPr>
                <w:b/>
                <w:i/>
                <w:iCs/>
                <w:sz w:val="20"/>
                <w:szCs w:val="20"/>
                <w:lang w:val="es-419"/>
              </w:rPr>
              <w:t>ORGANIZACION</w:t>
            </w:r>
            <w:r w:rsidRPr="000E4577" w:rsidR="00695AC5">
              <w:rPr>
                <w:rFonts w:eastAsiaTheme="minorHAnsi"/>
                <w:i/>
                <w:iCs/>
                <w:sz w:val="18"/>
                <w:szCs w:val="18"/>
                <w:lang w:val="es-419"/>
              </w:rPr>
              <w:t xml:space="preserve"> </w:t>
            </w:r>
            <w:r w:rsidRPr="000E4577">
              <w:rPr>
                <w:rFonts w:eastAsiaTheme="minorHAnsi"/>
                <w:i/>
                <w:iCs/>
                <w:sz w:val="18"/>
                <w:szCs w:val="18"/>
                <w:lang w:val="es-419"/>
              </w:rPr>
              <w:t>(</w:t>
            </w:r>
            <w:r w:rsidRPr="000E4577">
              <w:rPr>
                <w:i/>
                <w:iCs/>
                <w:sz w:val="18"/>
                <w:szCs w:val="18"/>
                <w:lang w:val="es-419"/>
              </w:rPr>
              <w:t>Completar en caso de ser alguien distinto del Representante Legal)</w:t>
            </w:r>
          </w:p>
        </w:tc>
        <w:tc>
          <w:tcPr>
            <w:tcW w:w="2981" w:type="pct"/>
            <w:tcMar/>
            <w:vAlign w:val="center"/>
          </w:tcPr>
          <w:p w:rsidRPr="000E4577" w:rsidR="004B4836" w:rsidP="4C9A616E" w:rsidRDefault="004B4836" w14:paraId="28C45883" w14:textId="77777777">
            <w:pPr>
              <w:spacing w:after="0" w:line="240" w:lineRule="auto"/>
              <w:rPr>
                <w:rFonts w:eastAsia="Calibri" w:cs="Mangal" w:eastAsiaTheme="minorAscii" w:cstheme="minorBidi"/>
                <w:sz w:val="20"/>
                <w:szCs w:val="20"/>
                <w:lang w:val="es-419"/>
              </w:rPr>
            </w:pPr>
          </w:p>
        </w:tc>
      </w:tr>
      <w:tr w:rsidRPr="000E4577" w:rsidR="004B4836" w:rsidTr="4C9A616E" w14:paraId="38EE2A47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B4836" w:rsidP="00EE5CD4" w:rsidRDefault="004B4836" w14:paraId="65646A9E" w14:textId="77777777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b/>
                <w:i/>
                <w:iCs/>
                <w:sz w:val="20"/>
                <w:szCs w:val="20"/>
                <w:lang w:val="es-419"/>
              </w:rPr>
              <w:t xml:space="preserve">TELÉFONO </w:t>
            </w:r>
          </w:p>
        </w:tc>
        <w:tc>
          <w:tcPr>
            <w:tcW w:w="2981" w:type="pct"/>
            <w:tcMar/>
            <w:vAlign w:val="center"/>
          </w:tcPr>
          <w:p w:rsidRPr="000E4577" w:rsidR="004B4836" w:rsidP="4C9A616E" w:rsidRDefault="004B4836" w14:paraId="585B12D4" w14:textId="77777777">
            <w:pPr>
              <w:spacing w:after="0" w:line="240" w:lineRule="auto"/>
              <w:rPr>
                <w:rFonts w:eastAsia="Calibri" w:cs="Mangal" w:eastAsiaTheme="minorAscii" w:cstheme="minorBidi"/>
                <w:sz w:val="20"/>
                <w:szCs w:val="20"/>
                <w:lang w:val="es-419"/>
              </w:rPr>
            </w:pPr>
          </w:p>
        </w:tc>
      </w:tr>
      <w:tr w:rsidRPr="000E4577" w:rsidR="004B4836" w:rsidTr="4C9A616E" w14:paraId="31EA13BB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B4836" w:rsidP="00EE5CD4" w:rsidRDefault="004B4836" w14:paraId="23D8C8C6" w14:textId="77777777">
            <w:pPr>
              <w:spacing w:after="0" w:line="240" w:lineRule="auto"/>
              <w:rPr>
                <w:rFonts w:eastAsiaTheme="majorEastAsia"/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b/>
                <w:i/>
                <w:iCs/>
                <w:sz w:val="20"/>
                <w:szCs w:val="20"/>
                <w:lang w:val="es-419"/>
              </w:rPr>
              <w:t>CORREO ELECTRÓNICO</w:t>
            </w:r>
          </w:p>
        </w:tc>
        <w:tc>
          <w:tcPr>
            <w:tcW w:w="2981" w:type="pct"/>
            <w:tcMar/>
            <w:vAlign w:val="center"/>
          </w:tcPr>
          <w:p w:rsidRPr="000E4577" w:rsidR="004B4836" w:rsidP="4C9A616E" w:rsidRDefault="004B4836" w14:paraId="4E9B2BBF" w14:textId="77777777">
            <w:pPr>
              <w:spacing w:after="0" w:line="240" w:lineRule="auto"/>
              <w:rPr>
                <w:rFonts w:eastAsia="Calibri" w:cs="Mangal" w:eastAsiaTheme="minorAscii" w:cstheme="minorBidi"/>
                <w:sz w:val="20"/>
                <w:szCs w:val="20"/>
                <w:lang w:val="es-419"/>
              </w:rPr>
            </w:pPr>
          </w:p>
        </w:tc>
      </w:tr>
      <w:tr w:rsidRPr="000E4577" w:rsidR="004B4836" w:rsidTr="4C9A616E" w14:paraId="1C9838A5" w14:textId="77777777">
        <w:trPr>
          <w:cantSplit/>
          <w:trHeight w:val="283"/>
        </w:trPr>
        <w:tc>
          <w:tcPr>
            <w:tcW w:w="2019" w:type="pct"/>
            <w:tcMar/>
            <w:vAlign w:val="center"/>
          </w:tcPr>
          <w:p w:rsidRPr="000E4577" w:rsidR="004B4836" w:rsidP="00EE5CD4" w:rsidRDefault="004B4836" w14:paraId="7C03C280" w14:textId="77777777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b/>
                <w:i/>
                <w:iCs/>
                <w:sz w:val="20"/>
                <w:szCs w:val="20"/>
                <w:lang w:val="es-419"/>
              </w:rPr>
              <w:t>Número VAT / CUIT</w:t>
            </w:r>
          </w:p>
        </w:tc>
        <w:tc>
          <w:tcPr>
            <w:tcW w:w="2981" w:type="pct"/>
            <w:tcMar/>
            <w:vAlign w:val="center"/>
          </w:tcPr>
          <w:p w:rsidRPr="000E4577" w:rsidR="004B4836" w:rsidP="4C9A616E" w:rsidRDefault="004B4836" w14:paraId="374992F9" w14:textId="77777777">
            <w:pPr>
              <w:spacing w:after="0" w:line="240" w:lineRule="auto"/>
              <w:rPr>
                <w:rFonts w:eastAsia="Calibri" w:cs="Mangal" w:eastAsiaTheme="minorAscii" w:cstheme="minorBidi"/>
                <w:sz w:val="20"/>
                <w:szCs w:val="20"/>
                <w:lang w:val="es-419"/>
              </w:rPr>
            </w:pPr>
          </w:p>
        </w:tc>
      </w:tr>
      <w:bookmarkEnd w:id="0"/>
    </w:tbl>
    <w:p w:rsidRPr="000E4577" w:rsidR="004B4836" w:rsidP="00EF4C0E" w:rsidRDefault="004B4836" w14:paraId="036C3060" w14:textId="77777777">
      <w:pPr>
        <w:pStyle w:val="Textonotaalfinal"/>
        <w:widowControl/>
        <w:jc w:val="both"/>
        <w:rPr>
          <w:rFonts w:cs="Arial" w:asciiTheme="minorHAnsi" w:hAnsiTheme="minorHAnsi"/>
          <w:bCs/>
          <w:sz w:val="20"/>
          <w:lang w:val="es-419"/>
        </w:rPr>
      </w:pPr>
    </w:p>
    <w:p w:rsidRPr="000E4577" w:rsidR="00482F23" w:rsidP="00D26DFA" w:rsidRDefault="00EF4C0E" w14:paraId="27667AE5" w14:textId="77777777">
      <w:pPr>
        <w:pStyle w:val="Prrafodelista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cs="Arial" w:asciiTheme="minorHAnsi" w:hAnsiTheme="minorHAnsi"/>
          <w:b/>
          <w:bCs/>
          <w:sz w:val="20"/>
          <w:szCs w:val="20"/>
          <w:lang w:val="es-419"/>
        </w:rPr>
      </w:pPr>
      <w:r w:rsidRPr="000E4577">
        <w:rPr>
          <w:rFonts w:cs="Arial" w:asciiTheme="minorHAnsi" w:hAnsiTheme="minorHAnsi"/>
          <w:b/>
          <w:bCs/>
          <w:sz w:val="20"/>
          <w:szCs w:val="20"/>
          <w:lang w:val="es-419"/>
        </w:rPr>
        <w:t>Tipo de solicitud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140"/>
      </w:tblGrid>
      <w:tr w:rsidRPr="000E4577" w:rsidR="006338D5" w:rsidTr="005B284B" w14:paraId="31D06CF8" w14:textId="77777777">
        <w:trPr>
          <w:trHeight w:val="283"/>
        </w:trPr>
        <w:tc>
          <w:tcPr>
            <w:tcW w:w="254" w:type="pct"/>
            <w:vAlign w:val="center"/>
          </w:tcPr>
          <w:p w:rsidRPr="000E4577" w:rsidR="006338D5" w:rsidP="005B284B" w:rsidRDefault="00517833" w14:paraId="218579BC" w14:textId="77777777">
            <w:pPr>
              <w:spacing w:after="0" w:line="240" w:lineRule="auto"/>
              <w:jc w:val="center"/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ionar2" w:id="2"/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end"/>
            </w:r>
            <w:bookmarkEnd w:id="2"/>
          </w:p>
        </w:tc>
        <w:tc>
          <w:tcPr>
            <w:tcW w:w="4746" w:type="pct"/>
            <w:vAlign w:val="center"/>
          </w:tcPr>
          <w:p w:rsidRPr="000E4577" w:rsidR="006338D5" w:rsidP="00D26DFA" w:rsidRDefault="000E4577" w14:paraId="189BF345" w14:textId="415F1DE4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>Preauditoria</w:t>
            </w:r>
          </w:p>
        </w:tc>
      </w:tr>
      <w:tr w:rsidRPr="00886E93" w:rsidR="00EF4C0E" w:rsidTr="005B284B" w14:paraId="7F9F1586" w14:textId="77777777">
        <w:trPr>
          <w:trHeight w:val="283"/>
        </w:trPr>
        <w:tc>
          <w:tcPr>
            <w:tcW w:w="254" w:type="pct"/>
            <w:vAlign w:val="center"/>
          </w:tcPr>
          <w:p w:rsidRPr="000E4577" w:rsidR="00EF4C0E" w:rsidP="005B284B" w:rsidRDefault="00EF4C0E" w14:paraId="23F123D6" w14:textId="77777777">
            <w:pPr>
              <w:spacing w:after="0" w:line="240" w:lineRule="auto"/>
              <w:jc w:val="center"/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46" w:type="pct"/>
            <w:vAlign w:val="center"/>
          </w:tcPr>
          <w:p w:rsidRPr="000E4577" w:rsidR="00EF4C0E" w:rsidRDefault="00EF4C0E" w14:paraId="74F895FE" w14:textId="3258B7BD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>Auditoría Principa</w:t>
            </w:r>
            <w:r w:rsidRPr="000E4577" w:rsidR="00CB52F1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>l</w:t>
            </w:r>
            <w:r w:rsidRPr="000E4577" w:rsidR="0041498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>/</w:t>
            </w:r>
            <w:r w:rsidRPr="000E4577" w:rsidR="0041498A">
              <w:rPr>
                <w:rFonts w:cs="Arial" w:asciiTheme="minorHAnsi" w:hAnsiTheme="minorHAnsi" w:eastAsiaTheme="minorHAnsi"/>
                <w:i/>
                <w:iCs/>
                <w:sz w:val="20"/>
                <w:szCs w:val="20"/>
                <w:lang w:val="es-419"/>
              </w:rPr>
              <w:t>Recertificación</w:t>
            </w:r>
            <w:r w:rsidRPr="000E4577" w:rsidR="005B284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 xml:space="preserve"> y monitoreos (cic</w:t>
            </w:r>
            <w:r w:rsidRPr="000E4577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>lo 05 años)</w:t>
            </w:r>
          </w:p>
        </w:tc>
      </w:tr>
      <w:tr w:rsidRPr="00886E93" w:rsidR="00EF4C0E" w:rsidTr="005B284B" w14:paraId="292560BB" w14:textId="77777777">
        <w:trPr>
          <w:trHeight w:val="283"/>
        </w:trPr>
        <w:tc>
          <w:tcPr>
            <w:tcW w:w="254" w:type="pct"/>
            <w:vAlign w:val="center"/>
          </w:tcPr>
          <w:p w:rsidRPr="000E4577" w:rsidR="00EF4C0E" w:rsidP="005B284B" w:rsidRDefault="00EF4C0E" w14:paraId="06F906F7" w14:textId="77777777">
            <w:pPr>
              <w:spacing w:after="0" w:line="240" w:lineRule="auto"/>
              <w:jc w:val="center"/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46" w:type="pct"/>
            <w:vAlign w:val="center"/>
          </w:tcPr>
          <w:p w:rsidRPr="000E4577" w:rsidR="00EF4C0E" w:rsidP="005B284B" w:rsidRDefault="00E670B5" w14:paraId="1A8CDDCA" w14:textId="1F33D387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 xml:space="preserve">Cambios en el alcance: 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acá los cambios"/>
                  </w:textInput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indicar acá los cambios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886E93" w:rsidR="00EF4C0E" w:rsidTr="005B284B" w14:paraId="26807870" w14:textId="77777777">
        <w:trPr>
          <w:trHeight w:val="283"/>
        </w:trPr>
        <w:tc>
          <w:tcPr>
            <w:tcW w:w="254" w:type="pct"/>
            <w:vAlign w:val="center"/>
          </w:tcPr>
          <w:p w:rsidRPr="000E4577" w:rsidR="00EF4C0E" w:rsidP="005B284B" w:rsidRDefault="00EF4C0E" w14:paraId="19FCB150" w14:textId="77777777">
            <w:pPr>
              <w:spacing w:after="0" w:line="240" w:lineRule="auto"/>
              <w:jc w:val="center"/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46" w:type="pct"/>
            <w:vAlign w:val="center"/>
          </w:tcPr>
          <w:p w:rsidRPr="000E4577" w:rsidR="00EF4C0E" w:rsidP="00EF4C0E" w:rsidRDefault="00EF4C0E" w14:paraId="0E2B1991" w14:textId="77777777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>Transferencia del Organismo de Certificación</w:t>
            </w:r>
          </w:p>
        </w:tc>
      </w:tr>
    </w:tbl>
    <w:p w:rsidRPr="000E4577" w:rsidR="00482F23" w:rsidP="00EF4C0E" w:rsidRDefault="00482F23" w14:paraId="308BC4D9" w14:textId="77777777">
      <w:pPr>
        <w:pStyle w:val="Textonotaalfinal"/>
        <w:widowControl/>
        <w:jc w:val="both"/>
        <w:rPr>
          <w:rFonts w:cs="Arial" w:asciiTheme="minorHAnsi" w:hAnsiTheme="minorHAnsi"/>
          <w:bCs/>
          <w:sz w:val="20"/>
          <w:lang w:val="es-419"/>
        </w:rPr>
      </w:pPr>
    </w:p>
    <w:p w:rsidRPr="000E4577" w:rsidR="00482F23" w:rsidP="00D26DFA" w:rsidRDefault="00636D58" w14:paraId="7D0B845B" w14:textId="2C325D55">
      <w:pPr>
        <w:pStyle w:val="Prrafodelista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cs="Arial" w:asciiTheme="minorHAnsi" w:hAnsiTheme="minorHAnsi"/>
          <w:b/>
          <w:bCs/>
          <w:sz w:val="20"/>
          <w:szCs w:val="20"/>
          <w:lang w:val="es-419"/>
        </w:rPr>
      </w:pPr>
      <w:r w:rsidRPr="000E4577">
        <w:rPr>
          <w:rFonts w:cs="Arial" w:asciiTheme="minorHAnsi" w:hAnsiTheme="minorHAnsi"/>
          <w:b/>
          <w:bCs/>
          <w:sz w:val="20"/>
          <w:szCs w:val="20"/>
          <w:lang w:val="es-419"/>
        </w:rPr>
        <w:t>Alcance de</w:t>
      </w:r>
      <w:r w:rsidRPr="000E4577" w:rsidR="00350C27">
        <w:rPr>
          <w:rFonts w:cs="Arial" w:asciiTheme="minorHAnsi" w:hAnsiTheme="minorHAnsi"/>
          <w:b/>
          <w:bCs/>
          <w:sz w:val="20"/>
          <w:szCs w:val="20"/>
          <w:lang w:val="es-419"/>
        </w:rPr>
        <w:t xml:space="preserve"> la </w:t>
      </w:r>
      <w:r w:rsidRPr="000E4577">
        <w:rPr>
          <w:rFonts w:cs="Arial" w:asciiTheme="minorHAnsi" w:hAnsiTheme="minorHAnsi"/>
          <w:b/>
          <w:bCs/>
          <w:sz w:val="20"/>
          <w:szCs w:val="20"/>
          <w:lang w:val="es-419"/>
        </w:rPr>
        <w:t>c</w:t>
      </w:r>
      <w:r w:rsidRPr="000E4577" w:rsidR="00350C27">
        <w:rPr>
          <w:rFonts w:cs="Arial" w:asciiTheme="minorHAnsi" w:hAnsiTheme="minorHAnsi"/>
          <w:b/>
          <w:bCs/>
          <w:sz w:val="20"/>
          <w:szCs w:val="20"/>
          <w:lang w:val="es-419"/>
        </w:rPr>
        <w:t xml:space="preserve">ertificación </w:t>
      </w:r>
      <w:r w:rsidRPr="000E4577" w:rsidR="00482F23">
        <w:rPr>
          <w:rFonts w:cs="Arial" w:asciiTheme="minorHAnsi" w:hAnsiTheme="minorHAnsi"/>
          <w:b/>
          <w:bCs/>
          <w:sz w:val="20"/>
          <w:szCs w:val="20"/>
          <w:lang w:val="es-419"/>
        </w:rPr>
        <w:t xml:space="preserve">RTRS </w:t>
      </w:r>
      <w:r w:rsidRPr="000E4577" w:rsidR="00141DB0">
        <w:rPr>
          <w:rFonts w:cs="Arial" w:asciiTheme="minorHAnsi" w:hAnsiTheme="minorHAnsi"/>
          <w:b/>
          <w:bCs/>
          <w:sz w:val="20"/>
          <w:szCs w:val="20"/>
          <w:lang w:val="es-419"/>
        </w:rPr>
        <w:t>Producción</w:t>
      </w:r>
      <w:r w:rsidRPr="000E4577" w:rsidR="00141DB0">
        <w:rPr>
          <w:rFonts w:cs="Arial" w:asciiTheme="minorHAnsi" w:hAnsiTheme="minorHAnsi"/>
          <w:sz w:val="20"/>
          <w:szCs w:val="20"/>
          <w:lang w:val="es-419"/>
        </w:rPr>
        <w:t xml:space="preserve"> (</w:t>
      </w:r>
      <w:r w:rsidRPr="000E4577" w:rsidR="00522582">
        <w:rPr>
          <w:rFonts w:cs="Arial" w:asciiTheme="minorHAnsi" w:hAnsiTheme="minorHAnsi"/>
          <w:sz w:val="20"/>
          <w:szCs w:val="20"/>
          <w:lang w:val="es-419"/>
        </w:rPr>
        <w:t>conforme</w:t>
      </w:r>
      <w:r w:rsidRPr="000E4577" w:rsidR="00350C27">
        <w:rPr>
          <w:rFonts w:cs="Arial" w:asciiTheme="minorHAnsi" w:hAnsiTheme="minorHAnsi"/>
          <w:sz w:val="20"/>
          <w:szCs w:val="20"/>
          <w:lang w:val="es-419"/>
        </w:rPr>
        <w:t xml:space="preserve"> a los requisitos de</w:t>
      </w:r>
      <w:r w:rsidRPr="000E4577" w:rsidR="00482F23">
        <w:rPr>
          <w:rFonts w:cs="Arial" w:asciiTheme="minorHAnsi" w:hAnsiTheme="minorHAnsi"/>
          <w:sz w:val="20"/>
          <w:szCs w:val="20"/>
          <w:lang w:val="es-419"/>
        </w:rPr>
        <w:t>)</w:t>
      </w:r>
      <w:r w:rsidRPr="000E4577" w:rsidR="00482F23">
        <w:rPr>
          <w:rFonts w:cs="Arial" w:asciiTheme="minorHAnsi" w:hAnsiTheme="minorHAnsi"/>
          <w:b/>
          <w:bCs/>
          <w:sz w:val="20"/>
          <w:szCs w:val="20"/>
          <w:lang w:val="es-419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140"/>
      </w:tblGrid>
      <w:tr w:rsidRPr="000E4577" w:rsidR="00621B51" w:rsidTr="009D6044" w14:paraId="4FD4821A" w14:textId="77777777">
        <w:trPr>
          <w:cantSplit/>
          <w:trHeight w:val="20"/>
        </w:trPr>
        <w:tc>
          <w:tcPr>
            <w:tcW w:w="254" w:type="pct"/>
            <w:vAlign w:val="center"/>
          </w:tcPr>
          <w:p w:rsidRPr="000E4577" w:rsidR="00621B51" w:rsidP="005B284B" w:rsidRDefault="00621B51" w14:paraId="3DE19ADC" w14:textId="77777777">
            <w:pPr>
              <w:spacing w:after="0" w:line="240" w:lineRule="auto"/>
              <w:jc w:val="center"/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46" w:type="pct"/>
          </w:tcPr>
          <w:p w:rsidRPr="00D4311F" w:rsidR="00D4311F" w:rsidP="009D6044" w:rsidRDefault="00E6741A" w14:paraId="12FEB0E2" w14:textId="6403A53A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>Finca Individual</w:t>
            </w:r>
          </w:p>
        </w:tc>
      </w:tr>
      <w:tr w:rsidRPr="000E4577" w:rsidR="00621B51" w:rsidTr="009D6044" w14:paraId="3EA194E9" w14:textId="77777777">
        <w:trPr>
          <w:cantSplit/>
          <w:trHeight w:val="20"/>
        </w:trPr>
        <w:tc>
          <w:tcPr>
            <w:tcW w:w="254" w:type="pct"/>
            <w:vAlign w:val="center"/>
          </w:tcPr>
          <w:p w:rsidRPr="000E4577" w:rsidR="00621B51" w:rsidP="005B284B" w:rsidRDefault="00621B51" w14:paraId="268FFB89" w14:textId="77777777">
            <w:pPr>
              <w:spacing w:after="0" w:line="240" w:lineRule="auto"/>
              <w:jc w:val="center"/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46" w:type="pct"/>
          </w:tcPr>
          <w:p w:rsidRPr="009D6044" w:rsidR="00D4311F" w:rsidP="009D6044" w:rsidRDefault="000E4577" w14:paraId="7CB1734F" w14:textId="7AE69AED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 w:asciiTheme="minorHAnsi" w:hAnsiTheme="minorHAnsi" w:eastAsiaTheme="minorHAnsi"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>Multisite</w:t>
            </w:r>
          </w:p>
        </w:tc>
      </w:tr>
      <w:tr w:rsidRPr="000E4577" w:rsidR="00621B51" w:rsidTr="009D6044" w14:paraId="2E979AAC" w14:textId="77777777">
        <w:trPr>
          <w:cantSplit/>
          <w:trHeight w:val="20"/>
        </w:trPr>
        <w:tc>
          <w:tcPr>
            <w:tcW w:w="254" w:type="pct"/>
            <w:vAlign w:val="center"/>
          </w:tcPr>
          <w:p w:rsidRPr="000E4577" w:rsidR="00621B51" w:rsidP="005B284B" w:rsidRDefault="00621B51" w14:paraId="57DA882F" w14:textId="77777777">
            <w:pPr>
              <w:spacing w:after="0" w:line="240" w:lineRule="auto"/>
              <w:jc w:val="center"/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46" w:type="pct"/>
          </w:tcPr>
          <w:p w:rsidRPr="00D4311F" w:rsidR="00D4311F" w:rsidP="009D6044" w:rsidRDefault="00E6741A" w14:paraId="75A74F3C" w14:textId="53FD1A8D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t xml:space="preserve">Grupo de fincas </w:t>
            </w:r>
          </w:p>
        </w:tc>
      </w:tr>
      <w:tr w:rsidRPr="000E4577" w:rsidR="0041498A" w:rsidTr="009D6044" w14:paraId="6B0DF964" w14:textId="77777777">
        <w:trPr>
          <w:cantSplit/>
          <w:trHeight w:val="20"/>
        </w:trPr>
        <w:tc>
          <w:tcPr>
            <w:tcW w:w="254" w:type="pct"/>
            <w:vAlign w:val="center"/>
          </w:tcPr>
          <w:p w:rsidRPr="000E4577" w:rsidR="0041498A" w:rsidP="005B284B" w:rsidRDefault="0041498A" w14:paraId="6059AEF0" w14:textId="3056EA8C">
            <w:pPr>
              <w:spacing w:after="0" w:line="240" w:lineRule="auto"/>
              <w:jc w:val="center"/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46" w:type="pct"/>
          </w:tcPr>
          <w:p w:rsidRPr="00D4311F" w:rsidR="00D4311F" w:rsidP="009D6044" w:rsidRDefault="0041498A" w14:paraId="6B9916D6" w14:textId="3419618E">
            <w:pPr>
              <w:tabs>
                <w:tab w:val="left" w:pos="539"/>
              </w:tabs>
              <w:spacing w:after="0" w:line="240" w:lineRule="auto"/>
              <w:jc w:val="both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i/>
                <w:iCs/>
                <w:sz w:val="20"/>
                <w:szCs w:val="20"/>
                <w:lang w:val="es-419"/>
              </w:rPr>
              <w:t>Certificación Parcial*</w:t>
            </w:r>
          </w:p>
        </w:tc>
      </w:tr>
    </w:tbl>
    <w:p w:rsidRPr="000E4577" w:rsidR="00482F23" w:rsidP="0041498A" w:rsidRDefault="0041498A" w14:paraId="0915854A" w14:textId="3F458666">
      <w:pPr>
        <w:pStyle w:val="Textonotaalfinal"/>
        <w:widowControl/>
        <w:jc w:val="both"/>
        <w:rPr>
          <w:rFonts w:cs="Arial" w:asciiTheme="minorHAnsi" w:hAnsiTheme="minorHAnsi"/>
          <w:bCs/>
          <w:i/>
          <w:iCs/>
          <w:sz w:val="20"/>
          <w:lang w:val="es-419"/>
        </w:rPr>
      </w:pPr>
      <w:r w:rsidRPr="000E4577">
        <w:rPr>
          <w:rFonts w:cs="Arial" w:asciiTheme="minorHAnsi" w:hAnsiTheme="minorHAnsi"/>
          <w:bCs/>
          <w:i/>
          <w:iCs/>
          <w:sz w:val="20"/>
          <w:lang w:val="es-419"/>
        </w:rPr>
        <w:t>*Aquellas organizaciones que posean más de una unidad de gestión y / o que tengan una participación de más del 51% en el control de más de una empresa podrán certificar unidades de gestión individuales y / o empresas subsidiarias solo en el caso que: La organización sea miembro de RTRS e La organización haya completado un formulario de auto declaración donde consigna: (a) Su intención de cumplir con el espíritu de los principios y criterios de RTRS en todas las propiedades que se encuentran fuera del alcance de la certificación. (b) Que todas las demás unidades de gestión y sitios de empresas subsidiarias cumplen con la ley.</w:t>
      </w:r>
      <w:r w:rsidRPr="000E4577" w:rsidR="00A72C1E">
        <w:rPr>
          <w:rFonts w:cs="Arial" w:asciiTheme="minorHAnsi" w:hAnsiTheme="minorHAnsi"/>
          <w:bCs/>
          <w:i/>
          <w:iCs/>
          <w:sz w:val="20"/>
          <w:lang w:val="es-419"/>
        </w:rPr>
        <w:t xml:space="preserve"> Complete la tabla a continuación en el punto 4 con las unidades.</w:t>
      </w:r>
    </w:p>
    <w:p w:rsidRPr="000E4577" w:rsidR="0041498A" w:rsidP="00EF4C0E" w:rsidRDefault="0041498A" w14:paraId="021F4E3E" w14:textId="77777777">
      <w:pPr>
        <w:pStyle w:val="Textonotaalfinal"/>
        <w:widowControl/>
        <w:jc w:val="both"/>
        <w:rPr>
          <w:rFonts w:cs="Arial" w:asciiTheme="minorHAnsi" w:hAnsiTheme="minorHAnsi"/>
          <w:bCs/>
          <w:sz w:val="20"/>
          <w:lang w:val="es-419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5061"/>
        <w:gridCol w:w="526"/>
        <w:gridCol w:w="3586"/>
      </w:tblGrid>
      <w:tr w:rsidRPr="000E4577" w:rsidR="00B340A5" w:rsidTr="00391241" w14:paraId="38401882" w14:textId="77777777">
        <w:trPr>
          <w:cantSplit/>
          <w:trHeight w:val="283"/>
        </w:trPr>
        <w:tc>
          <w:tcPr>
            <w:tcW w:w="237" w:type="pct"/>
            <w:vMerge w:val="restart"/>
            <w:vAlign w:val="center"/>
          </w:tcPr>
          <w:p w:rsidRPr="000E4577" w:rsidR="00B340A5" w:rsidP="00357EC2" w:rsidRDefault="00B340A5" w14:paraId="64191990" w14:textId="77777777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/>
                <w:sz w:val="20"/>
                <w:szCs w:val="20"/>
                <w:lang w:val="es-419"/>
              </w:rPr>
            </w:r>
            <w:r w:rsidR="00C9442B">
              <w:rPr>
                <w:rFonts w:cs="Arial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628" w:type="pct"/>
            <w:vMerge w:val="restart"/>
            <w:vAlign w:val="center"/>
          </w:tcPr>
          <w:p w:rsidRPr="000E4577" w:rsidR="00B340A5" w:rsidP="00357EC2" w:rsidRDefault="00B340A5" w14:paraId="31F69CB4" w14:textId="6D6939BD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sz w:val="20"/>
                <w:szCs w:val="20"/>
                <w:lang w:val="es-419"/>
              </w:rPr>
              <w:t xml:space="preserve">RTRS EU RED </w:t>
            </w:r>
            <w:r w:rsidR="002E6C3B">
              <w:rPr>
                <w:rFonts w:cs="Arial"/>
                <w:sz w:val="20"/>
                <w:szCs w:val="20"/>
                <w:lang w:val="es-419"/>
              </w:rPr>
              <w:t xml:space="preserve">II </w:t>
            </w:r>
            <w:r w:rsidRPr="000E4577">
              <w:rPr>
                <w:rFonts w:cs="Arial"/>
                <w:sz w:val="20"/>
                <w:szCs w:val="20"/>
                <w:lang w:val="es-419"/>
              </w:rPr>
              <w:t>Requisitos para Productores*</w:t>
            </w:r>
          </w:p>
        </w:tc>
        <w:tc>
          <w:tcPr>
            <w:tcW w:w="273" w:type="pct"/>
            <w:vAlign w:val="center"/>
          </w:tcPr>
          <w:p w:rsidRPr="000E4577" w:rsidR="00B340A5" w:rsidP="00357EC2" w:rsidRDefault="00B340A5" w14:paraId="5CE674BD" w14:textId="77777777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/>
                <w:sz w:val="20"/>
                <w:szCs w:val="20"/>
                <w:lang w:val="es-419"/>
              </w:rPr>
            </w:r>
            <w:r w:rsidR="00C9442B">
              <w:rPr>
                <w:rFonts w:cs="Arial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62" w:type="pct"/>
            <w:vAlign w:val="center"/>
          </w:tcPr>
          <w:p w:rsidRPr="000E4577" w:rsidR="00B340A5" w:rsidP="00357EC2" w:rsidRDefault="00B340A5" w14:paraId="10195E37" w14:textId="2A5AC29B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bCs/>
                <w:sz w:val="20"/>
                <w:szCs w:val="20"/>
                <w:lang w:val="es-419"/>
              </w:rPr>
              <w:t>Valores por defecto</w:t>
            </w:r>
          </w:p>
        </w:tc>
      </w:tr>
      <w:tr w:rsidRPr="000E4577" w:rsidR="00B340A5" w:rsidTr="00391241" w14:paraId="1E094104" w14:textId="77777777">
        <w:trPr>
          <w:cantSplit/>
          <w:trHeight w:val="283"/>
        </w:trPr>
        <w:tc>
          <w:tcPr>
            <w:tcW w:w="237" w:type="pct"/>
            <w:vMerge/>
            <w:vAlign w:val="center"/>
          </w:tcPr>
          <w:p w:rsidRPr="000E4577" w:rsidR="00B340A5" w:rsidP="00357EC2" w:rsidRDefault="00B340A5" w14:paraId="0DF8F35E" w14:textId="77777777">
            <w:pPr>
              <w:tabs>
                <w:tab w:val="left" w:pos="539"/>
              </w:tabs>
              <w:spacing w:after="0" w:line="240" w:lineRule="auto"/>
              <w:rPr>
                <w:b/>
                <w:bCs/>
                <w:outline/>
                <w:color w:val="999999"/>
                <w:sz w:val="20"/>
                <w:szCs w:val="20"/>
                <w:lang w:val="es-419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28" w:type="pct"/>
            <w:vMerge/>
            <w:vAlign w:val="center"/>
          </w:tcPr>
          <w:p w:rsidRPr="000E4577" w:rsidR="00B340A5" w:rsidP="00357EC2" w:rsidRDefault="00B340A5" w14:paraId="229D2335" w14:textId="77777777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</w:p>
        </w:tc>
        <w:tc>
          <w:tcPr>
            <w:tcW w:w="273" w:type="pct"/>
            <w:vAlign w:val="center"/>
          </w:tcPr>
          <w:p w:rsidRPr="000E4577" w:rsidR="00B340A5" w:rsidP="00357EC2" w:rsidRDefault="00B340A5" w14:paraId="015C7BBA" w14:textId="77777777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/>
                <w:sz w:val="20"/>
                <w:szCs w:val="20"/>
                <w:lang w:val="es-419"/>
              </w:rPr>
            </w:r>
            <w:r w:rsidR="00C9442B">
              <w:rPr>
                <w:rFonts w:cs="Arial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62" w:type="pct"/>
            <w:vAlign w:val="center"/>
          </w:tcPr>
          <w:p w:rsidRPr="000E4577" w:rsidR="00B340A5" w:rsidP="00357EC2" w:rsidRDefault="00B340A5" w14:paraId="54034F62" w14:textId="5343BB98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sz w:val="20"/>
                <w:szCs w:val="20"/>
                <w:lang w:val="es-419"/>
              </w:rPr>
              <w:t>Valores calculados</w:t>
            </w:r>
          </w:p>
        </w:tc>
      </w:tr>
      <w:tr w:rsidRPr="000E4577" w:rsidR="0041498A" w:rsidTr="00391241" w14:paraId="70988E70" w14:textId="77777777">
        <w:trPr>
          <w:cantSplit/>
          <w:trHeight w:val="283"/>
        </w:trPr>
        <w:tc>
          <w:tcPr>
            <w:tcW w:w="237" w:type="pct"/>
            <w:vAlign w:val="center"/>
          </w:tcPr>
          <w:p w:rsidRPr="000E4577" w:rsidR="0041498A" w:rsidP="00357EC2" w:rsidRDefault="0041498A" w14:paraId="640FF04C" w14:textId="77777777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/>
                <w:sz w:val="20"/>
                <w:szCs w:val="20"/>
                <w:lang w:val="es-419"/>
              </w:rPr>
            </w:r>
            <w:r w:rsidR="00C9442B">
              <w:rPr>
                <w:rFonts w:cs="Arial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63" w:type="pct"/>
            <w:gridSpan w:val="3"/>
            <w:vAlign w:val="center"/>
          </w:tcPr>
          <w:p w:rsidRPr="000E4577" w:rsidR="0041498A" w:rsidP="0041498A" w:rsidRDefault="0041498A" w14:paraId="48BF5E7C" w14:textId="3E593D3B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sz w:val="20"/>
                <w:szCs w:val="20"/>
                <w:lang w:val="es-419"/>
              </w:rPr>
              <w:t>Módulo RTRS No-GMO</w:t>
            </w:r>
          </w:p>
        </w:tc>
      </w:tr>
      <w:tr w:rsidRPr="00886E93" w:rsidR="0041498A" w:rsidTr="00391241" w14:paraId="4F2D6FE5" w14:textId="77777777">
        <w:trPr>
          <w:cantSplit/>
          <w:trHeight w:val="283"/>
        </w:trPr>
        <w:tc>
          <w:tcPr>
            <w:tcW w:w="237" w:type="pct"/>
            <w:vAlign w:val="center"/>
          </w:tcPr>
          <w:p w:rsidRPr="000E4577" w:rsidR="0041498A" w:rsidP="00357EC2" w:rsidRDefault="0041498A" w14:paraId="58061C83" w14:textId="481311F8">
            <w:pPr>
              <w:tabs>
                <w:tab w:val="left" w:pos="539"/>
              </w:tabs>
              <w:spacing w:after="0" w:line="240" w:lineRule="auto"/>
              <w:rPr>
                <w:rFonts w:cs="Arial"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="Arial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/>
                <w:sz w:val="20"/>
                <w:szCs w:val="20"/>
                <w:lang w:val="es-419"/>
              </w:rPr>
            </w:r>
            <w:r w:rsidR="00C9442B">
              <w:rPr>
                <w:rFonts w:cs="Arial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63" w:type="pct"/>
            <w:gridSpan w:val="3"/>
            <w:vAlign w:val="center"/>
          </w:tcPr>
          <w:p w:rsidRPr="000E4577" w:rsidR="0041498A" w:rsidP="0041498A" w:rsidRDefault="0041498A" w14:paraId="7D80BF07" w14:textId="34DEDD56">
            <w:pPr>
              <w:tabs>
                <w:tab w:val="left" w:pos="539"/>
              </w:tabs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rFonts w:cs="Arial"/>
                <w:i/>
                <w:iCs/>
                <w:sz w:val="20"/>
                <w:szCs w:val="20"/>
                <w:lang w:val="es-419"/>
              </w:rPr>
              <w:t>Estándar RTRS para la Producción Responsable de Maíz</w:t>
            </w:r>
          </w:p>
        </w:tc>
      </w:tr>
    </w:tbl>
    <w:p w:rsidRPr="000E4577" w:rsidR="00B340A5" w:rsidP="00EF4C0E" w:rsidRDefault="00B340A5" w14:paraId="5893F542" w14:textId="46917DBA">
      <w:pPr>
        <w:pStyle w:val="Textonotaalfinal"/>
        <w:widowControl/>
        <w:jc w:val="both"/>
        <w:rPr>
          <w:rFonts w:cs="Arial" w:asciiTheme="minorHAnsi" w:hAnsiTheme="minorHAnsi"/>
          <w:bCs/>
          <w:sz w:val="20"/>
          <w:lang w:val="es-419"/>
        </w:rPr>
      </w:pPr>
      <w:r w:rsidRPr="000E4577">
        <w:rPr>
          <w:rFonts w:cs="Arial" w:asciiTheme="minorHAnsi" w:hAnsiTheme="minorHAnsi"/>
          <w:bCs/>
          <w:sz w:val="20"/>
          <w:lang w:val="es-419"/>
        </w:rPr>
        <w:t xml:space="preserve">* </w:t>
      </w:r>
      <w:r w:rsidRPr="000E4577">
        <w:rPr>
          <w:rFonts w:cs="Arial" w:asciiTheme="minorHAnsi" w:hAnsiTheme="minorHAnsi" w:eastAsiaTheme="minorHAnsi"/>
          <w:sz w:val="20"/>
          <w:lang w:val="es-419"/>
        </w:rPr>
        <w:t xml:space="preserve">Nota: Un consumidor final que entrega producto RTRS EU RED </w:t>
      </w:r>
      <w:r w:rsidR="002E6C3B">
        <w:rPr>
          <w:rFonts w:cs="Arial" w:asciiTheme="minorHAnsi" w:hAnsiTheme="minorHAnsi" w:eastAsiaTheme="minorHAnsi"/>
          <w:sz w:val="20"/>
          <w:lang w:val="es-419"/>
        </w:rPr>
        <w:t xml:space="preserve">II </w:t>
      </w:r>
      <w:r w:rsidRPr="000E4577">
        <w:rPr>
          <w:rFonts w:cs="Arial" w:asciiTheme="minorHAnsi" w:hAnsiTheme="minorHAnsi" w:eastAsiaTheme="minorHAnsi"/>
          <w:sz w:val="20"/>
          <w:lang w:val="es-419"/>
        </w:rPr>
        <w:t>al mercado solamente podrá declararlo como tal si cada etapa de la cadena de custodia tiene un certificado válido de RTRS que incluya a la EU RED</w:t>
      </w:r>
      <w:r w:rsidR="002E6C3B">
        <w:rPr>
          <w:rFonts w:cs="Arial" w:asciiTheme="minorHAnsi" w:hAnsiTheme="minorHAnsi" w:eastAsiaTheme="minorHAnsi"/>
          <w:sz w:val="20"/>
          <w:lang w:val="es-419"/>
        </w:rPr>
        <w:t xml:space="preserve"> II</w:t>
      </w:r>
      <w:r w:rsidRPr="000E4577">
        <w:rPr>
          <w:rFonts w:cs="Arial" w:asciiTheme="minorHAnsi" w:hAnsiTheme="minorHAnsi" w:eastAsiaTheme="minorHAnsi"/>
          <w:sz w:val="20"/>
          <w:lang w:val="es-419"/>
        </w:rPr>
        <w:t xml:space="preserve"> en su alcance (como indica el código BFLS).</w:t>
      </w:r>
    </w:p>
    <w:p w:rsidRPr="000E4577" w:rsidR="00AA4EA6" w:rsidP="00D26DFA" w:rsidRDefault="00AA4EA6" w14:paraId="5F6613AB" w14:textId="77777777">
      <w:pPr>
        <w:pStyle w:val="Textonotaalfinal"/>
        <w:widowControl/>
        <w:jc w:val="both"/>
        <w:rPr>
          <w:rFonts w:cs="Arial" w:asciiTheme="minorHAnsi" w:hAnsiTheme="minorHAnsi"/>
          <w:bCs/>
          <w:sz w:val="20"/>
          <w:lang w:val="es-419"/>
        </w:rPr>
      </w:pPr>
    </w:p>
    <w:p w:rsidRPr="000E4577" w:rsidR="00141DB0" w:rsidP="00D26DFA" w:rsidRDefault="00141DB0" w14:paraId="02672FD4" w14:textId="5DA6B477">
      <w:pPr>
        <w:pStyle w:val="Textonotaalfinal"/>
        <w:widowControl/>
        <w:jc w:val="both"/>
        <w:rPr>
          <w:rFonts w:cs="Arial" w:asciiTheme="minorHAnsi" w:hAnsiTheme="minorHAnsi"/>
          <w:bCs/>
          <w:sz w:val="20"/>
          <w:lang w:val="es-419"/>
        </w:rPr>
        <w:sectPr w:rsidRPr="000E4577" w:rsidR="00141DB0" w:rsidSect="00391241">
          <w:headerReference w:type="default" r:id="rId12"/>
          <w:footerReference w:type="default" r:id="rId13"/>
          <w:pgSz w:w="11907" w:h="16840" w:orient="portrait" w:code="9"/>
          <w:pgMar w:top="1134" w:right="1134" w:bottom="1134" w:left="1134" w:header="567" w:footer="283" w:gutter="0"/>
          <w:cols w:space="720"/>
          <w:docGrid w:linePitch="299"/>
        </w:sectPr>
      </w:pPr>
    </w:p>
    <w:p w:rsidRPr="000E4577" w:rsidR="00A72C1E" w:rsidP="00D26DFA" w:rsidRDefault="001B690E" w14:paraId="3503F5A9" w14:textId="77777777">
      <w:pPr>
        <w:pStyle w:val="Prrafodelista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cs="Arial" w:asciiTheme="minorHAnsi" w:hAnsiTheme="minorHAnsi"/>
          <w:b/>
          <w:bCs/>
          <w:i/>
          <w:iCs/>
          <w:sz w:val="20"/>
          <w:lang w:val="es-419"/>
        </w:rPr>
      </w:pPr>
      <w:r w:rsidRPr="000E4577">
        <w:rPr>
          <w:rFonts w:cs="Arial" w:asciiTheme="minorHAnsi" w:hAnsiTheme="minorHAnsi"/>
          <w:b/>
          <w:bCs/>
          <w:i/>
          <w:iCs/>
          <w:sz w:val="20"/>
          <w:lang w:val="es-419"/>
        </w:rPr>
        <w:t>Unidades</w:t>
      </w:r>
    </w:p>
    <w:p w:rsidRPr="000E4577" w:rsidR="00A72C1E" w:rsidP="00391241" w:rsidRDefault="00A72C1E" w14:paraId="3BDBA119" w14:textId="77777777">
      <w:pPr>
        <w:spacing w:after="0" w:line="240" w:lineRule="auto"/>
        <w:jc w:val="both"/>
        <w:rPr>
          <w:rFonts w:cs="Arial" w:asciiTheme="minorHAnsi" w:hAnsiTheme="minorHAnsi"/>
          <w:sz w:val="20"/>
          <w:lang w:val="es-419"/>
        </w:rPr>
      </w:pPr>
    </w:p>
    <w:p w:rsidRPr="000E4577" w:rsidR="00482F23" w:rsidP="00391241" w:rsidRDefault="00A72C1E" w14:paraId="4BA29395" w14:textId="008ED64E">
      <w:pPr>
        <w:pStyle w:val="Prrafodelista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  <w:rPr>
          <w:rFonts w:cs="Arial" w:asciiTheme="minorHAnsi" w:hAnsiTheme="minorHAnsi"/>
          <w:b/>
          <w:bCs/>
          <w:i/>
          <w:iCs/>
          <w:sz w:val="20"/>
          <w:lang w:val="es-419"/>
        </w:rPr>
      </w:pPr>
      <w:r w:rsidRPr="000E4577">
        <w:rPr>
          <w:rFonts w:cs="Arial" w:asciiTheme="minorHAnsi" w:hAnsiTheme="minorHAnsi"/>
          <w:b/>
          <w:bCs/>
          <w:i/>
          <w:iCs/>
          <w:sz w:val="20"/>
          <w:lang w:val="es-419"/>
        </w:rPr>
        <w:t>Unidades</w:t>
      </w:r>
      <w:r w:rsidRPr="000E4577" w:rsidR="001B690E">
        <w:rPr>
          <w:rFonts w:cs="Arial" w:asciiTheme="minorHAnsi" w:hAnsiTheme="minorHAnsi"/>
          <w:b/>
          <w:bCs/>
          <w:i/>
          <w:iCs/>
          <w:sz w:val="20"/>
          <w:lang w:val="es-419"/>
        </w:rPr>
        <w:t xml:space="preserve"> </w:t>
      </w:r>
      <w:r w:rsidRPr="000E4577" w:rsidR="00141DB0">
        <w:rPr>
          <w:rFonts w:cs="Arial" w:asciiTheme="minorHAnsi" w:hAnsiTheme="minorHAnsi"/>
          <w:b/>
          <w:bCs/>
          <w:i/>
          <w:iCs/>
          <w:sz w:val="20"/>
          <w:lang w:val="es-419"/>
        </w:rPr>
        <w:t>que serán</w:t>
      </w:r>
      <w:r w:rsidRPr="000E4577" w:rsidR="00B35908">
        <w:rPr>
          <w:rFonts w:cs="Arial" w:asciiTheme="minorHAnsi" w:hAnsiTheme="minorHAnsi"/>
          <w:b/>
          <w:bCs/>
          <w:i/>
          <w:iCs/>
          <w:sz w:val="20"/>
          <w:lang w:val="es-419"/>
        </w:rPr>
        <w:t xml:space="preserve"> </w:t>
      </w:r>
      <w:r w:rsidRPr="000E4577" w:rsidR="001B690E">
        <w:rPr>
          <w:rFonts w:cs="Arial" w:asciiTheme="minorHAnsi" w:hAnsiTheme="minorHAnsi"/>
          <w:b/>
          <w:bCs/>
          <w:i/>
          <w:iCs/>
          <w:sz w:val="20"/>
          <w:lang w:val="es-419"/>
        </w:rPr>
        <w:t xml:space="preserve">inclusas </w:t>
      </w:r>
      <w:r w:rsidRPr="000E4577" w:rsidR="00B35908">
        <w:rPr>
          <w:rFonts w:cs="Arial" w:asciiTheme="minorHAnsi" w:hAnsiTheme="minorHAnsi"/>
          <w:b/>
          <w:bCs/>
          <w:i/>
          <w:iCs/>
          <w:sz w:val="20"/>
          <w:lang w:val="es-419"/>
        </w:rPr>
        <w:t xml:space="preserve">en la </w:t>
      </w:r>
      <w:r w:rsidRPr="000E4577">
        <w:rPr>
          <w:rFonts w:cs="Arial" w:asciiTheme="minorHAnsi" w:hAnsiTheme="minorHAnsi"/>
          <w:b/>
          <w:bCs/>
          <w:i/>
          <w:iCs/>
          <w:sz w:val="20"/>
          <w:lang w:val="es-419"/>
        </w:rPr>
        <w:t>certificación</w:t>
      </w:r>
      <w:r w:rsidRPr="000E4577" w:rsidR="001B690E">
        <w:rPr>
          <w:rFonts w:cs="Arial" w:asciiTheme="minorHAnsi" w:hAnsiTheme="minorHAnsi"/>
          <w:b/>
          <w:bCs/>
          <w:i/>
          <w:iCs/>
          <w:sz w:val="20"/>
          <w:lang w:val="es-419"/>
        </w:rPr>
        <w:t>.</w:t>
      </w:r>
    </w:p>
    <w:p w:rsidRPr="000E4577" w:rsidR="00482F23" w:rsidP="00EF4C0E" w:rsidRDefault="00482F23" w14:paraId="6EBFE3EF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6"/>
        <w:gridCol w:w="1531"/>
        <w:gridCol w:w="2350"/>
        <w:gridCol w:w="1485"/>
        <w:gridCol w:w="1608"/>
        <w:gridCol w:w="988"/>
        <w:gridCol w:w="845"/>
        <w:gridCol w:w="1185"/>
        <w:gridCol w:w="906"/>
        <w:gridCol w:w="889"/>
        <w:gridCol w:w="1142"/>
        <w:gridCol w:w="1107"/>
      </w:tblGrid>
      <w:tr w:rsidRPr="000E4577" w:rsidR="002A6C5B" w:rsidTr="00886E93" w14:paraId="0AF6352D" w14:textId="297596B2">
        <w:trPr>
          <w:cantSplit/>
          <w:trHeight w:val="283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Pr="000E4577" w:rsidR="002A6C5B" w:rsidP="00391241" w:rsidRDefault="002A6C5B" w14:paraId="52983C1D" w14:textId="42406EB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N.º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Pr="000E4577" w:rsidR="002A6C5B" w:rsidP="00391241" w:rsidRDefault="002A6C5B" w14:paraId="3546FAC7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Nombre del establecimiento: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Pr="000E4577" w:rsidR="002A6C5B" w:rsidP="00391241" w:rsidRDefault="002A6C5B" w14:paraId="7F0F80C0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Dirección Completa</w:t>
            </w:r>
          </w:p>
          <w:p w:rsidRPr="000E4577" w:rsidR="002A6C5B" w:rsidP="00391241" w:rsidRDefault="002A6C5B" w14:paraId="10CB4B80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(calle, ciudad, estado, provincia, código postal, país)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Pr="000E4577" w:rsidR="002A6C5B" w:rsidP="00391241" w:rsidRDefault="002A6C5B" w14:paraId="621C29D1" w14:textId="49C84E9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Contacto del responsable</w:t>
            </w:r>
          </w:p>
        </w:tc>
        <w:tc>
          <w:tcPr>
            <w:tcW w:w="552" w:type="pct"/>
            <w:vMerge w:val="restart"/>
            <w:vAlign w:val="center"/>
          </w:tcPr>
          <w:p w:rsidRPr="008922CE" w:rsidR="002A6C5B" w:rsidP="00886E93" w:rsidRDefault="00886E93" w14:paraId="280BE974" w14:textId="5FEC67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i/>
                <w:iCs/>
                <w:sz w:val="16"/>
                <w:szCs w:val="16"/>
                <w:lang w:val="es-419"/>
              </w:rPr>
            </w:pPr>
            <w:r>
              <w:rPr>
                <w:rFonts w:asciiTheme="minorHAnsi" w:hAnsiTheme="minorHAnsi" w:eastAsiaTheme="minorHAnsi" w:cstheme="minorBidi"/>
                <w:b/>
                <w:i/>
                <w:iCs/>
                <w:sz w:val="16"/>
                <w:szCs w:val="16"/>
                <w:lang w:val="es-419"/>
              </w:rPr>
              <w:t>¿Cuántas sedes y zonas de apoyo hay en la finca</w:t>
            </w:r>
            <w:r w:rsidRPr="002A6C5B" w:rsidR="002A6C5B">
              <w:rPr>
                <w:rFonts w:asciiTheme="minorHAnsi" w:hAnsiTheme="minorHAnsi" w:eastAsiaTheme="minorHAnsi" w:cstheme="minorBidi"/>
                <w:b/>
                <w:i/>
                <w:iCs/>
                <w:sz w:val="16"/>
                <w:szCs w:val="16"/>
                <w:lang w:val="es-419"/>
              </w:rPr>
              <w:t>?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Pr="008922CE" w:rsidR="002A6C5B" w:rsidP="00391241" w:rsidRDefault="002A6C5B" w14:paraId="6D7D193B" w14:textId="1232204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i/>
                <w:iCs/>
                <w:sz w:val="16"/>
                <w:szCs w:val="16"/>
                <w:lang w:val="es-419"/>
              </w:rPr>
            </w:pPr>
            <w:r w:rsidRPr="008922CE">
              <w:rPr>
                <w:rFonts w:asciiTheme="minorHAnsi" w:hAnsiTheme="minorHAnsi" w:eastAsiaTheme="minorHAnsi" w:cstheme="minorBidi"/>
                <w:b/>
                <w:i/>
                <w:iCs/>
                <w:sz w:val="16"/>
                <w:szCs w:val="16"/>
                <w:lang w:val="es-419"/>
              </w:rPr>
              <w:t>¿Propio o arrendado?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Pr="000E4577" w:rsidR="002A6C5B" w:rsidP="00391241" w:rsidRDefault="002A6C5B" w14:paraId="733DD242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Coordenadas geográficas</w:t>
            </w:r>
          </w:p>
        </w:tc>
        <w:tc>
          <w:tcPr>
            <w:tcW w:w="1390" w:type="pct"/>
            <w:gridSpan w:val="4"/>
            <w:shd w:val="clear" w:color="auto" w:fill="auto"/>
            <w:vAlign w:val="center"/>
          </w:tcPr>
          <w:p w:rsidRPr="000E4577" w:rsidR="002A6C5B" w:rsidP="00391241" w:rsidRDefault="002A6C5B" w14:paraId="1F22F093" w14:textId="4DCF89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Resumen del área</w:t>
            </w:r>
          </w:p>
        </w:tc>
      </w:tr>
      <w:tr w:rsidRPr="000E4577" w:rsidR="002A6C5B" w:rsidTr="002A6C5B" w14:paraId="3782ADC6" w14:textId="1A73FCF0">
        <w:trPr>
          <w:cantSplit/>
          <w:trHeight w:val="283"/>
        </w:trPr>
        <w:tc>
          <w:tcPr>
            <w:tcW w:w="181" w:type="pct"/>
            <w:vMerge/>
            <w:shd w:val="clear" w:color="auto" w:fill="auto"/>
            <w:vAlign w:val="center"/>
          </w:tcPr>
          <w:p w:rsidRPr="000E4577" w:rsidR="002A6C5B" w:rsidP="00391241" w:rsidRDefault="002A6C5B" w14:paraId="2262ACFB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Pr="000E4577" w:rsidR="002A6C5B" w:rsidP="00391241" w:rsidRDefault="002A6C5B" w14:paraId="3E92E469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Pr="000E4577" w:rsidR="002A6C5B" w:rsidP="00391241" w:rsidRDefault="002A6C5B" w14:paraId="24517812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Pr="000E4577" w:rsidR="002A6C5B" w:rsidP="00391241" w:rsidRDefault="002A6C5B" w14:paraId="647821E7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</w:p>
        </w:tc>
        <w:tc>
          <w:tcPr>
            <w:tcW w:w="552" w:type="pct"/>
            <w:vMerge/>
          </w:tcPr>
          <w:p w:rsidRPr="000E4577" w:rsidR="002A6C5B" w:rsidP="00391241" w:rsidRDefault="002A6C5B" w14:paraId="039422C7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Pr="000E4577" w:rsidR="002A6C5B" w:rsidP="00391241" w:rsidRDefault="002A6C5B" w14:paraId="6FB9932D" w14:textId="6C07D5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391241" w:rsidRDefault="002A6C5B" w14:paraId="3D5013A5" w14:textId="1BA959A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Latitud: (N/S)</w:t>
            </w:r>
          </w:p>
        </w:tc>
        <w:tc>
          <w:tcPr>
            <w:tcW w:w="407" w:type="pct"/>
            <w:vAlign w:val="center"/>
          </w:tcPr>
          <w:p w:rsidRPr="000E4577" w:rsidR="002A6C5B" w:rsidP="00391241" w:rsidRDefault="002A6C5B" w14:paraId="440E62CE" w14:textId="5E4D2C1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Longitud: (E/W)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391241" w:rsidRDefault="002A6C5B" w14:paraId="76F145B6" w14:textId="3792C2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 xml:space="preserve">Total </w:t>
            </w:r>
            <w:r w:rsidRPr="000E4577">
              <w:rPr>
                <w:rFonts w:asciiTheme="minorHAnsi" w:hAnsiTheme="minorHAnsi" w:eastAsiaTheme="minorHAnsi" w:cstheme="minorBidi"/>
                <w:b/>
                <w:i/>
                <w:iCs/>
                <w:sz w:val="16"/>
                <w:szCs w:val="16"/>
                <w:lang w:val="es-419"/>
              </w:rPr>
              <w:t>de la unidad*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391241" w:rsidRDefault="002A6C5B" w14:paraId="210C3EE5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Sembrada GMO</w:t>
            </w:r>
          </w:p>
        </w:tc>
        <w:tc>
          <w:tcPr>
            <w:tcW w:w="392" w:type="pct"/>
            <w:vAlign w:val="center"/>
          </w:tcPr>
          <w:p w:rsidRPr="000E4577" w:rsidR="002A6C5B" w:rsidP="00391241" w:rsidRDefault="002A6C5B" w14:paraId="6DD5A0B2" w14:textId="7777777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419"/>
              </w:rPr>
              <w:t>Sembrada No-GMO</w:t>
            </w:r>
          </w:p>
        </w:tc>
        <w:tc>
          <w:tcPr>
            <w:tcW w:w="382" w:type="pct"/>
            <w:vAlign w:val="center"/>
          </w:tcPr>
          <w:p w:rsidRPr="000E4577" w:rsidR="002A6C5B" w:rsidP="00391241" w:rsidRDefault="002A6C5B" w14:paraId="6EBB4C3D" w14:textId="5EEF519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i/>
                <w:iCs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i/>
                <w:iCs/>
                <w:sz w:val="16"/>
                <w:szCs w:val="16"/>
                <w:lang w:val="es-419"/>
              </w:rPr>
              <w:t>Maíz</w:t>
            </w:r>
          </w:p>
        </w:tc>
      </w:tr>
      <w:tr w:rsidRPr="000E4577" w:rsidR="002A6C5B" w:rsidTr="002A6C5B" w14:paraId="68F676C5" w14:textId="2268C430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2B5147FE" w14:textId="4282332C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6843A48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060CA7C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2E8DBFC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51117947" w14:textId="7E78450A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0F04305C" w14:textId="6506CDC9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2EBFE9D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137A2A8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50BE65F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3359B3C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1352C25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283B1B03" w14:textId="754312B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07CD0685" w14:textId="7E88170E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5237445F" w14:textId="17F1EB5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2D46E46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13B6035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48ABD17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41F551C9" w14:textId="66FD8D89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029085ED" w14:textId="266669CB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7D6E7C9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12AE55C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451D37D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0CF4F63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2C95BEF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45E9738A" w14:textId="2931E095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4842DB63" w14:textId="28024DED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5F7FD389" w14:textId="36DE1F9B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3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45E329F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36CD40C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7B3B8CB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2E1510D7" w14:textId="282BB92E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3691B0E1" w14:textId="7B4F58F8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0E3B795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1AAAAAA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20620E1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6CC3ED2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336F19F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7B7439F0" w14:textId="79816F65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6015F633" w14:textId="34DF98E9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47E73E94" w14:textId="026F3D3A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0D5896E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1AA1B4F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48A7750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5361F5C3" w14:textId="306BEF94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5B40F0C5" w14:textId="7933CD90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656198F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6C3749E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201ADF8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41FE62A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571BC9B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00F9EBB4" w14:textId="759B698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250792E2" w14:textId="0ED40FB1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4592ED60" w14:textId="008C8B3A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30A9567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6B66DDD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645A177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4E1C3DEA" w14:textId="37D2E0C0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6F430246" w14:textId="701E1BC5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78BB33A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40B9BA8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3035A8A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1594FAA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0F615BB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786AAEB9" w14:textId="662C595A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62CAC0E3" w14:textId="2FBDE81B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2E9AAC10" w14:textId="2AC5E98B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7EC7B1F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4E03F80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094ED22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4AC523A3" w14:textId="3004F361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2FE1D394" w14:textId="2C8022D6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057E965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6459EBE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68BB0EF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6B3B3AE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5A50A4A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237E1D77" w14:textId="4E6CAE88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1052F1B1" w14:textId="383D26E9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1756B336" w14:textId="059D5030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7425E3E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6CA5D59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3100ABB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5FA8CF64" w14:textId="48F98A9B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01C7A668" w14:textId="07F51164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634795F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4C51B2D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7547188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4385E4B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02A508E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1D0A99D4" w14:textId="3A707345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41FCB12A" w14:textId="3ABC240C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590EC521" w14:textId="7F19E7D6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8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26AD6BD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660DE8D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3EA9AD7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44E3F630" w14:textId="28474942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0E70544C" w14:textId="6A2913A8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065EA59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7802DA8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208777D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080D4F7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01AF6D3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5EBFA584" w14:textId="0702EC12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61330FA5" w14:textId="793DABE4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1625733A" w14:textId="1FDFED40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9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35C22FD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75B1442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2C90AD9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5850DDD3" w14:textId="51D2207F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455F510B" w14:textId="78686753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74B4E3C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5A92CF1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4D1E723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2410031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155461A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4DF83C18" w14:textId="16272564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36096D61" w14:textId="47263EB5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7EEC0DD2" w14:textId="6C9D6CB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40DB2C2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333A69A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62F3109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063B9CB8" w14:textId="053598D5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21CF64AB" w14:textId="315ADF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2C55AD5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6DE8C04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1525F29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6BD8295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5EB738C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2140855D" w14:textId="76D21F4D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00E74809" w14:textId="434911EF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22B5E23B" w14:textId="6E6098B8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11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36B4A98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4BD9884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734EB20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3E34C42B" w14:textId="7434DE0B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2D10E8B9" w14:textId="37F7F312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7CBCD8F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73DBB0A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4E14D08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0F8FDCF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1D1D1CD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6541CCCC" w14:textId="7607D31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338AC4E7" w14:textId="285A992F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43C32709" w14:textId="0ACFCEF2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30BD4CB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6935534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3DC9F27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55E6293A" w14:textId="2B3754D1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07668C61" w14:textId="09567C2B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042428F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7A44BA1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39A3D1D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5CB5AB5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407A6BE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36B36935" w14:textId="253A1EF4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7F3359C0" w14:textId="1BD7D486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6DB0A409" w14:textId="6142D661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13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2C91F07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75C3078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5604C16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1D961FFC" w14:textId="04BDA37B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0F7B591E" w14:textId="79C88B54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0A16943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1F3FC96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6D1F728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6A7A732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76A0503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4200C9FC" w14:textId="41C24B62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00AD0145" w14:textId="33518FF4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70070512" w14:textId="5C27377B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585A7A2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220CF25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65B930E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2EAB1D5D" w14:textId="7A355915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0C968E40" w14:textId="2355D3CD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06DBEFC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3E8AD74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6F7074E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4842E7F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49CAB5C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5B0C6173" w14:textId="55D2D926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37A7BBCE" w14:textId="05036281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0816635A" w14:textId="67884744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15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5DEE186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122B59A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241A8A2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09AC5379" w14:textId="6BA76BB2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293295AB" w14:textId="759253F8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14A48E0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07E8576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776E46E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5CA43F5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241E40C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6DE6ADA7" w14:textId="14E16BE3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3AC64413" w14:textId="45A0C1C0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38DC9970" w14:textId="7222F6E2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01F7421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05AF557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326F237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47D37C60" w14:textId="10DB6941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6CB00CD1" w14:textId="330AFE88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38E8B04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51BEE60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238ADB9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21178CF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1F87E0C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4335B3BF" w14:textId="26F4983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40265D29" w14:textId="7E3D8DC9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632E5F52" w14:textId="42662D9E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17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050BC58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2FA48AE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5670A93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0A70A773" w14:textId="4C619125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3B195849" w14:textId="175747F8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565CBB2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3E85218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14635D9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430AD3E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11713C6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1A754B56" w14:textId="10804B0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6049CB24" w14:textId="20D7EAB3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1AD0B468" w14:textId="64F0E76E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18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53A5AA5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158473B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15572DF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5D8A7D25" w14:textId="560A0A90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4C8AF5FB" w14:textId="1ED49CA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0A0B803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7641A1C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4EE74DA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1A9B69F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573D288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1653A14F" w14:textId="24CB053D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406007E0" w14:textId="216003BB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0A031214" w14:textId="08EB496C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19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32D92F4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50F6ADF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227D0FB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21F40D5C" w14:textId="5A441326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32D176D0" w14:textId="24EFE36A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28C7E96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1851ADB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10833B0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157B34D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32A6B44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7B7BE0F7" w14:textId="1B94C9C2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  <w:tr w:rsidRPr="000E4577" w:rsidR="002A6C5B" w:rsidTr="002A6C5B" w14:paraId="634A7AAD" w14:textId="5A72613C">
        <w:trPr>
          <w:trHeight w:val="283"/>
        </w:trPr>
        <w:tc>
          <w:tcPr>
            <w:tcW w:w="181" w:type="pct"/>
            <w:shd w:val="clear" w:color="auto" w:fill="auto"/>
            <w:vAlign w:val="center"/>
          </w:tcPr>
          <w:p w:rsidRPr="000E4577" w:rsidR="002A6C5B" w:rsidP="002A6C5B" w:rsidRDefault="002A6C5B" w14:paraId="3F1AF9A9" w14:textId="456C5B46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sz w:val="16"/>
                <w:szCs w:val="16"/>
                <w:lang w:val="es-419"/>
              </w:rPr>
              <w:t>20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Pr="000E4577" w:rsidR="002A6C5B" w:rsidP="002A6C5B" w:rsidRDefault="002A6C5B" w14:paraId="08E8A7B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:rsidRPr="000E4577" w:rsidR="002A6C5B" w:rsidP="002A6C5B" w:rsidRDefault="002A6C5B" w14:paraId="6076800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10" w:type="pct"/>
            <w:shd w:val="clear" w:color="auto" w:fill="auto"/>
            <w:vAlign w:val="center"/>
          </w:tcPr>
          <w:p w:rsidRPr="000E4577" w:rsidR="002A6C5B" w:rsidP="002A6C5B" w:rsidRDefault="002A6C5B" w14:paraId="3D1A6C0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552" w:type="pct"/>
          </w:tcPr>
          <w:p w:rsidRPr="000E4577" w:rsidR="002A6C5B" w:rsidP="002A6C5B" w:rsidRDefault="002A6C5B" w14:paraId="6F6CDC2F" w14:textId="009F74AC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160D22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39" w:type="pct"/>
            <w:shd w:val="clear" w:color="auto" w:fill="auto"/>
            <w:vAlign w:val="center"/>
          </w:tcPr>
          <w:p w:rsidRPr="000E4577" w:rsidR="002A6C5B" w:rsidP="002A6C5B" w:rsidRDefault="002A6C5B" w14:paraId="39AE2593" w14:textId="2AB15093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290" w:type="pct"/>
            <w:shd w:val="clear" w:color="auto" w:fill="auto"/>
            <w:vAlign w:val="center"/>
          </w:tcPr>
          <w:p w:rsidRPr="000E4577" w:rsidR="002A6C5B" w:rsidP="002A6C5B" w:rsidRDefault="002A6C5B" w14:paraId="68E44F9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407" w:type="pct"/>
            <w:vAlign w:val="center"/>
          </w:tcPr>
          <w:p w:rsidRPr="000E4577" w:rsidR="002A6C5B" w:rsidP="002A6C5B" w:rsidRDefault="002A6C5B" w14:paraId="19CF4AB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11" w:type="pct"/>
            <w:shd w:val="clear" w:color="auto" w:fill="auto"/>
            <w:vAlign w:val="center"/>
          </w:tcPr>
          <w:p w:rsidRPr="000E4577" w:rsidR="002A6C5B" w:rsidP="002A6C5B" w:rsidRDefault="002A6C5B" w14:paraId="40726B6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0E4577" w:rsidR="002A6C5B" w:rsidP="002A6C5B" w:rsidRDefault="002A6C5B" w14:paraId="008E4FB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92" w:type="pct"/>
            <w:vAlign w:val="center"/>
          </w:tcPr>
          <w:p w:rsidRPr="000E4577" w:rsidR="002A6C5B" w:rsidP="002A6C5B" w:rsidRDefault="002A6C5B" w14:paraId="6E94F36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  <w:tc>
          <w:tcPr>
            <w:tcW w:w="382" w:type="pct"/>
            <w:vAlign w:val="center"/>
          </w:tcPr>
          <w:p w:rsidRPr="000E4577" w:rsidR="002A6C5B" w:rsidP="002A6C5B" w:rsidRDefault="002A6C5B" w14:paraId="71091E39" w14:textId="360CCDBA">
            <w:pPr>
              <w:spacing w:after="0" w:line="240" w:lineRule="auto"/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fldChar w:fldCharType="end"/>
            </w:r>
          </w:p>
        </w:tc>
      </w:tr>
    </w:tbl>
    <w:p w:rsidRPr="000E4577" w:rsidR="00A72C1E" w:rsidP="71643C8B" w:rsidRDefault="00A72C1E" w14:paraId="59F36322" w14:textId="78C42E62">
      <w:pPr>
        <w:spacing w:after="0" w:line="240" w:lineRule="auto"/>
        <w:jc w:val="both"/>
        <w:rPr>
          <w:rFonts w:ascii="Calibri" w:hAnsi="Calibri" w:asciiTheme="minorAscii" w:hAnsiTheme="minorAscii"/>
          <w:i w:val="1"/>
          <w:iCs w:val="1"/>
          <w:sz w:val="20"/>
          <w:szCs w:val="20"/>
          <w:lang w:val="en-US"/>
        </w:rPr>
      </w:pPr>
      <w:r w:rsidRPr="71643C8B" w:rsidR="00A72C1E">
        <w:rPr>
          <w:rFonts w:ascii="Calibri" w:hAnsi="Calibri" w:asciiTheme="minorAscii" w:hAnsiTheme="minorAscii"/>
          <w:i w:val="1"/>
          <w:iCs w:val="1"/>
          <w:sz w:val="20"/>
          <w:szCs w:val="20"/>
          <w:lang w:val="en-US"/>
        </w:rPr>
        <w:t>*Informar el área total de la unidad de certificación, que se define como “</w:t>
      </w:r>
      <w:r w:rsidRPr="71643C8B" w:rsidR="00EA17A7">
        <w:rPr>
          <w:rStyle w:val="fontstyle01"/>
          <w:i w:val="1"/>
          <w:iCs w:val="1"/>
          <w:lang w:val="en-US"/>
        </w:rPr>
        <w:t>La unidad de certificación será el establecimiento agrícola donde se cultiva soja y circunscripto a los límites de dicho establecimiento. Incluye los campos donde se cultiva soja, pero también todas las superficies donde no se cultiva soja, zonas no cultivadas, infraestructura e instalaciones y otras áreas que forman parte del establecimiento</w:t>
      </w:r>
      <w:r w:rsidRPr="71643C8B" w:rsidR="00A72C1E">
        <w:rPr>
          <w:rFonts w:ascii="Calibri" w:hAnsi="Calibri" w:asciiTheme="minorAscii" w:hAnsiTheme="minorAscii"/>
          <w:i w:val="1"/>
          <w:iCs w:val="1"/>
          <w:sz w:val="20"/>
          <w:szCs w:val="20"/>
          <w:lang w:val="en-US"/>
        </w:rPr>
        <w:t>”.</w:t>
      </w:r>
    </w:p>
    <w:p w:rsidRPr="000E4577" w:rsidR="003C6F7A" w:rsidP="00EF4C0E" w:rsidRDefault="00A72C1E" w14:paraId="35A4F623" w14:textId="1434BCD9">
      <w:pPr>
        <w:spacing w:after="0" w:line="240" w:lineRule="auto"/>
        <w:jc w:val="both"/>
        <w:rPr>
          <w:rFonts w:asciiTheme="minorHAnsi" w:hAnsiTheme="minorHAnsi"/>
          <w:i/>
          <w:iCs/>
          <w:sz w:val="20"/>
          <w:szCs w:val="20"/>
          <w:lang w:val="es-419"/>
        </w:rPr>
      </w:pPr>
      <w:r w:rsidRPr="000E4577">
        <w:rPr>
          <w:rFonts w:asciiTheme="minorHAnsi" w:hAnsiTheme="minorHAnsi"/>
          <w:i/>
          <w:iCs/>
          <w:sz w:val="20"/>
          <w:szCs w:val="20"/>
          <w:lang w:val="es-419"/>
        </w:rPr>
        <w:t>Si lo desea, puede enviar una hoja de cálculo de Excel con la misma información que la tabla anterior si hay muchas unidades para declarar.</w:t>
      </w:r>
    </w:p>
    <w:p w:rsidRPr="000E4577" w:rsidR="00F83009" w:rsidP="00EF4C0E" w:rsidRDefault="00F83009" w14:paraId="463D8D86" w14:textId="426B2C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p w:rsidRPr="000E4577" w:rsidR="00F83009" w:rsidP="00EF4C0E" w:rsidRDefault="00F83009" w14:paraId="2495A274" w14:textId="1B861216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p w:rsidRPr="000E4577" w:rsidR="00F83009" w:rsidP="00EF4C0E" w:rsidRDefault="00F83009" w14:paraId="01709696" w14:textId="574D9BA2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p w:rsidRPr="000E4577" w:rsidR="00F83009" w:rsidP="00EF4C0E" w:rsidRDefault="00F83009" w14:paraId="575876F5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p w:rsidRPr="000E4577" w:rsidR="00590C05" w:rsidP="00590C05" w:rsidRDefault="00590C05" w14:paraId="6BA9C5D4" w14:textId="3B50818B">
      <w:pPr>
        <w:pStyle w:val="Prrafodelista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  <w:rPr>
          <w:rFonts w:cs="Arial" w:asciiTheme="minorHAnsi" w:hAnsiTheme="minorHAnsi"/>
          <w:b/>
          <w:bCs/>
          <w:i/>
          <w:iCs/>
          <w:sz w:val="20"/>
          <w:lang w:val="es-419"/>
        </w:rPr>
      </w:pPr>
      <w:r w:rsidRPr="00590C05">
        <w:rPr>
          <w:rFonts w:cs="Arial" w:asciiTheme="minorHAnsi" w:hAnsiTheme="minorHAnsi"/>
          <w:b/>
          <w:bCs/>
          <w:i/>
          <w:iCs/>
          <w:sz w:val="20"/>
          <w:lang w:val="es-419"/>
        </w:rPr>
        <w:t>C</w:t>
      </w:r>
      <w:r w:rsidRPr="00590C05" w:rsidR="00EA17A7">
        <w:rPr>
          <w:rFonts w:cs="Arial" w:asciiTheme="minorHAnsi" w:hAnsiTheme="minorHAnsi"/>
          <w:b/>
          <w:bCs/>
          <w:i/>
          <w:iCs/>
          <w:sz w:val="20"/>
          <w:lang w:val="es-419"/>
        </w:rPr>
        <w:t>ertificación parcial</w:t>
      </w:r>
      <w:r w:rsidRPr="00590C05">
        <w:rPr>
          <w:rFonts w:cs="Arial" w:asciiTheme="minorHAnsi" w:hAnsiTheme="minorHAnsi"/>
          <w:b/>
          <w:bCs/>
          <w:i/>
          <w:iCs/>
          <w:sz w:val="20"/>
          <w:lang w:val="es-419"/>
        </w:rPr>
        <w:t xml:space="preserve"> </w:t>
      </w:r>
      <w:r>
        <w:rPr>
          <w:rFonts w:cs="Arial" w:asciiTheme="minorHAnsi" w:hAnsiTheme="minorHAnsi"/>
          <w:b/>
          <w:bCs/>
          <w:i/>
          <w:iCs/>
          <w:sz w:val="20"/>
          <w:lang w:val="es-419"/>
        </w:rPr>
        <w:t>– Descripción de la(s) unidad(es) administrada(s) por la(s) organización(es) que están fuera del alcance.</w:t>
      </w:r>
    </w:p>
    <w:p w:rsidRPr="008E0D39" w:rsidR="00EA17A7" w:rsidP="008E0D39" w:rsidRDefault="00EA17A7" w14:paraId="7E9D445D" w14:textId="6B174C8D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81"/>
        <w:gridCol w:w="7281"/>
      </w:tblGrid>
      <w:tr w:rsidRPr="000E4577" w:rsidR="00EA17A7" w:rsidTr="00EE5CD4" w14:paraId="3E6D0AA9" w14:textId="77777777">
        <w:trPr>
          <w:trHeight w:val="283"/>
        </w:trPr>
        <w:tc>
          <w:tcPr>
            <w:tcW w:w="2500" w:type="pct"/>
            <w:vAlign w:val="center"/>
          </w:tcPr>
          <w:p w:rsidRPr="000E4577" w:rsidR="00EA17A7" w:rsidP="00EE5CD4" w:rsidRDefault="00EA17A7" w14:paraId="6FAC620E" w14:textId="4D59C028">
            <w:pPr>
              <w:spacing w:after="0" w:line="240" w:lineRule="auto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es-419"/>
              </w:rPr>
            </w:pPr>
            <w:bookmarkStart w:name="_Hlk103159953" w:id="3"/>
            <w:r w:rsidRPr="000E4577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es-419"/>
              </w:rPr>
              <w:t>Nombre de la unidad</w:t>
            </w:r>
          </w:p>
        </w:tc>
        <w:tc>
          <w:tcPr>
            <w:tcW w:w="2500" w:type="pct"/>
            <w:vAlign w:val="center"/>
          </w:tcPr>
          <w:p w:rsidRPr="000E4577" w:rsidR="00EA17A7" w:rsidP="00EE5CD4" w:rsidRDefault="00EA17A7" w14:paraId="433AB636" w14:textId="588FD5C6">
            <w:pPr>
              <w:spacing w:after="0" w:line="240" w:lineRule="auto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es-419"/>
              </w:rPr>
              <w:t>Dirección</w:t>
            </w:r>
          </w:p>
        </w:tc>
      </w:tr>
      <w:tr w:rsidRPr="000E4577" w:rsidR="002E6C3B" w:rsidTr="001115D0" w14:paraId="28BCE3FC" w14:textId="77777777">
        <w:trPr>
          <w:trHeight w:val="283"/>
        </w:trPr>
        <w:tc>
          <w:tcPr>
            <w:tcW w:w="2500" w:type="pct"/>
            <w:vAlign w:val="center"/>
          </w:tcPr>
          <w:p w:rsidRPr="002E6C3B" w:rsidR="002E6C3B" w:rsidP="002E6C3B" w:rsidRDefault="002E6C3B" w14:paraId="783ED573" w14:textId="2223F49F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sz w:val="20"/>
                <w:szCs w:val="20"/>
                <w:lang w:val="es-419"/>
              </w:rPr>
            </w:r>
            <w:r w:rsidRPr="001115D0">
              <w:rPr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Pr="002E6C3B" w:rsidR="002E6C3B" w:rsidP="002E6C3B" w:rsidRDefault="002E6C3B" w14:paraId="1D8F97BD" w14:textId="504C763A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sz w:val="20"/>
                <w:szCs w:val="20"/>
                <w:lang w:val="es-419"/>
              </w:rPr>
            </w:r>
            <w:r w:rsidRPr="001115D0">
              <w:rPr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2E6C3B" w:rsidTr="001115D0" w14:paraId="62EDE110" w14:textId="77777777">
        <w:trPr>
          <w:trHeight w:val="283"/>
        </w:trPr>
        <w:tc>
          <w:tcPr>
            <w:tcW w:w="2500" w:type="pct"/>
            <w:vAlign w:val="center"/>
          </w:tcPr>
          <w:p w:rsidRPr="002E6C3B" w:rsidR="002E6C3B" w:rsidP="002E6C3B" w:rsidRDefault="002E6C3B" w14:paraId="71830878" w14:textId="586C4CA8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sz w:val="20"/>
                <w:szCs w:val="20"/>
                <w:lang w:val="es-419"/>
              </w:rPr>
            </w:r>
            <w:r w:rsidRPr="001115D0">
              <w:rPr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Pr="002E6C3B" w:rsidR="002E6C3B" w:rsidP="002E6C3B" w:rsidRDefault="002E6C3B" w14:paraId="4AE8E033" w14:textId="20605D13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sz w:val="20"/>
                <w:szCs w:val="20"/>
                <w:lang w:val="es-419"/>
              </w:rPr>
            </w:r>
            <w:r w:rsidRPr="001115D0">
              <w:rPr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2E6C3B" w:rsidTr="001115D0" w14:paraId="40C14ABC" w14:textId="77777777">
        <w:trPr>
          <w:trHeight w:val="283"/>
        </w:trPr>
        <w:tc>
          <w:tcPr>
            <w:tcW w:w="2500" w:type="pct"/>
            <w:vAlign w:val="center"/>
          </w:tcPr>
          <w:p w:rsidRPr="002E6C3B" w:rsidR="002E6C3B" w:rsidP="002E6C3B" w:rsidRDefault="002E6C3B" w14:paraId="5AE0092A" w14:textId="4DC59B27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sz w:val="20"/>
                <w:szCs w:val="20"/>
                <w:lang w:val="es-419"/>
              </w:rPr>
            </w:r>
            <w:r w:rsidRPr="001115D0">
              <w:rPr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Pr="002E6C3B" w:rsidR="002E6C3B" w:rsidP="002E6C3B" w:rsidRDefault="002E6C3B" w14:paraId="5FCC6EBE" w14:textId="2BDF58C0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sz w:val="20"/>
                <w:szCs w:val="20"/>
                <w:lang w:val="es-419"/>
              </w:rPr>
            </w:r>
            <w:r w:rsidRPr="001115D0">
              <w:rPr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2E6C3B" w:rsidTr="001115D0" w14:paraId="577B24FC" w14:textId="77777777">
        <w:trPr>
          <w:trHeight w:val="283"/>
        </w:trPr>
        <w:tc>
          <w:tcPr>
            <w:tcW w:w="2500" w:type="pct"/>
            <w:vAlign w:val="center"/>
          </w:tcPr>
          <w:p w:rsidRPr="002E6C3B" w:rsidR="002E6C3B" w:rsidP="002E6C3B" w:rsidRDefault="002E6C3B" w14:paraId="525CF4B9" w14:textId="30DE0401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sz w:val="20"/>
                <w:szCs w:val="20"/>
                <w:lang w:val="es-419"/>
              </w:rPr>
            </w:r>
            <w:r w:rsidRPr="001115D0">
              <w:rPr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Pr="002E6C3B" w:rsidR="002E6C3B" w:rsidP="002E6C3B" w:rsidRDefault="002E6C3B" w14:paraId="532542A9" w14:textId="325C9617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sz w:val="20"/>
                <w:szCs w:val="20"/>
                <w:lang w:val="es-419"/>
              </w:rPr>
            </w:r>
            <w:r w:rsidRPr="001115D0">
              <w:rPr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t> </w:t>
            </w:r>
            <w:r w:rsidRPr="001115D0">
              <w:rPr>
                <w:sz w:val="20"/>
                <w:szCs w:val="20"/>
                <w:lang w:val="es-419"/>
              </w:rPr>
              <w:fldChar w:fldCharType="end"/>
            </w:r>
          </w:p>
        </w:tc>
      </w:tr>
      <w:bookmarkEnd w:id="3"/>
    </w:tbl>
    <w:p w:rsidRPr="000E4577" w:rsidR="00EA17A7" w:rsidP="00EF4C0E" w:rsidRDefault="00EA17A7" w14:paraId="0C11C40C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p w:rsidRPr="000E4577" w:rsidR="00DF4C21" w:rsidP="001115D0" w:rsidRDefault="00DF4C21" w14:paraId="14837F8C" w14:textId="77777777">
      <w:pPr>
        <w:pStyle w:val="Prrafodelista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  <w:rPr>
          <w:rFonts w:cs="Arial" w:asciiTheme="minorHAnsi" w:hAnsiTheme="minorHAnsi" w:eastAsiaTheme="minorHAnsi"/>
          <w:b/>
          <w:bCs/>
          <w:sz w:val="20"/>
          <w:szCs w:val="20"/>
          <w:lang w:val="es-419"/>
        </w:rPr>
      </w:pPr>
      <w:r w:rsidRPr="000E4577">
        <w:rPr>
          <w:rFonts w:cs="Arial" w:asciiTheme="minorHAnsi" w:hAnsiTheme="minorHAnsi" w:eastAsiaTheme="minorHAnsi"/>
          <w:b/>
          <w:bCs/>
          <w:sz w:val="20"/>
          <w:szCs w:val="20"/>
          <w:lang w:val="es-419"/>
        </w:rPr>
        <w:t xml:space="preserve">Actividades </w:t>
      </w:r>
      <w:r w:rsidRPr="000E4577" w:rsidR="003C6F7A">
        <w:rPr>
          <w:rFonts w:cs="Arial" w:asciiTheme="minorHAnsi" w:hAnsiTheme="minorHAnsi" w:eastAsiaTheme="minorHAnsi"/>
          <w:b/>
          <w:bCs/>
          <w:sz w:val="20"/>
          <w:szCs w:val="20"/>
          <w:lang w:val="es-419"/>
        </w:rPr>
        <w:t>subcontratadas</w:t>
      </w:r>
    </w:p>
    <w:p w:rsidRPr="000E4577" w:rsidR="00DF4C21" w:rsidP="00D26DFA" w:rsidRDefault="00DF4C21" w14:paraId="13C0E7BE" w14:textId="77777777">
      <w:pPr>
        <w:spacing w:after="0" w:line="240" w:lineRule="auto"/>
        <w:jc w:val="both"/>
        <w:rPr>
          <w:rFonts w:cs="Arial" w:asciiTheme="minorHAnsi" w:hAnsiTheme="minorHAnsi" w:eastAsiaTheme="minorHAnsi"/>
          <w:sz w:val="20"/>
          <w:szCs w:val="20"/>
          <w:lang w:val="es-419"/>
        </w:rPr>
      </w:pPr>
      <w:r w:rsidRPr="000E4577">
        <w:rPr>
          <w:rFonts w:cs="Arial" w:asciiTheme="minorHAnsi" w:hAnsiTheme="minorHAnsi" w:eastAsiaTheme="minorHAnsi"/>
          <w:sz w:val="20"/>
          <w:szCs w:val="20"/>
          <w:lang w:val="es-419"/>
        </w:rPr>
        <w:t xml:space="preserve">(Es decir, cualquier servicio subcontratado por la compañía solicitante. Por favor incluir además aquellas potenciales actividades </w:t>
      </w:r>
      <w:r w:rsidRPr="000E4577" w:rsidR="003C6F7A">
        <w:rPr>
          <w:rFonts w:cs="Arial" w:asciiTheme="minorHAnsi" w:hAnsiTheme="minorHAnsi" w:eastAsiaTheme="minorHAnsi"/>
          <w:sz w:val="20"/>
          <w:szCs w:val="20"/>
          <w:lang w:val="es-419"/>
        </w:rPr>
        <w:t>subcontrata</w:t>
      </w:r>
      <w:r w:rsidRPr="000E4577" w:rsidR="00177C95">
        <w:rPr>
          <w:rFonts w:cs="Arial" w:asciiTheme="minorHAnsi" w:hAnsiTheme="minorHAnsi" w:eastAsiaTheme="minorHAnsi"/>
          <w:sz w:val="20"/>
          <w:szCs w:val="20"/>
          <w:lang w:val="es-419"/>
        </w:rPr>
        <w:t>das</w:t>
      </w:r>
      <w:r w:rsidRPr="000E4577">
        <w:rPr>
          <w:rFonts w:cs="Arial" w:asciiTheme="minorHAnsi" w:hAnsiTheme="minorHAnsi" w:eastAsiaTheme="minorHAnsi"/>
          <w:sz w:val="20"/>
          <w:szCs w:val="20"/>
          <w:lang w:val="es-419"/>
        </w:rPr>
        <w:t>).</w:t>
      </w:r>
    </w:p>
    <w:p w:rsidRPr="000E4577" w:rsidR="00DF4C21" w:rsidP="00D26DFA" w:rsidRDefault="00DF4C21" w14:paraId="6A871B3E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3"/>
        <w:gridCol w:w="4255"/>
        <w:gridCol w:w="3116"/>
        <w:gridCol w:w="3544"/>
        <w:gridCol w:w="3084"/>
      </w:tblGrid>
      <w:tr w:rsidRPr="001115D0" w:rsidR="00CB52F1" w:rsidTr="001115D0" w14:paraId="1563E585" w14:textId="77777777">
        <w:trPr>
          <w:cantSplit/>
          <w:trHeight w:val="283"/>
        </w:trPr>
        <w:tc>
          <w:tcPr>
            <w:tcW w:w="193" w:type="pct"/>
            <w:vAlign w:val="center"/>
          </w:tcPr>
          <w:p w:rsidRPr="001115D0" w:rsidR="00E670B5" w:rsidP="00E670B5" w:rsidRDefault="000E4577" w14:paraId="5C2D14B4" w14:textId="334F19B4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</w:pPr>
            <w:r w:rsidRPr="001115D0">
              <w:rPr>
                <w:b/>
                <w:sz w:val="20"/>
                <w:szCs w:val="20"/>
                <w:lang w:val="es-419"/>
              </w:rPr>
              <w:t>N.º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Pr="001115D0" w:rsidR="00E670B5" w:rsidP="00E670B5" w:rsidRDefault="00E670B5" w14:paraId="48802EE8" w14:textId="1F7074DB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  <w:t>Nombre de la unidad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Pr="001115D0" w:rsidR="00E670B5" w:rsidP="00E670B5" w:rsidRDefault="00E670B5" w14:paraId="78945B3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  <w:t>Dirección Completa</w:t>
            </w:r>
          </w:p>
          <w:p w:rsidRPr="001115D0" w:rsidR="00E670B5" w:rsidP="00E670B5" w:rsidRDefault="00E670B5" w14:paraId="6E7D0EA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bCs/>
                <w:sz w:val="18"/>
                <w:szCs w:val="18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bCs/>
                <w:sz w:val="18"/>
                <w:szCs w:val="18"/>
                <w:lang w:val="es-419"/>
              </w:rPr>
              <w:t>(calle, ciudad, estado, provincia, código postal, país)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Pr="001115D0" w:rsidR="00CB52F1" w:rsidP="00CB52F1" w:rsidRDefault="00CB52F1" w14:paraId="4EA7C7E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  <w:t>Detalles de contacto</w:t>
            </w:r>
          </w:p>
          <w:p w:rsidRPr="001115D0" w:rsidR="00E670B5" w:rsidRDefault="00CB52F1" w14:paraId="15ACBB6B" w14:textId="68F65841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(nombre, teléfono, dirección de correo electrónico)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Pr="001115D0" w:rsidR="00E670B5" w:rsidP="00E670B5" w:rsidRDefault="00CB52F1" w14:paraId="480C27E9" w14:textId="00463E08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  <w:t xml:space="preserve">Actividades </w:t>
            </w:r>
            <w:r w:rsidRPr="001115D0" w:rsidR="008F397E"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  <w:t>tercerizadas</w:t>
            </w:r>
            <w:r w:rsidRPr="001115D0" w:rsidDel="00CB52F1">
              <w:rPr>
                <w:rFonts w:asciiTheme="minorHAnsi" w:hAnsiTheme="minorHAnsi" w:eastAsiaTheme="minorHAnsi" w:cstheme="minorBidi"/>
                <w:b/>
                <w:sz w:val="20"/>
                <w:szCs w:val="20"/>
                <w:lang w:val="es-419"/>
              </w:rPr>
              <w:t xml:space="preserve"> </w:t>
            </w:r>
          </w:p>
        </w:tc>
      </w:tr>
      <w:tr w:rsidRPr="001115D0" w:rsidR="00CB52F1" w:rsidTr="001115D0" w14:paraId="3ECE56D0" w14:textId="77777777">
        <w:trPr>
          <w:trHeight w:val="283"/>
        </w:trPr>
        <w:tc>
          <w:tcPr>
            <w:tcW w:w="193" w:type="pct"/>
            <w:vAlign w:val="center"/>
          </w:tcPr>
          <w:p w:rsidRPr="001115D0" w:rsidR="00E670B5" w:rsidP="00E670B5" w:rsidRDefault="00E670B5" w14:paraId="3468EAE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t>1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Pr="001115D0" w:rsidR="00E670B5" w:rsidP="00E670B5" w:rsidRDefault="00E670B5" w14:paraId="38091DC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:rsidRPr="001115D0" w:rsidR="00E670B5" w:rsidP="00E670B5" w:rsidRDefault="00E670B5" w14:paraId="50C81E0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17" w:type="pct"/>
            <w:shd w:val="clear" w:color="auto" w:fill="auto"/>
            <w:vAlign w:val="center"/>
          </w:tcPr>
          <w:p w:rsidRPr="001115D0" w:rsidR="00E670B5" w:rsidP="00E670B5" w:rsidRDefault="00E670B5" w14:paraId="2835D2D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59" w:type="pct"/>
            <w:shd w:val="clear" w:color="auto" w:fill="auto"/>
            <w:vAlign w:val="center"/>
          </w:tcPr>
          <w:p w:rsidRPr="001115D0" w:rsidR="00E670B5" w:rsidP="00E670B5" w:rsidRDefault="00E670B5" w14:paraId="33E6F83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1115D0" w:rsidR="00CB52F1" w:rsidTr="001115D0" w14:paraId="0EF073EE" w14:textId="77777777">
        <w:trPr>
          <w:trHeight w:val="283"/>
        </w:trPr>
        <w:tc>
          <w:tcPr>
            <w:tcW w:w="193" w:type="pct"/>
            <w:vAlign w:val="center"/>
          </w:tcPr>
          <w:p w:rsidRPr="001115D0" w:rsidR="00E670B5" w:rsidP="00E670B5" w:rsidRDefault="00E670B5" w14:paraId="0CE53FC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t>2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Pr="001115D0" w:rsidR="00E670B5" w:rsidP="00E670B5" w:rsidRDefault="00E670B5" w14:paraId="51CD9E4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:rsidRPr="001115D0" w:rsidR="00E670B5" w:rsidP="00E670B5" w:rsidRDefault="00E670B5" w14:paraId="583EA8F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17" w:type="pct"/>
            <w:shd w:val="clear" w:color="auto" w:fill="auto"/>
            <w:vAlign w:val="center"/>
          </w:tcPr>
          <w:p w:rsidRPr="001115D0" w:rsidR="00E670B5" w:rsidP="00E670B5" w:rsidRDefault="00E670B5" w14:paraId="76E5FAE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59" w:type="pct"/>
            <w:shd w:val="clear" w:color="auto" w:fill="auto"/>
            <w:vAlign w:val="center"/>
          </w:tcPr>
          <w:p w:rsidRPr="001115D0" w:rsidR="00E670B5" w:rsidP="00E670B5" w:rsidRDefault="00E670B5" w14:paraId="6FD66513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1115D0" w:rsidR="00CB52F1" w:rsidTr="001115D0" w14:paraId="4DF58A12" w14:textId="77777777">
        <w:trPr>
          <w:trHeight w:val="283"/>
        </w:trPr>
        <w:tc>
          <w:tcPr>
            <w:tcW w:w="193" w:type="pct"/>
            <w:vAlign w:val="center"/>
          </w:tcPr>
          <w:p w:rsidRPr="001115D0" w:rsidR="00E670B5" w:rsidP="00E670B5" w:rsidRDefault="00E670B5" w14:paraId="399C25D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t>3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Pr="001115D0" w:rsidR="00E670B5" w:rsidP="00E670B5" w:rsidRDefault="00E670B5" w14:paraId="36645B4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:rsidRPr="001115D0" w:rsidR="00E670B5" w:rsidP="00E670B5" w:rsidRDefault="00E670B5" w14:paraId="430FB40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17" w:type="pct"/>
            <w:shd w:val="clear" w:color="auto" w:fill="auto"/>
            <w:vAlign w:val="center"/>
          </w:tcPr>
          <w:p w:rsidRPr="001115D0" w:rsidR="00E670B5" w:rsidP="00E670B5" w:rsidRDefault="00E670B5" w14:paraId="4C7936B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59" w:type="pct"/>
            <w:shd w:val="clear" w:color="auto" w:fill="auto"/>
            <w:vAlign w:val="center"/>
          </w:tcPr>
          <w:p w:rsidRPr="001115D0" w:rsidR="00E670B5" w:rsidP="00E670B5" w:rsidRDefault="00E670B5" w14:paraId="61351F1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1115D0" w:rsidR="00CB52F1" w:rsidTr="001115D0" w14:paraId="50C389A9" w14:textId="77777777">
        <w:trPr>
          <w:trHeight w:val="283"/>
        </w:trPr>
        <w:tc>
          <w:tcPr>
            <w:tcW w:w="193" w:type="pct"/>
            <w:vAlign w:val="center"/>
          </w:tcPr>
          <w:p w:rsidRPr="001115D0" w:rsidR="00E670B5" w:rsidP="00E670B5" w:rsidRDefault="00E670B5" w14:paraId="5FBEA58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t>4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Pr="001115D0" w:rsidR="00E670B5" w:rsidP="00E670B5" w:rsidRDefault="00E670B5" w14:paraId="2FE1602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:rsidRPr="001115D0" w:rsidR="00E670B5" w:rsidP="00E670B5" w:rsidRDefault="00E670B5" w14:paraId="743344E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17" w:type="pct"/>
            <w:shd w:val="clear" w:color="auto" w:fill="auto"/>
            <w:vAlign w:val="center"/>
          </w:tcPr>
          <w:p w:rsidRPr="001115D0" w:rsidR="00E670B5" w:rsidP="00E670B5" w:rsidRDefault="00E670B5" w14:paraId="6DE8739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59" w:type="pct"/>
            <w:shd w:val="clear" w:color="auto" w:fill="auto"/>
            <w:vAlign w:val="center"/>
          </w:tcPr>
          <w:p w:rsidRPr="001115D0" w:rsidR="00E670B5" w:rsidP="00E670B5" w:rsidRDefault="00E670B5" w14:paraId="09A66D8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1115D0" w:rsidR="00CB52F1" w:rsidTr="001115D0" w14:paraId="3DE69923" w14:textId="77777777">
        <w:trPr>
          <w:trHeight w:val="283"/>
        </w:trPr>
        <w:tc>
          <w:tcPr>
            <w:tcW w:w="193" w:type="pct"/>
            <w:vAlign w:val="center"/>
          </w:tcPr>
          <w:p w:rsidRPr="001115D0" w:rsidR="00E670B5" w:rsidP="00E670B5" w:rsidRDefault="00E670B5" w14:paraId="7885012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sz w:val="20"/>
                <w:szCs w:val="20"/>
                <w:lang w:val="es-419"/>
              </w:rPr>
              <w:t>5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Pr="001115D0" w:rsidR="00E670B5" w:rsidP="00E670B5" w:rsidRDefault="00E670B5" w14:paraId="2189BFB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:rsidRPr="001115D0" w:rsidR="00E670B5" w:rsidP="00E670B5" w:rsidRDefault="00E670B5" w14:paraId="3C8D5A4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17" w:type="pct"/>
            <w:shd w:val="clear" w:color="auto" w:fill="auto"/>
            <w:vAlign w:val="center"/>
          </w:tcPr>
          <w:p w:rsidRPr="001115D0" w:rsidR="00E670B5" w:rsidP="00E670B5" w:rsidRDefault="00E670B5" w14:paraId="15CE0EF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59" w:type="pct"/>
            <w:shd w:val="clear" w:color="auto" w:fill="auto"/>
            <w:vAlign w:val="center"/>
          </w:tcPr>
          <w:p w:rsidRPr="001115D0" w:rsidR="00E670B5" w:rsidP="00E670B5" w:rsidRDefault="00E670B5" w14:paraId="1D220A0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1115D0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</w:tbl>
    <w:p w:rsidRPr="000E4577" w:rsidR="00462678" w:rsidP="00D26DFA" w:rsidRDefault="00462678" w14:paraId="528DA636" w14:textId="77777777">
      <w:pPr>
        <w:spacing w:after="0" w:line="240" w:lineRule="auto"/>
        <w:rPr>
          <w:rFonts w:cs="Arial" w:asciiTheme="minorHAnsi" w:hAnsiTheme="minorHAnsi" w:eastAsiaTheme="minorHAnsi"/>
          <w:bCs/>
          <w:sz w:val="20"/>
          <w:szCs w:val="20"/>
          <w:lang w:val="es-419"/>
        </w:rPr>
        <w:sectPr w:rsidRPr="000E4577" w:rsidR="00462678" w:rsidSect="00391241">
          <w:pgSz w:w="16840" w:h="11907" w:orient="landscape" w:code="9"/>
          <w:pgMar w:top="1134" w:right="1134" w:bottom="1134" w:left="1134" w:header="567" w:footer="283" w:gutter="0"/>
          <w:cols w:space="720"/>
          <w:docGrid w:linePitch="299"/>
        </w:sectPr>
      </w:pPr>
    </w:p>
    <w:p w:rsidR="00DF4C21" w:rsidP="002E6C3B" w:rsidRDefault="00DF4C21" w14:paraId="1F2E3EEF" w14:textId="7802622C">
      <w:pPr>
        <w:pStyle w:val="Prrafodelista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cs="Arial" w:asciiTheme="minorHAnsi" w:hAnsiTheme="minorHAnsi" w:eastAsiaTheme="minorHAnsi"/>
          <w:b/>
          <w:bCs/>
          <w:sz w:val="20"/>
          <w:szCs w:val="20"/>
          <w:lang w:val="es-419"/>
        </w:rPr>
      </w:pPr>
      <w:r w:rsidRPr="000E4577">
        <w:rPr>
          <w:rFonts w:cs="Arial" w:asciiTheme="minorHAnsi" w:hAnsiTheme="minorHAnsi" w:eastAsiaTheme="minorHAnsi"/>
          <w:b/>
          <w:bCs/>
          <w:sz w:val="20"/>
          <w:szCs w:val="20"/>
          <w:lang w:val="es-419"/>
        </w:rPr>
        <w:t xml:space="preserve">Para organizaciones grupales o </w:t>
      </w:r>
      <w:r w:rsidRPr="000E4577" w:rsidR="000E4577">
        <w:rPr>
          <w:rFonts w:cs="Arial" w:asciiTheme="minorHAnsi" w:hAnsiTheme="minorHAnsi" w:eastAsiaTheme="minorHAnsi"/>
          <w:b/>
          <w:bCs/>
          <w:sz w:val="20"/>
          <w:szCs w:val="20"/>
          <w:lang w:val="es-419"/>
        </w:rPr>
        <w:t>multisite</w:t>
      </w:r>
      <w:r w:rsidRPr="000E4577">
        <w:rPr>
          <w:rFonts w:cs="Arial" w:asciiTheme="minorHAnsi" w:hAnsiTheme="minorHAnsi" w:eastAsiaTheme="minorHAnsi"/>
          <w:b/>
          <w:bCs/>
          <w:sz w:val="20"/>
          <w:szCs w:val="20"/>
          <w:lang w:val="es-419"/>
        </w:rPr>
        <w:t>, por favor provea los detalles del Sistema Interno de Control de unidades que se describen a continuación</w:t>
      </w:r>
    </w:p>
    <w:p w:rsidRPr="001115D0" w:rsidR="002E6C3B" w:rsidP="001115D0" w:rsidRDefault="002E6C3B" w14:paraId="0E7D2AFF" w14:textId="77777777">
      <w:pPr>
        <w:spacing w:after="0" w:line="240" w:lineRule="auto"/>
        <w:jc w:val="both"/>
        <w:rPr>
          <w:rFonts w:cs="Arial" w:asciiTheme="minorHAnsi" w:hAnsiTheme="minorHAnsi" w:eastAsiaTheme="minorHAnsi"/>
          <w:b/>
          <w:bCs/>
          <w:sz w:val="20"/>
          <w:szCs w:val="20"/>
          <w:lang w:val="es-419"/>
        </w:rPr>
      </w:pP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38"/>
        <w:gridCol w:w="1560"/>
        <w:gridCol w:w="2693"/>
        <w:gridCol w:w="1840"/>
      </w:tblGrid>
      <w:tr w:rsidRPr="000E4577" w:rsidR="00482F23" w:rsidTr="00391241" w14:paraId="4600AF77" w14:textId="77777777">
        <w:trPr>
          <w:trHeight w:val="283"/>
        </w:trPr>
        <w:tc>
          <w:tcPr>
            <w:tcW w:w="1837" w:type="pct"/>
            <w:shd w:val="clear" w:color="auto" w:fill="auto"/>
            <w:vAlign w:val="center"/>
          </w:tcPr>
          <w:p w:rsidRPr="000E4577" w:rsidR="00482F23" w:rsidP="00D26DFA" w:rsidRDefault="00AF3965" w14:paraId="4C311E1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Compañía</w:t>
            </w:r>
          </w:p>
        </w:tc>
        <w:tc>
          <w:tcPr>
            <w:tcW w:w="3163" w:type="pct"/>
            <w:gridSpan w:val="3"/>
            <w:shd w:val="clear" w:color="auto" w:fill="auto"/>
            <w:vAlign w:val="center"/>
          </w:tcPr>
          <w:p w:rsidRPr="000E4577" w:rsidR="00482F23" w:rsidP="00D26DFA" w:rsidRDefault="00A94B6C" w14:paraId="135BDB8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bC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91241" w14:paraId="211E0998" w14:textId="77777777">
        <w:trPr>
          <w:trHeight w:val="283"/>
        </w:trPr>
        <w:tc>
          <w:tcPr>
            <w:tcW w:w="1837" w:type="pct"/>
            <w:shd w:val="clear" w:color="auto" w:fill="auto"/>
            <w:vAlign w:val="center"/>
          </w:tcPr>
          <w:p w:rsidRPr="000E4577" w:rsidR="00482F23" w:rsidP="00EF4C0E" w:rsidRDefault="00E24178" w14:paraId="23584CA3" w14:textId="65888EEC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Ubicación</w:t>
            </w:r>
            <w:r w:rsidRPr="000E4577" w:rsidR="004F52C3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 </w:t>
            </w:r>
            <w:r w:rsidRPr="000E4577" w:rsidR="004F52C3">
              <w:rPr>
                <w:rFonts w:asciiTheme="minorHAnsi" w:hAnsiTheme="minorHAnsi" w:eastAsiaTheme="minorHAnsi" w:cstheme="minorBidi"/>
                <w:i/>
                <w:iCs/>
                <w:sz w:val="16"/>
                <w:szCs w:val="16"/>
                <w:lang w:val="es-419"/>
              </w:rPr>
              <w:t>(carretera, ciudad, estado, distrito, código postal, país)</w:t>
            </w:r>
          </w:p>
        </w:tc>
        <w:tc>
          <w:tcPr>
            <w:tcW w:w="3163" w:type="pct"/>
            <w:gridSpan w:val="3"/>
            <w:shd w:val="clear" w:color="auto" w:fill="auto"/>
            <w:vAlign w:val="center"/>
          </w:tcPr>
          <w:p w:rsidRPr="000E4577" w:rsidR="00482F23" w:rsidP="00D26DFA" w:rsidRDefault="00A94B6C" w14:paraId="0D80CBF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91241" w14:paraId="4125317A" w14:textId="77777777">
        <w:trPr>
          <w:trHeight w:val="283"/>
        </w:trPr>
        <w:tc>
          <w:tcPr>
            <w:tcW w:w="1837" w:type="pct"/>
            <w:shd w:val="clear" w:color="auto" w:fill="auto"/>
            <w:vAlign w:val="center"/>
          </w:tcPr>
          <w:p w:rsidRPr="000E4577" w:rsidR="00482F23" w:rsidP="00EF4C0E" w:rsidRDefault="00E5465B" w14:paraId="1862C28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Responsa</w:t>
            </w:r>
            <w:r w:rsidRPr="000E4577" w:rsidR="00E24178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ble</w:t>
            </w:r>
          </w:p>
        </w:tc>
        <w:tc>
          <w:tcPr>
            <w:tcW w:w="3163" w:type="pct"/>
            <w:gridSpan w:val="3"/>
            <w:shd w:val="clear" w:color="auto" w:fill="auto"/>
            <w:vAlign w:val="center"/>
          </w:tcPr>
          <w:p w:rsidRPr="000E4577" w:rsidR="00482F23" w:rsidP="00D26DFA" w:rsidRDefault="00A94B6C" w14:paraId="1FCE1C6C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91241" w14:paraId="7DC6E67F" w14:textId="77777777">
        <w:trPr>
          <w:trHeight w:val="283"/>
        </w:trPr>
        <w:tc>
          <w:tcPr>
            <w:tcW w:w="1837" w:type="pct"/>
            <w:shd w:val="clear" w:color="auto" w:fill="auto"/>
            <w:vAlign w:val="center"/>
          </w:tcPr>
          <w:p w:rsidRPr="000E4577" w:rsidR="00482F23" w:rsidP="00EF4C0E" w:rsidRDefault="00E24178" w14:paraId="4AE7F1C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Resumen de cómo está organizado el Sistema Interno de Control:</w:t>
            </w:r>
          </w:p>
          <w:p w:rsidRPr="000E4577" w:rsidR="00482F23" w:rsidP="00D26DFA" w:rsidRDefault="00E24178" w14:paraId="3F33650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(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ej. controles centralizados</w:t>
            </w:r>
            <w:r w:rsidRPr="000E4577" w:rsidR="00482F23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,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 xml:space="preserve"> sitios operand</w:t>
            </w:r>
            <w:r w:rsidRPr="000E4577" w:rsidR="002C12F9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o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 xml:space="preserve"> de manera independiente, relación entre la oficina central y otras instalaciones o centros de procesamiento</w:t>
            </w:r>
            <w:r w:rsidRPr="000E4577" w:rsidR="00482F23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)</w:t>
            </w:r>
          </w:p>
        </w:tc>
        <w:tc>
          <w:tcPr>
            <w:tcW w:w="3163" w:type="pct"/>
            <w:gridSpan w:val="3"/>
            <w:shd w:val="clear" w:color="auto" w:fill="auto"/>
            <w:vAlign w:val="center"/>
          </w:tcPr>
          <w:p w:rsidRPr="000E4577" w:rsidR="00482F23" w:rsidP="00D26DFA" w:rsidRDefault="00A94B6C" w14:paraId="31B8133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1498A" w:rsidTr="00391241" w14:paraId="081F02FE" w14:textId="77777777">
        <w:trPr>
          <w:trHeight w:val="283"/>
        </w:trPr>
        <w:tc>
          <w:tcPr>
            <w:tcW w:w="2647" w:type="pct"/>
            <w:gridSpan w:val="2"/>
            <w:shd w:val="clear" w:color="auto" w:fill="auto"/>
            <w:vAlign w:val="center"/>
          </w:tcPr>
          <w:p w:rsidRPr="000E4577" w:rsidR="0041498A" w:rsidP="000A0231" w:rsidRDefault="0041498A" w14:paraId="5EA64A86" w14:textId="3DD31D83">
            <w:pPr>
              <w:spacing w:after="0"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i/>
                <w:iCs/>
                <w:sz w:val="20"/>
                <w:szCs w:val="20"/>
                <w:lang w:val="es-419"/>
              </w:rPr>
              <w:t>¿Se ha llevado a cabo una evaluación de riesgos de cumplimiento con los requisitos de la RTRS que cubre a todos los miembros del Grupo/</w:t>
            </w:r>
            <w:r w:rsidRPr="000E4577" w:rsidR="000E4577">
              <w:rPr>
                <w:i/>
                <w:iCs/>
                <w:sz w:val="20"/>
                <w:szCs w:val="20"/>
                <w:lang w:val="es-419"/>
              </w:rPr>
              <w:t>multisite</w:t>
            </w:r>
            <w:r w:rsidRPr="000E4577">
              <w:rPr>
                <w:i/>
                <w:iCs/>
                <w:sz w:val="20"/>
                <w:szCs w:val="20"/>
                <w:lang w:val="es-419"/>
              </w:rPr>
              <w:t>?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Pr="000E4577" w:rsidR="0041498A" w:rsidP="00391241" w:rsidRDefault="0041498A" w14:paraId="2C85F250" w14:textId="3E1A10C5">
            <w:pPr>
              <w:spacing w:after="0" w:line="240" w:lineRule="auto"/>
              <w:ind w:left="33" w:hanging="33"/>
              <w:rPr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rFonts w:cstheme="minorHAnsi"/>
                <w:i/>
                <w:iCs/>
                <w:sz w:val="20"/>
                <w:lang w:val="es-41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theme="minorHAnsi"/>
                <w:i/>
                <w:iCs/>
                <w:sz w:val="20"/>
                <w:lang w:val="es-419"/>
              </w:rPr>
              <w:instrText xml:space="preserve"> FORMCHECKBOX </w:instrText>
            </w:r>
            <w:r w:rsidR="00C9442B">
              <w:rPr>
                <w:rFonts w:cstheme="minorHAnsi"/>
                <w:i/>
                <w:iCs/>
                <w:sz w:val="20"/>
                <w:lang w:val="es-419"/>
              </w:rPr>
            </w:r>
            <w:r w:rsidR="00C9442B">
              <w:rPr>
                <w:rFonts w:cstheme="minorHAnsi"/>
                <w:i/>
                <w:iCs/>
                <w:sz w:val="20"/>
                <w:lang w:val="es-419"/>
              </w:rPr>
              <w:fldChar w:fldCharType="separate"/>
            </w:r>
            <w:r w:rsidRPr="000E4577">
              <w:rPr>
                <w:rFonts w:cstheme="minorHAnsi"/>
                <w:i/>
                <w:iCs/>
                <w:sz w:val="20"/>
                <w:lang w:val="es-419"/>
              </w:rPr>
              <w:fldChar w:fldCharType="end"/>
            </w:r>
            <w:r w:rsidRPr="000E4577">
              <w:rPr>
                <w:rFonts w:cstheme="minorHAnsi"/>
                <w:i/>
                <w:iCs/>
                <w:sz w:val="20"/>
                <w:lang w:val="es-419"/>
              </w:rPr>
              <w:t xml:space="preserve"> Si* (instrucciones abajo)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Pr="000E4577" w:rsidR="0041498A" w:rsidP="000A0231" w:rsidRDefault="0041498A" w14:paraId="29ADB5AA" w14:textId="09022C43">
            <w:pPr>
              <w:spacing w:after="0"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0E4577">
              <w:rPr>
                <w:rFonts w:cstheme="minorHAnsi"/>
                <w:i/>
                <w:iCs/>
                <w:sz w:val="20"/>
                <w:lang w:val="es-419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>
              <w:rPr>
                <w:rFonts w:cstheme="minorHAnsi"/>
                <w:i/>
                <w:iCs/>
                <w:sz w:val="20"/>
                <w:lang w:val="es-419"/>
              </w:rPr>
              <w:instrText xml:space="preserve"> FORMCHECKBOX </w:instrText>
            </w:r>
            <w:r w:rsidR="00C9442B">
              <w:rPr>
                <w:rFonts w:cstheme="minorHAnsi"/>
                <w:i/>
                <w:iCs/>
                <w:sz w:val="20"/>
                <w:lang w:val="es-419"/>
              </w:rPr>
            </w:r>
            <w:r w:rsidR="00C9442B">
              <w:rPr>
                <w:rFonts w:cstheme="minorHAnsi"/>
                <w:i/>
                <w:iCs/>
                <w:sz w:val="20"/>
                <w:lang w:val="es-419"/>
              </w:rPr>
              <w:fldChar w:fldCharType="separate"/>
            </w:r>
            <w:r w:rsidRPr="000E4577">
              <w:rPr>
                <w:rFonts w:cstheme="minorHAnsi"/>
                <w:i/>
                <w:iCs/>
                <w:sz w:val="20"/>
                <w:lang w:val="es-419"/>
              </w:rPr>
              <w:fldChar w:fldCharType="end"/>
            </w:r>
            <w:r w:rsidRPr="000E4577">
              <w:rPr>
                <w:rFonts w:cstheme="minorHAnsi"/>
                <w:i/>
                <w:iCs/>
                <w:sz w:val="20"/>
                <w:lang w:val="es-419"/>
              </w:rPr>
              <w:t xml:space="preserve"> No</w:t>
            </w:r>
          </w:p>
        </w:tc>
      </w:tr>
    </w:tbl>
    <w:p w:rsidRPr="000E4577" w:rsidR="00482F23" w:rsidP="00EF4C0E" w:rsidRDefault="00482F23" w14:paraId="52858016" w14:textId="3F9376B6">
      <w:pPr>
        <w:spacing w:after="0" w:line="240" w:lineRule="auto"/>
        <w:rPr>
          <w:rFonts w:cs="Arial" w:asciiTheme="minorHAnsi" w:hAnsiTheme="minorHAnsi" w:eastAsiaTheme="minorHAnsi"/>
          <w:bCs/>
          <w:sz w:val="20"/>
          <w:szCs w:val="20"/>
          <w:lang w:val="es-419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w:rsidRPr="00886E93" w:rsidR="0041498A" w:rsidTr="71643C8B" w14:paraId="6207F6F9" w14:textId="77777777">
        <w:trPr>
          <w:trHeight w:val="340"/>
        </w:trPr>
        <w:tc>
          <w:tcPr>
            <w:tcW w:w="5000" w:type="pct"/>
            <w:shd w:val="clear" w:color="auto" w:fill="auto"/>
            <w:tcMar/>
          </w:tcPr>
          <w:p w:rsidRPr="000E4577" w:rsidR="0041498A" w:rsidP="71643C8B" w:rsidRDefault="0041498A" w14:paraId="7CC7E3B7" w14:textId="7FE56E17">
            <w:pPr>
              <w:spacing w:after="0" w:line="240" w:lineRule="auto"/>
              <w:jc w:val="both"/>
              <w:rPr>
                <w:rFonts w:ascii="Calibri" w:hAnsi="Calibri" w:eastAsia="Calibri" w:cs="Arial" w:asciiTheme="minorAscii" w:hAnsiTheme="minorAscii" w:eastAsiaTheme="minorAscii"/>
                <w:b w:val="1"/>
                <w:bCs w:val="1"/>
                <w:sz w:val="20"/>
                <w:szCs w:val="20"/>
                <w:lang w:val="en-US"/>
              </w:rPr>
            </w:pPr>
            <w:r w:rsidRPr="71643C8B" w:rsidR="0041498A">
              <w:rPr>
                <w:rFonts w:ascii="Calibri" w:hAnsi="Calibri" w:eastAsia="Calibri" w:cs="Arial" w:asciiTheme="minorAscii" w:hAnsiTheme="minorAscii" w:eastAsiaTheme="minorAscii"/>
                <w:b w:val="1"/>
                <w:bCs w:val="1"/>
                <w:sz w:val="20"/>
                <w:szCs w:val="20"/>
                <w:lang w:val="en-US"/>
              </w:rPr>
              <w:t xml:space="preserve">Para grupos o </w:t>
            </w:r>
            <w:r w:rsidRPr="71643C8B" w:rsidR="000E4577">
              <w:rPr>
                <w:rFonts w:ascii="Calibri" w:hAnsi="Calibri" w:eastAsia="Calibri" w:cs="Arial" w:asciiTheme="minorAscii" w:hAnsiTheme="minorAscii" w:eastAsiaTheme="minorAscii"/>
                <w:b w:val="1"/>
                <w:bCs w:val="1"/>
                <w:sz w:val="20"/>
                <w:szCs w:val="20"/>
                <w:lang w:val="en-US"/>
              </w:rPr>
              <w:t>multisite</w:t>
            </w:r>
            <w:r w:rsidRPr="71643C8B" w:rsidR="0041498A">
              <w:rPr>
                <w:rFonts w:ascii="Calibri" w:hAnsi="Calibri" w:eastAsia="Calibri" w:cs="Arial" w:asciiTheme="minorAscii" w:hAnsiTheme="minorAscii" w:eastAsiaTheme="minorAscii"/>
                <w:b w:val="1"/>
                <w:bCs w:val="1"/>
                <w:sz w:val="20"/>
                <w:szCs w:val="20"/>
                <w:lang w:val="en-US"/>
              </w:rPr>
              <w:t xml:space="preserve">, las unidades de producción dentro de la organización del grupo o </w:t>
            </w:r>
            <w:r w:rsidRPr="71643C8B" w:rsidR="000E4577">
              <w:rPr>
                <w:rFonts w:ascii="Calibri" w:hAnsi="Calibri" w:eastAsia="Calibri" w:cs="Arial" w:asciiTheme="minorAscii" w:hAnsiTheme="minorAscii" w:eastAsiaTheme="minorAscii"/>
                <w:b w:val="1"/>
                <w:bCs w:val="1"/>
                <w:sz w:val="20"/>
                <w:szCs w:val="20"/>
                <w:lang w:val="en-US"/>
              </w:rPr>
              <w:t>Multisite</w:t>
            </w:r>
            <w:r w:rsidRPr="71643C8B" w:rsidR="0041498A">
              <w:rPr>
                <w:rFonts w:ascii="Calibri" w:hAnsi="Calibri" w:eastAsia="Calibri" w:cs="Arial" w:asciiTheme="minorAscii" w:hAnsiTheme="minorAscii" w:eastAsiaTheme="minorAscii"/>
                <w:b w:val="1"/>
                <w:bCs w:val="1"/>
                <w:sz w:val="20"/>
                <w:szCs w:val="20"/>
                <w:lang w:val="en-US"/>
              </w:rPr>
              <w:t xml:space="preserve"> serán agrupadas en “</w:t>
            </w:r>
            <w:r w:rsidRPr="71643C8B" w:rsidR="00F83009">
              <w:rPr>
                <w:rFonts w:ascii="Calibri" w:hAnsi="Calibri" w:eastAsia="Calibri" w:cs="Arial" w:asciiTheme="minorAscii" w:hAnsiTheme="minorAscii" w:eastAsiaTheme="minorAscii"/>
                <w:b w:val="1"/>
                <w:bCs w:val="1"/>
                <w:sz w:val="20"/>
                <w:szCs w:val="20"/>
                <w:lang w:val="en-US"/>
              </w:rPr>
              <w:t>Sets</w:t>
            </w:r>
            <w:r w:rsidRPr="71643C8B" w:rsidR="0041498A">
              <w:rPr>
                <w:rFonts w:ascii="Calibri" w:hAnsi="Calibri" w:eastAsia="Calibri" w:cs="Arial" w:asciiTheme="minorAscii" w:hAnsiTheme="minorAscii" w:eastAsiaTheme="minorAscii"/>
                <w:b w:val="1"/>
                <w:bCs w:val="1"/>
                <w:sz w:val="20"/>
                <w:szCs w:val="20"/>
                <w:lang w:val="en-US"/>
              </w:rPr>
              <w:t>”.</w:t>
            </w:r>
          </w:p>
          <w:p w:rsidRPr="000E4577" w:rsidR="00A11BA4" w:rsidP="000A0231" w:rsidRDefault="0041498A" w14:paraId="6B282F0C" w14:textId="41E2365E">
            <w:pPr>
              <w:spacing w:after="0" w:line="240" w:lineRule="auto"/>
              <w:jc w:val="both"/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Cs/>
                <w:sz w:val="20"/>
                <w:szCs w:val="20"/>
                <w:u w:val="single"/>
                <w:lang w:val="es-419"/>
              </w:rPr>
              <w:t>Nota Importante</w:t>
            </w:r>
            <w:r w:rsidRPr="000E4577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 xml:space="preserve">: Antes de ser admitido por Control Union para el proceso de auditoría (es decir, auditoría inicial, auditoría de seguimiento o re-auditoría), el solicitante deberá llevar a cabo una auditoría interna en cada unidad que pretenda formar parte de una certificación de grupo o </w:t>
            </w:r>
            <w:r w:rsidRPr="000E4577" w:rsidR="000E4577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>Multisite</w:t>
            </w:r>
            <w:r w:rsidRPr="000E4577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>.</w:t>
            </w:r>
          </w:p>
          <w:p w:rsidRPr="000E4577" w:rsidR="0041498A" w:rsidP="000A0231" w:rsidRDefault="00A11BA4" w14:paraId="5F4A1AA2" w14:textId="32B2FE64">
            <w:pPr>
              <w:spacing w:after="0" w:line="240" w:lineRule="auto"/>
              <w:jc w:val="both"/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/>
                <w:sz w:val="20"/>
                <w:szCs w:val="20"/>
                <w:u w:val="single"/>
                <w:lang w:val="es-419"/>
              </w:rPr>
              <w:t>E</w:t>
            </w:r>
            <w:r w:rsidRPr="000E4577" w:rsidR="0041498A">
              <w:rPr>
                <w:rFonts w:cs="Arial" w:asciiTheme="minorHAnsi" w:hAnsiTheme="minorHAnsi" w:eastAsiaTheme="minorHAnsi"/>
                <w:b/>
                <w:sz w:val="20"/>
                <w:szCs w:val="20"/>
                <w:u w:val="single"/>
                <w:lang w:val="es-419"/>
              </w:rPr>
              <w:t>l solicitante deberá proveer a Control Union, después del aceite de la carta oferta, los resultados actualizados de un análisis de riesgo interno, incluyendo todos los sitios propuestos para la certificación.</w:t>
            </w:r>
            <w:r w:rsidRPr="000E4577" w:rsidR="0041498A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 xml:space="preserve"> Este documento debe ser evaluado por Control Union y considerado lo suficientemente robusto como para continuar con el planeamiento de la visita de auditoría. </w:t>
            </w:r>
          </w:p>
          <w:p w:rsidRPr="000E4577" w:rsidR="0041498A" w:rsidP="00391241" w:rsidRDefault="0041498A" w14:paraId="245EC067" w14:textId="232EA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>Este formulario de aplicación describirá solamente un Sistema Interno de Control (SIC) que se referirá a una evaluación de cada miembro/sitio dentro del grupo para determinar su riesgo de enfrentar problemas tanto en el cumplimiento continuo como en el cumplimiento de indicadores adicionales de corto y mediano plazo. Los factores que deben ser tenidos en cuenta incluyen (pero no se limitan a) las dificultades del establecimiento o sitio en el cumplimiento del nivel de entrada requerido, los desafíos, las limitaciones a las que se enfrenta el establecimiento (financieras, acceso a información, cambio de empleados, gestión o titularidad, cambios en la legislación). Los establecimientos pueden recibir un puntaje, o pueden ser clasificados como de riesgo bajo, medio o alto. El propósito del análisis de riesgo es guiar al director del grupo en la determinación de la frecuencia apropiada de las auditorías internas que deben realizarse en cada establecimiento/sitio.</w:t>
            </w:r>
          </w:p>
        </w:tc>
      </w:tr>
    </w:tbl>
    <w:p w:rsidRPr="000E4577" w:rsidR="0041498A" w:rsidP="00EF4C0E" w:rsidRDefault="0041498A" w14:paraId="173DEB14" w14:textId="540BDE53">
      <w:pPr>
        <w:spacing w:after="0" w:line="240" w:lineRule="auto"/>
        <w:rPr>
          <w:rFonts w:cs="Arial" w:asciiTheme="minorHAnsi" w:hAnsiTheme="minorHAnsi" w:eastAsiaTheme="minorHAnsi"/>
          <w:bCs/>
          <w:sz w:val="20"/>
          <w:szCs w:val="20"/>
          <w:lang w:val="es-419"/>
        </w:rPr>
      </w:pPr>
    </w:p>
    <w:p w:rsidR="002E6C3B" w:rsidP="00F328D6" w:rsidRDefault="00177C95" w14:paraId="31727EF6" w14:textId="77777777">
      <w:pPr>
        <w:pStyle w:val="Prrafodelista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0"/>
          <w:szCs w:val="20"/>
          <w:lang w:val="es-419"/>
        </w:rPr>
      </w:pPr>
      <w:r w:rsidRPr="000E4577">
        <w:rPr>
          <w:rFonts w:asciiTheme="minorHAnsi" w:hAnsiTheme="minorHAnsi"/>
          <w:b/>
          <w:sz w:val="20"/>
          <w:szCs w:val="20"/>
          <w:lang w:val="es-419"/>
        </w:rPr>
        <w:t>Consulta con las partes interesadas</w:t>
      </w:r>
      <w:r w:rsidRPr="000E4577" w:rsidR="00E6368A">
        <w:rPr>
          <w:rFonts w:asciiTheme="minorHAnsi" w:hAnsiTheme="minorHAnsi"/>
          <w:b/>
          <w:sz w:val="20"/>
          <w:szCs w:val="20"/>
          <w:lang w:val="es-419"/>
        </w:rPr>
        <w:t xml:space="preserve"> </w:t>
      </w:r>
      <w:r w:rsidRPr="000E4577" w:rsidR="00E6368A">
        <w:rPr>
          <w:rFonts w:asciiTheme="minorHAnsi" w:hAnsiTheme="minorHAnsi"/>
          <w:sz w:val="20"/>
          <w:szCs w:val="20"/>
          <w:lang w:val="es-419"/>
        </w:rPr>
        <w:t>(Por favor presente los detalles de las partes interesadas locales que necesitaremos consultar)</w:t>
      </w:r>
    </w:p>
    <w:p w:rsidRPr="001115D0" w:rsidR="00482F23" w:rsidP="001115D0" w:rsidRDefault="00482F23" w14:paraId="3336498A" w14:textId="0EFC8D82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val="es-419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217"/>
        <w:gridCol w:w="2353"/>
        <w:gridCol w:w="3291"/>
      </w:tblGrid>
      <w:tr w:rsidRPr="00886E93" w:rsidR="00E670B5" w:rsidTr="00141DB0" w14:paraId="4F3ED32F" w14:textId="77777777">
        <w:trPr>
          <w:cantSplit/>
          <w:trHeight w:val="283"/>
        </w:trPr>
        <w:tc>
          <w:tcPr>
            <w:tcW w:w="918" w:type="pct"/>
            <w:vAlign w:val="center"/>
          </w:tcPr>
          <w:p w:rsidRPr="000E4577" w:rsidR="00E670B5" w:rsidP="00141DB0" w:rsidRDefault="00E670B5" w14:paraId="44AFFDFC" w14:textId="21C66F62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/>
                <w:b/>
                <w:sz w:val="20"/>
                <w:szCs w:val="20"/>
                <w:lang w:val="es-419"/>
              </w:rPr>
              <w:t>Partes interesadas</w:t>
            </w:r>
            <w:r w:rsidRPr="000E4577"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  <w:t>.</w:t>
            </w:r>
          </w:p>
        </w:tc>
        <w:tc>
          <w:tcPr>
            <w:tcW w:w="1151" w:type="pct"/>
            <w:vAlign w:val="center"/>
          </w:tcPr>
          <w:p w:rsidRPr="000E4577" w:rsidR="00141DB0" w:rsidP="00141DB0" w:rsidRDefault="00E670B5" w14:paraId="5EC163F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  <w:t>Nombre de contacto</w:t>
            </w:r>
          </w:p>
          <w:p w:rsidRPr="000E4577" w:rsidR="00E670B5" w:rsidP="00141DB0" w:rsidRDefault="009E616C" w14:paraId="2EAF97FF" w14:textId="3C25D98C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(si es posible)</w:t>
            </w:r>
            <w:r w:rsidRPr="000E4577" w:rsidR="00E670B5"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  <w:t>.</w:t>
            </w:r>
          </w:p>
        </w:tc>
        <w:tc>
          <w:tcPr>
            <w:tcW w:w="1222" w:type="pct"/>
            <w:vAlign w:val="center"/>
          </w:tcPr>
          <w:p w:rsidRPr="000E4577" w:rsidR="00141DB0" w:rsidP="00141DB0" w:rsidRDefault="00E670B5" w14:paraId="0A9FEEB1" w14:textId="77777777">
            <w:pPr>
              <w:spacing w:after="0" w:line="240" w:lineRule="auto"/>
              <w:rPr>
                <w:b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  <w:t>Correo electrónico/</w:t>
            </w:r>
            <w:r w:rsidRPr="000E4577">
              <w:rPr>
                <w:b/>
                <w:sz w:val="20"/>
                <w:szCs w:val="20"/>
                <w:lang w:val="es-419"/>
              </w:rPr>
              <w:t xml:space="preserve"> Teléfono/ Dirección</w:t>
            </w:r>
          </w:p>
          <w:p w:rsidRPr="000E4577" w:rsidR="00E670B5" w:rsidP="00141DB0" w:rsidRDefault="00E670B5" w14:paraId="2166D73F" w14:textId="3494A4B0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(si es posible)</w:t>
            </w:r>
          </w:p>
        </w:tc>
        <w:tc>
          <w:tcPr>
            <w:tcW w:w="1709" w:type="pct"/>
            <w:vAlign w:val="center"/>
          </w:tcPr>
          <w:p w:rsidRPr="000E4577" w:rsidR="00C77C3A" w:rsidP="00141DB0" w:rsidRDefault="00E670B5" w14:paraId="4BF0F1C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  <w:t>Tipo de organización</w:t>
            </w:r>
          </w:p>
          <w:p w:rsidRPr="000E4577" w:rsidR="00E670B5" w:rsidP="00141DB0" w:rsidRDefault="00E670B5" w14:paraId="015C5BEA" w14:textId="28713EAF">
            <w:pPr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 xml:space="preserve">(Por </w:t>
            </w:r>
            <w:r w:rsidRPr="000E4577" w:rsidR="00C77C3A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>ejemplo,</w:t>
            </w:r>
            <w:r w:rsidRPr="000E4577">
              <w:rPr>
                <w:rFonts w:asciiTheme="minorHAnsi" w:hAnsiTheme="minorHAnsi" w:eastAsiaTheme="minorHAnsi" w:cstheme="minorBidi"/>
                <w:sz w:val="16"/>
                <w:szCs w:val="16"/>
                <w:lang w:val="es-419"/>
              </w:rPr>
              <w:t xml:space="preserve"> organismos legales, indígenas, comunidades locales, organizaciones de trabajadores, pequeños productores, proveedores independientes de soja y servicios, ONG y otros)</w:t>
            </w:r>
          </w:p>
        </w:tc>
      </w:tr>
      <w:tr w:rsidRPr="000E4577" w:rsidR="009E616C" w:rsidTr="00141DB0" w14:paraId="6F229211" w14:textId="77777777">
        <w:trPr>
          <w:cantSplit/>
          <w:trHeight w:val="283"/>
        </w:trPr>
        <w:tc>
          <w:tcPr>
            <w:tcW w:w="918" w:type="pct"/>
            <w:vAlign w:val="center"/>
          </w:tcPr>
          <w:p w:rsidRPr="000E4577" w:rsidR="009E616C" w:rsidP="00141DB0" w:rsidRDefault="009E616C" w14:paraId="38388E3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51" w:type="pct"/>
            <w:vAlign w:val="center"/>
          </w:tcPr>
          <w:p w:rsidRPr="000E4577" w:rsidR="009E616C" w:rsidP="00141DB0" w:rsidRDefault="009E616C" w14:paraId="6CB5892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222" w:type="pct"/>
            <w:vAlign w:val="center"/>
          </w:tcPr>
          <w:p w:rsidRPr="000E4577" w:rsidR="009E616C" w:rsidP="00141DB0" w:rsidRDefault="009E616C" w14:paraId="0B5AC86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709" w:type="pct"/>
            <w:vAlign w:val="center"/>
          </w:tcPr>
          <w:p w:rsidRPr="000E4577" w:rsidR="009E616C" w:rsidP="00141DB0" w:rsidRDefault="009E616C" w14:paraId="34C7C6CE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</w:tr>
      <w:tr w:rsidRPr="000E4577" w:rsidR="009E616C" w:rsidTr="00141DB0" w14:paraId="26E57FD7" w14:textId="77777777">
        <w:trPr>
          <w:cantSplit/>
          <w:trHeight w:val="283"/>
        </w:trPr>
        <w:tc>
          <w:tcPr>
            <w:tcW w:w="918" w:type="pct"/>
            <w:vAlign w:val="center"/>
          </w:tcPr>
          <w:p w:rsidRPr="000E4577" w:rsidR="009E616C" w:rsidP="00141DB0" w:rsidRDefault="009E616C" w14:paraId="1C4A901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51" w:type="pct"/>
            <w:vAlign w:val="center"/>
          </w:tcPr>
          <w:p w:rsidRPr="000E4577" w:rsidR="009E616C" w:rsidP="00141DB0" w:rsidRDefault="009E616C" w14:paraId="738663D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222" w:type="pct"/>
            <w:vAlign w:val="center"/>
          </w:tcPr>
          <w:p w:rsidRPr="000E4577" w:rsidR="009E616C" w:rsidP="00141DB0" w:rsidRDefault="009E616C" w14:paraId="05B15D18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709" w:type="pct"/>
            <w:vAlign w:val="center"/>
          </w:tcPr>
          <w:p w:rsidRPr="000E4577" w:rsidR="009E616C" w:rsidP="00141DB0" w:rsidRDefault="009E616C" w14:paraId="004D0C8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</w:tr>
      <w:tr w:rsidRPr="000E4577" w:rsidR="009E616C" w:rsidTr="00141DB0" w14:paraId="6361CF24" w14:textId="77777777">
        <w:trPr>
          <w:cantSplit/>
          <w:trHeight w:val="283"/>
        </w:trPr>
        <w:tc>
          <w:tcPr>
            <w:tcW w:w="918" w:type="pct"/>
            <w:vAlign w:val="center"/>
          </w:tcPr>
          <w:p w:rsidRPr="000E4577" w:rsidR="009E616C" w:rsidP="00141DB0" w:rsidRDefault="009E616C" w14:paraId="4D661FD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51" w:type="pct"/>
            <w:vAlign w:val="center"/>
          </w:tcPr>
          <w:p w:rsidRPr="000E4577" w:rsidR="009E616C" w:rsidP="00141DB0" w:rsidRDefault="009E616C" w14:paraId="61DF6C7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222" w:type="pct"/>
            <w:vAlign w:val="center"/>
          </w:tcPr>
          <w:p w:rsidRPr="000E4577" w:rsidR="009E616C" w:rsidP="00141DB0" w:rsidRDefault="009E616C" w14:paraId="53500AE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709" w:type="pct"/>
            <w:vAlign w:val="center"/>
          </w:tcPr>
          <w:p w:rsidRPr="000E4577" w:rsidR="009E616C" w:rsidP="00141DB0" w:rsidRDefault="009E616C" w14:paraId="40BE6627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</w:tr>
      <w:tr w:rsidRPr="000E4577" w:rsidR="009E616C" w:rsidTr="00141DB0" w14:paraId="4BE8F9F5" w14:textId="77777777">
        <w:trPr>
          <w:cantSplit/>
          <w:trHeight w:val="283"/>
        </w:trPr>
        <w:tc>
          <w:tcPr>
            <w:tcW w:w="918" w:type="pct"/>
            <w:vAlign w:val="center"/>
          </w:tcPr>
          <w:p w:rsidRPr="000E4577" w:rsidR="009E616C" w:rsidP="00141DB0" w:rsidRDefault="009E616C" w14:paraId="3A548446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51" w:type="pct"/>
            <w:vAlign w:val="center"/>
          </w:tcPr>
          <w:p w:rsidRPr="000E4577" w:rsidR="009E616C" w:rsidP="00141DB0" w:rsidRDefault="009E616C" w14:paraId="5763565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222" w:type="pct"/>
            <w:vAlign w:val="center"/>
          </w:tcPr>
          <w:p w:rsidRPr="000E4577" w:rsidR="009E616C" w:rsidP="00141DB0" w:rsidRDefault="009E616C" w14:paraId="18F4D49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709" w:type="pct"/>
            <w:vAlign w:val="center"/>
          </w:tcPr>
          <w:p w:rsidRPr="000E4577" w:rsidR="009E616C" w:rsidP="00141DB0" w:rsidRDefault="009E616C" w14:paraId="038CCEDF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</w:tr>
      <w:tr w:rsidRPr="000E4577" w:rsidR="009E616C" w:rsidTr="00141DB0" w14:paraId="46B12CE6" w14:textId="77777777">
        <w:trPr>
          <w:cantSplit/>
          <w:trHeight w:val="283"/>
        </w:trPr>
        <w:tc>
          <w:tcPr>
            <w:tcW w:w="918" w:type="pct"/>
            <w:vAlign w:val="center"/>
          </w:tcPr>
          <w:p w:rsidRPr="000E4577" w:rsidR="009E616C" w:rsidP="00141DB0" w:rsidRDefault="009E616C" w14:paraId="43CA07A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51" w:type="pct"/>
            <w:vAlign w:val="center"/>
          </w:tcPr>
          <w:p w:rsidRPr="000E4577" w:rsidR="009E616C" w:rsidP="00141DB0" w:rsidRDefault="009E616C" w14:paraId="3893FE0A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222" w:type="pct"/>
            <w:vAlign w:val="center"/>
          </w:tcPr>
          <w:p w:rsidRPr="000E4577" w:rsidR="009E616C" w:rsidP="00141DB0" w:rsidRDefault="009E616C" w14:paraId="208588D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709" w:type="pct"/>
            <w:vAlign w:val="center"/>
          </w:tcPr>
          <w:p w:rsidRPr="000E4577" w:rsidR="009E616C" w:rsidP="00141DB0" w:rsidRDefault="009E616C" w14:paraId="3DDF9DB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</w:tr>
    </w:tbl>
    <w:p w:rsidRPr="000E4577" w:rsidR="00482F23" w:rsidP="00EF4C0E" w:rsidRDefault="00C24538" w14:paraId="18D5CACF" w14:textId="77777777">
      <w:pPr>
        <w:pStyle w:val="Sangradetextonormal"/>
        <w:spacing w:after="0"/>
        <w:ind w:left="0"/>
        <w:jc w:val="both"/>
        <w:rPr>
          <w:rFonts w:eastAsia="Calibri" w:cs="Arial" w:asciiTheme="minorHAnsi" w:hAnsiTheme="minorHAnsi"/>
          <w:bCs/>
          <w:sz w:val="20"/>
          <w:szCs w:val="20"/>
          <w:lang w:val="es-419"/>
        </w:rPr>
      </w:pPr>
      <w:r w:rsidRPr="000E4577">
        <w:rPr>
          <w:rFonts w:eastAsia="Calibri" w:cs="Arial" w:asciiTheme="minorHAnsi" w:hAnsiTheme="minorHAnsi"/>
          <w:bCs/>
          <w:sz w:val="20"/>
          <w:szCs w:val="20"/>
          <w:lang w:val="es-419"/>
        </w:rPr>
        <w:t>Para cualquiera de las partes interesadas mencionadas anteriormente, por favor adjunte información adicional y listas según corresponda.</w:t>
      </w:r>
    </w:p>
    <w:p w:rsidRPr="000E4577" w:rsidR="00482F23" w:rsidP="00D26DFA" w:rsidRDefault="00482F23" w14:paraId="5CD23426" w14:textId="77777777">
      <w:pPr>
        <w:spacing w:after="0" w:line="240" w:lineRule="auto"/>
        <w:jc w:val="both"/>
        <w:rPr>
          <w:rFonts w:cs="Arial" w:asciiTheme="minorHAnsi" w:hAnsiTheme="minorHAnsi"/>
          <w:sz w:val="20"/>
          <w:szCs w:val="20"/>
          <w:lang w:val="es-419"/>
        </w:rPr>
      </w:pPr>
    </w:p>
    <w:p w:rsidRPr="001115D0" w:rsidR="009633FA" w:rsidP="00D26DFA" w:rsidRDefault="009633FA" w14:paraId="0727848D" w14:textId="0F4814D3">
      <w:pPr>
        <w:pStyle w:val="Prrafodelista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Theme="minorHAnsi" w:hAnsiTheme="minorHAnsi"/>
          <w:sz w:val="20"/>
          <w:szCs w:val="20"/>
          <w:lang w:val="es-419"/>
        </w:rPr>
      </w:pPr>
      <w:r w:rsidRPr="000E4577">
        <w:rPr>
          <w:rFonts w:cs="Arial" w:asciiTheme="minorHAnsi" w:hAnsiTheme="minorHAnsi"/>
          <w:b/>
          <w:sz w:val="20"/>
          <w:szCs w:val="20"/>
          <w:lang w:val="es-419"/>
        </w:rPr>
        <w:t>Consultoría:</w:t>
      </w:r>
    </w:p>
    <w:p w:rsidRPr="001115D0" w:rsidR="002E6C3B" w:rsidP="001115D0" w:rsidRDefault="002E6C3B" w14:paraId="5B53A663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83"/>
        <w:gridCol w:w="3326"/>
        <w:gridCol w:w="1107"/>
        <w:gridCol w:w="1213"/>
      </w:tblGrid>
      <w:tr w:rsidRPr="000E4577" w:rsidR="009633FA" w:rsidTr="0031338B" w14:paraId="4DDC8F5B" w14:textId="77777777">
        <w:trPr>
          <w:trHeight w:val="283"/>
        </w:trPr>
        <w:tc>
          <w:tcPr>
            <w:tcW w:w="3795" w:type="pct"/>
            <w:gridSpan w:val="2"/>
            <w:vAlign w:val="center"/>
            <w:hideMark/>
          </w:tcPr>
          <w:p w:rsidRPr="000E4577" w:rsidR="009633FA" w:rsidP="00EF4C0E" w:rsidRDefault="009633FA" w14:paraId="1214DA89" w14:textId="0454A153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/>
                <w:bC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/>
                <w:bCs/>
                <w:sz w:val="20"/>
                <w:szCs w:val="20"/>
                <w:lang w:val="es-419"/>
              </w:rPr>
              <w:t>¿La organización recibió alguna ayuda o contrato cualquier servicio de consultoría</w:t>
            </w:r>
            <w:r w:rsidRPr="000E4577" w:rsidR="004F52C3">
              <w:rPr>
                <w:rFonts w:asciiTheme="minorHAnsi" w:hAnsiTheme="minorHAnsi"/>
                <w:bCs/>
                <w:sz w:val="20"/>
                <w:szCs w:val="20"/>
                <w:lang w:val="es-419"/>
              </w:rPr>
              <w:t xml:space="preserve">, </w:t>
            </w:r>
            <w:r w:rsidRPr="000E4577" w:rsidR="004F52C3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419"/>
              </w:rPr>
              <w:t>auditoría interna y/o capacitación</w:t>
            </w:r>
            <w:r w:rsidRPr="000E4577">
              <w:rPr>
                <w:rFonts w:asciiTheme="minorHAnsi" w:hAnsiTheme="minorHAnsi"/>
                <w:bCs/>
                <w:sz w:val="20"/>
                <w:szCs w:val="20"/>
                <w:lang w:val="es-419"/>
              </w:rPr>
              <w:t xml:space="preserve"> relacionados con </w:t>
            </w:r>
            <w:r w:rsidRPr="000E4577" w:rsidR="004F52C3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es-419"/>
              </w:rPr>
              <w:t>el programa</w:t>
            </w:r>
            <w:r w:rsidRPr="000E4577">
              <w:rPr>
                <w:rFonts w:asciiTheme="minorHAnsi" w:hAnsiTheme="minorHAnsi"/>
                <w:bCs/>
                <w:sz w:val="20"/>
                <w:szCs w:val="20"/>
                <w:lang w:val="es-419"/>
              </w:rPr>
              <w:t xml:space="preserve"> RTRS?</w:t>
            </w:r>
          </w:p>
        </w:tc>
        <w:tc>
          <w:tcPr>
            <w:tcW w:w="575" w:type="pct"/>
            <w:vAlign w:val="center"/>
            <w:hideMark/>
          </w:tcPr>
          <w:p w:rsidRPr="000E4577" w:rsidR="009633FA" w:rsidP="00D26DFA" w:rsidRDefault="009633FA" w14:paraId="45106DEB" w14:textId="77777777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b/>
                <w:bCs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>Si</w:t>
            </w:r>
            <w:r w:rsidRPr="000E4577" w:rsidR="0033244A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 xml:space="preserve"> </w:t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separate"/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30" w:type="pct"/>
            <w:vAlign w:val="center"/>
            <w:hideMark/>
          </w:tcPr>
          <w:p w:rsidRPr="000E4577" w:rsidR="009633FA" w:rsidP="00D26DFA" w:rsidRDefault="009633FA" w14:paraId="2255BA66" w14:textId="77777777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b/>
                <w:bCs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>No</w:t>
            </w:r>
            <w:r w:rsidRPr="000E4577" w:rsidR="0033244A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 xml:space="preserve"> </w:t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separate"/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3012BE" w:rsidTr="0031338B" w14:paraId="2935B67D" w14:textId="77777777">
        <w:trPr>
          <w:trHeight w:val="283"/>
        </w:trPr>
        <w:tc>
          <w:tcPr>
            <w:tcW w:w="2068" w:type="pct"/>
            <w:vAlign w:val="center"/>
            <w:hideMark/>
          </w:tcPr>
          <w:p w:rsidRPr="000E4577" w:rsidR="003012BE" w:rsidP="00EF4C0E" w:rsidRDefault="003012BE" w14:paraId="217467A8" w14:textId="77777777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/>
                <w:sz w:val="20"/>
                <w:szCs w:val="20"/>
                <w:lang w:val="es-419"/>
              </w:rPr>
              <w:t>En caso afirmativo, indique el nombre y datos de contacto de la persona o organización:</w:t>
            </w:r>
          </w:p>
        </w:tc>
        <w:tc>
          <w:tcPr>
            <w:tcW w:w="2932" w:type="pct"/>
            <w:gridSpan w:val="3"/>
            <w:vAlign w:val="center"/>
          </w:tcPr>
          <w:p w:rsidRPr="000E4577" w:rsidR="003012BE" w:rsidP="00D26DFA" w:rsidRDefault="003012BE" w14:paraId="09B96A75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bCs/>
                <w:sz w:val="18"/>
                <w:szCs w:val="18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18"/>
                <w:szCs w:val="18"/>
                <w:lang w:val="es-419"/>
              </w:rPr>
              <w:fldChar w:fldCharType="end"/>
            </w:r>
          </w:p>
        </w:tc>
      </w:tr>
    </w:tbl>
    <w:p w:rsidRPr="000E4577" w:rsidR="00482F23" w:rsidP="00D26DFA" w:rsidRDefault="00145346" w14:paraId="700CA8E1" w14:textId="09CD7C16">
      <w:pPr>
        <w:pStyle w:val="Prrafodelista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Theme="minorHAnsi" w:hAnsiTheme="minorHAnsi"/>
          <w:sz w:val="20"/>
          <w:szCs w:val="20"/>
          <w:lang w:val="es-419"/>
        </w:rPr>
      </w:pPr>
      <w:r w:rsidRPr="000E4577">
        <w:rPr>
          <w:rFonts w:cs="Arial" w:asciiTheme="minorHAnsi" w:hAnsiTheme="minorHAnsi"/>
          <w:b/>
          <w:sz w:val="20"/>
          <w:szCs w:val="20"/>
          <w:lang w:val="es-419"/>
        </w:rPr>
        <w:t xml:space="preserve">Comentarios adicionales de la </w:t>
      </w:r>
      <w:r w:rsidRPr="000E4577" w:rsidR="00AF3965">
        <w:rPr>
          <w:rFonts w:cs="Arial" w:asciiTheme="minorHAnsi" w:hAnsiTheme="minorHAnsi"/>
          <w:b/>
          <w:sz w:val="20"/>
          <w:szCs w:val="20"/>
          <w:lang w:val="es-419"/>
        </w:rPr>
        <w:t>compañía</w:t>
      </w:r>
      <w:r w:rsidRPr="000E4577">
        <w:rPr>
          <w:rFonts w:cs="Arial" w:asciiTheme="minorHAnsi" w:hAnsiTheme="minorHAnsi"/>
          <w:b/>
          <w:sz w:val="20"/>
          <w:szCs w:val="20"/>
          <w:lang w:val="es-419"/>
        </w:rPr>
        <w:t xml:space="preserve"> </w:t>
      </w:r>
      <w:r w:rsidRPr="000E4577" w:rsidR="000B1495">
        <w:rPr>
          <w:rFonts w:cs="Arial" w:asciiTheme="minorHAnsi" w:hAnsiTheme="minorHAnsi"/>
          <w:b/>
          <w:sz w:val="20"/>
          <w:szCs w:val="20"/>
          <w:lang w:val="es-419"/>
        </w:rPr>
        <w:t>solicitante</w:t>
      </w:r>
      <w:r w:rsidRPr="000E4577" w:rsidR="00482F23">
        <w:rPr>
          <w:rFonts w:cs="Arial" w:asciiTheme="minorHAnsi" w:hAnsiTheme="minorHAnsi"/>
          <w:bCs/>
          <w:sz w:val="20"/>
          <w:szCs w:val="20"/>
          <w:lang w:val="es-419"/>
        </w:rPr>
        <w:t xml:space="preserve"> (</w:t>
      </w:r>
      <w:r w:rsidRPr="000E4577">
        <w:rPr>
          <w:rFonts w:cs="Arial" w:asciiTheme="minorHAnsi" w:hAnsiTheme="minorHAnsi"/>
          <w:bCs/>
          <w:sz w:val="20"/>
          <w:szCs w:val="20"/>
          <w:lang w:val="es-419"/>
        </w:rPr>
        <w:t>por favor inclu</w:t>
      </w:r>
      <w:r w:rsidRPr="000E4577" w:rsidR="00332102">
        <w:rPr>
          <w:rFonts w:cs="Arial" w:asciiTheme="minorHAnsi" w:hAnsiTheme="minorHAnsi"/>
          <w:bCs/>
          <w:sz w:val="20"/>
          <w:szCs w:val="20"/>
          <w:lang w:val="es-419"/>
        </w:rPr>
        <w:t>ya</w:t>
      </w:r>
      <w:r w:rsidRPr="000E4577">
        <w:rPr>
          <w:rFonts w:cs="Arial" w:asciiTheme="minorHAnsi" w:hAnsiTheme="minorHAnsi"/>
          <w:bCs/>
          <w:sz w:val="20"/>
          <w:szCs w:val="20"/>
          <w:lang w:val="es-419"/>
        </w:rPr>
        <w:t xml:space="preserve"> el tiempo estimado de traslado entre unidades, al aeropuerto más cercano, etc.</w:t>
      </w:r>
      <w:r w:rsidRPr="000E4577" w:rsidR="00482F23">
        <w:rPr>
          <w:rFonts w:cs="Arial" w:asciiTheme="minorHAnsi" w:hAnsiTheme="minorHAnsi"/>
          <w:bCs/>
          <w:sz w:val="20"/>
          <w:szCs w:val="20"/>
          <w:lang w:val="es-419"/>
        </w:rPr>
        <w:t>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000" w:firstRow="0" w:lastRow="0" w:firstColumn="0" w:lastColumn="0" w:noHBand="0" w:noVBand="0"/>
      </w:tblPr>
      <w:tblGrid>
        <w:gridCol w:w="9629"/>
      </w:tblGrid>
      <w:tr w:rsidRPr="000E4577" w:rsidR="00482F23" w:rsidTr="005B765A" w14:paraId="12B044B8" w14:textId="77777777">
        <w:trPr>
          <w:cantSplit/>
          <w:trHeight w:val="283"/>
        </w:trPr>
        <w:tc>
          <w:tcPr>
            <w:tcW w:w="5000" w:type="pct"/>
            <w:shd w:val="clear" w:color="auto" w:fill="auto"/>
            <w:vAlign w:val="center"/>
          </w:tcPr>
          <w:p w:rsidRPr="005B765A" w:rsidR="001917F9" w:rsidP="00D26DFA" w:rsidRDefault="0033244A" w14:paraId="30B7B53A" w14:textId="77777777">
            <w:pPr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5B765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</w:tbl>
    <w:p w:rsidRPr="000E4577" w:rsidR="00482F23" w:rsidP="00EF4C0E" w:rsidRDefault="00482F23" w14:paraId="0F4907BC" w14:textId="77777777">
      <w:pPr>
        <w:spacing w:after="0" w:line="240" w:lineRule="auto"/>
        <w:jc w:val="both"/>
        <w:rPr>
          <w:rFonts w:cs="Arial" w:asciiTheme="minorHAnsi" w:hAnsiTheme="minorHAnsi"/>
          <w:sz w:val="20"/>
          <w:szCs w:val="20"/>
          <w:lang w:val="es-419"/>
        </w:rPr>
      </w:pPr>
    </w:p>
    <w:p w:rsidRPr="001115D0" w:rsidR="00482F23" w:rsidP="00D26DFA" w:rsidRDefault="00482F23" w14:paraId="7FBA764F" w14:textId="4E02F7C0">
      <w:pPr>
        <w:pStyle w:val="Prrafodelista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Theme="minorHAnsi" w:hAnsiTheme="minorHAnsi"/>
          <w:sz w:val="20"/>
          <w:szCs w:val="20"/>
          <w:lang w:val="es-419"/>
        </w:rPr>
      </w:pPr>
      <w:r w:rsidRPr="000E4577">
        <w:rPr>
          <w:rFonts w:cs="Arial" w:asciiTheme="minorHAnsi" w:hAnsiTheme="minorHAnsi"/>
          <w:b/>
          <w:sz w:val="20"/>
          <w:szCs w:val="20"/>
          <w:lang w:val="es-419"/>
        </w:rPr>
        <w:t>Transfer</w:t>
      </w:r>
      <w:r w:rsidRPr="000E4577" w:rsidR="002055AD">
        <w:rPr>
          <w:rFonts w:cs="Arial" w:asciiTheme="minorHAnsi" w:hAnsiTheme="minorHAnsi"/>
          <w:b/>
          <w:sz w:val="20"/>
          <w:szCs w:val="20"/>
          <w:lang w:val="es-419"/>
        </w:rPr>
        <w:t>encia de la Certificación</w:t>
      </w:r>
    </w:p>
    <w:p w:rsidRPr="001115D0" w:rsidR="002E6C3B" w:rsidP="001115D0" w:rsidRDefault="002E6C3B" w14:paraId="62E761B5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13"/>
        <w:gridCol w:w="2382"/>
        <w:gridCol w:w="3074"/>
        <w:gridCol w:w="1383"/>
        <w:gridCol w:w="1377"/>
      </w:tblGrid>
      <w:tr w:rsidRPr="000E4577" w:rsidR="00482F23" w:rsidTr="003012BE" w14:paraId="30FCB32C" w14:textId="77777777">
        <w:trPr>
          <w:trHeight w:val="283"/>
        </w:trPr>
        <w:tc>
          <w:tcPr>
            <w:tcW w:w="3567" w:type="pct"/>
            <w:gridSpan w:val="3"/>
            <w:vAlign w:val="center"/>
          </w:tcPr>
          <w:p w:rsidRPr="000E4577" w:rsidR="00482F23" w:rsidP="00EF4C0E" w:rsidRDefault="00FB7667" w14:paraId="2F59ABB0" w14:textId="77777777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Cs/>
                <w:sz w:val="20"/>
                <w:szCs w:val="20"/>
                <w:lang w:val="es-419"/>
              </w:rPr>
              <w:t>¿La organización ha recibido alguna vez una certificación del Esquema RTRS de Certificación de la Producción por algún otro Organismo de Certificación?</w:t>
            </w:r>
          </w:p>
        </w:tc>
        <w:tc>
          <w:tcPr>
            <w:tcW w:w="718" w:type="pct"/>
            <w:vAlign w:val="center"/>
          </w:tcPr>
          <w:p w:rsidRPr="000E4577" w:rsidR="00482F23" w:rsidP="00D26DFA" w:rsidRDefault="00FB7667" w14:paraId="1E1C4380" w14:textId="77777777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b/>
                <w:bCs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>Si</w:t>
            </w:r>
            <w:r w:rsidRPr="000E4577" w:rsidR="0033244A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 xml:space="preserve"> </w:t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separate"/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715" w:type="pct"/>
            <w:vAlign w:val="center"/>
          </w:tcPr>
          <w:p w:rsidRPr="000E4577" w:rsidR="00482F23" w:rsidP="00D26DFA" w:rsidRDefault="00482F23" w14:paraId="3D5640B2" w14:textId="77777777">
            <w:pPr>
              <w:tabs>
                <w:tab w:val="left" w:pos="539"/>
              </w:tabs>
              <w:spacing w:after="0" w:line="240" w:lineRule="auto"/>
              <w:rPr>
                <w:rFonts w:cs="Arial" w:asciiTheme="minorHAnsi" w:hAnsiTheme="minorHAnsi" w:eastAsiaTheme="minorHAnsi"/>
                <w:b/>
                <w:bCs/>
                <w:sz w:val="20"/>
                <w:szCs w:val="20"/>
                <w:lang w:val="es-419"/>
              </w:rPr>
            </w:pPr>
            <w:r w:rsidRPr="000E4577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>No</w:t>
            </w:r>
            <w:r w:rsidRPr="000E4577" w:rsidR="0033244A">
              <w:rPr>
                <w:rFonts w:cs="Arial" w:asciiTheme="minorHAnsi" w:hAnsiTheme="minorHAnsi" w:eastAsiaTheme="minorHAnsi"/>
                <w:bCs/>
                <w:sz w:val="20"/>
                <w:szCs w:val="20"/>
                <w:lang w:val="es-419"/>
              </w:rPr>
              <w:t xml:space="preserve"> </w:t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instrText xml:space="preserve"> FORMCHECKBOX </w:instrText>
            </w:r>
            <w:r w:rsidR="00C9442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r>
            <w:r w:rsidR="00C9442B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separate"/>
            </w:r>
            <w:r w:rsidRPr="000E4577" w:rsidR="0033244A"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  <w:fldChar w:fldCharType="end"/>
            </w:r>
          </w:p>
        </w:tc>
      </w:tr>
      <w:tr w:rsidRPr="00EA7D23" w:rsidR="00C80386" w:rsidTr="00C80386" w14:paraId="1B9C0FCF" w14:textId="77777777">
        <w:trPr>
          <w:trHeight w:val="283"/>
        </w:trPr>
        <w:tc>
          <w:tcPr>
            <w:tcW w:w="734" w:type="pct"/>
            <w:vAlign w:val="center"/>
          </w:tcPr>
          <w:p w:rsidRPr="000E4577" w:rsidR="00C80386" w:rsidP="00C80386" w:rsidRDefault="00C80386" w14:paraId="697275E6" w14:textId="71644949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E608C4">
              <w:rPr>
                <w:sz w:val="20"/>
                <w:szCs w:val="20"/>
                <w:lang w:val="es-419"/>
              </w:rPr>
              <w:t>Si es Si</w:t>
            </w:r>
          </w:p>
        </w:tc>
        <w:tc>
          <w:tcPr>
            <w:tcW w:w="4266" w:type="pct"/>
            <w:gridSpan w:val="4"/>
            <w:vAlign w:val="center"/>
          </w:tcPr>
          <w:p w:rsidR="00C80386" w:rsidP="00C80386" w:rsidRDefault="00C80386" w14:paraId="2FB6A73D" w14:textId="77777777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Por favor complete todos y cada uno de los campos de información </w:t>
            </w:r>
            <w:r w:rsidRPr="00EA7D23">
              <w:rPr>
                <w:rFonts w:asciiTheme="minorHAnsi" w:hAnsiTheme="minorHAnsi" w:eastAsiaTheme="minorHAnsi" w:cstheme="minorBidi"/>
                <w:i/>
                <w:iCs/>
                <w:sz w:val="20"/>
                <w:szCs w:val="20"/>
                <w:shd w:val="clear" w:color="auto" w:fill="DEDEDE"/>
                <w:lang w:val="es-419"/>
              </w:rPr>
              <w:t>abajo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 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y adjunte </w:t>
            </w:r>
            <w:r w:rsidRPr="00EA7D23">
              <w:rPr>
                <w:rFonts w:asciiTheme="minorHAnsi" w:hAnsiTheme="minorHAnsi" w:eastAsiaTheme="minorHAnsi" w:cstheme="minorBidi"/>
                <w:i/>
                <w:iCs/>
                <w:sz w:val="20"/>
                <w:szCs w:val="20"/>
                <w:shd w:val="clear" w:color="auto" w:fill="DEDEDE"/>
                <w:lang w:val="es-419"/>
              </w:rPr>
              <w:t>copia de lo siguientes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 documentos relativos a la certificación previa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:</w:t>
            </w:r>
          </w:p>
          <w:p w:rsidR="00C80386" w:rsidP="00C80386" w:rsidRDefault="00C80386" w14:paraId="5E620586" w14:textId="7777777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62" w:hanging="426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EA7D23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reporte de auditoría</w:t>
            </w:r>
          </w:p>
          <w:p w:rsidR="00C80386" w:rsidP="00C80386" w:rsidRDefault="00C80386" w14:paraId="7D187F80" w14:textId="7777777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62" w:hanging="426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EA7D23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resumen público</w:t>
            </w:r>
          </w:p>
          <w:p w:rsidRPr="00EA7D23" w:rsidR="00C80386" w:rsidP="00C80386" w:rsidRDefault="00C80386" w14:paraId="6721ED5E" w14:textId="243D99A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62" w:hanging="426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EA7D23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certificado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 </w:t>
            </w:r>
            <w:r w:rsidRPr="0086413A">
              <w:rPr>
                <w:rFonts w:asciiTheme="minorHAnsi" w:hAnsiTheme="minorHAnsi" w:eastAsiaTheme="minorHAnsi" w:cstheme="minorBidi"/>
                <w:i/>
                <w:iCs/>
                <w:sz w:val="20"/>
                <w:szCs w:val="20"/>
                <w:shd w:val="clear" w:color="auto" w:fill="DEDEDE"/>
                <w:lang w:val="es-419"/>
              </w:rPr>
              <w:t>valido</w:t>
            </w:r>
          </w:p>
        </w:tc>
      </w:tr>
      <w:tr w:rsidRPr="000E4577" w:rsidR="00482F23" w:rsidTr="003012BE" w14:paraId="37E692FE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482F23" w:rsidP="00EF4C0E" w:rsidRDefault="00482F23" w14:paraId="4D1737D0" w14:textId="12189787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(1) </w:t>
            </w:r>
            <w:r w:rsidRPr="000E4577" w:rsidR="00A6772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fecha de vencimiento del certificado existente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482F23" w:rsidP="00D26DFA" w:rsidRDefault="0033244A" w14:paraId="0EC50892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012BE" w14:paraId="2D2EC702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482F23" w:rsidP="0086413A" w:rsidRDefault="00482F23" w14:paraId="23A1FED4" w14:textId="2AB70136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(2) </w:t>
            </w:r>
            <w:r w:rsidRPr="000E4577" w:rsidR="0086413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razón por la que ha decidido cambiar el organismo de certificación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482F23" w:rsidP="00D26DFA" w:rsidRDefault="0033244A" w14:paraId="18B9DBB7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012BE" w14:paraId="03659FA1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482F23" w:rsidP="0055380B" w:rsidRDefault="00482F23" w14:paraId="76957529" w14:textId="304197CF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(3) </w:t>
            </w:r>
            <w:r w:rsidRPr="000E4577" w:rsidR="0086413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cualquier queja recibida y la respectiva acción tomada para atenderla durante o luego de la última auditoría 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482F23" w:rsidP="00D26DFA" w:rsidRDefault="0033244A" w14:paraId="5EBC9323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012BE" w14:paraId="006FC03D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482F23" w:rsidP="00EF4C0E" w:rsidRDefault="00482F23" w14:paraId="6CA984E7" w14:textId="02B77F26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(4) </w:t>
            </w:r>
            <w:r w:rsidRPr="000E4577" w:rsidR="0086413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compromisos con organismos reguladores respecto del cumplimiento legal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482F23" w:rsidP="00D26DFA" w:rsidRDefault="0033244A" w14:paraId="3E5C9292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012BE" w14:paraId="2F237AE3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482F23" w:rsidP="00EF4C0E" w:rsidRDefault="00482F23" w14:paraId="5A2E856D" w14:textId="016B88D0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(5) </w:t>
            </w:r>
            <w:r w:rsidRPr="000E4577" w:rsidR="0086413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alcance de la certificación</w:t>
            </w:r>
            <w:r w:rsidR="0086413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 actual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482F23" w:rsidP="00D26DFA" w:rsidRDefault="0033244A" w14:paraId="45C19950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012BE" w14:paraId="452E77BD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482F23" w:rsidP="00EF4C0E" w:rsidRDefault="00482F23" w14:paraId="7F2E34B9" w14:textId="72145BF4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(6) </w:t>
            </w:r>
            <w:r w:rsidRPr="000E4577" w:rsidR="0086413A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estado en el ciclo de certificación actual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482F23" w:rsidP="00D26DFA" w:rsidRDefault="0033244A" w14:paraId="2AA98A61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012BE" w14:paraId="5C79B0E6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482F23" w:rsidP="00EF4C0E" w:rsidRDefault="00482F23" w14:paraId="22B478F6" w14:textId="53B9043D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(7) </w:t>
            </w:r>
            <w:r w:rsidRPr="0055380B" w:rsidR="0055380B">
              <w:rPr>
                <w:rFonts w:asciiTheme="minorHAnsi" w:hAnsiTheme="minorHAnsi" w:eastAsiaTheme="minorHAnsi" w:cstheme="minorBidi"/>
                <w:i/>
                <w:iCs/>
                <w:sz w:val="20"/>
                <w:szCs w:val="20"/>
                <w:shd w:val="clear" w:color="auto" w:fill="DEDEDE"/>
                <w:lang w:val="es-419"/>
              </w:rPr>
              <w:t>Frecuencia de vigilancia actual y fecha de la última evaluación por parte del organismo de certificación emisor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482F23" w:rsidP="00D26DFA" w:rsidRDefault="0033244A" w14:paraId="00912D0B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482F23" w:rsidTr="003012BE" w14:paraId="3A2C77EB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482F23" w:rsidP="00EF4C0E" w:rsidRDefault="00482F23" w14:paraId="43844059" w14:textId="77777777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(8) </w:t>
            </w:r>
            <w:r w:rsidRPr="000E4577" w:rsidR="00A6772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estado de la certificación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482F23" w:rsidP="00D26DFA" w:rsidRDefault="0033244A" w14:paraId="43A55EA3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cs="Arial" w:asciiTheme="minorHAnsi" w:hAnsiTheme="minorHAnsi" w:eastAsiaTheme="minorHAns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fldChar w:fldCharType="end"/>
            </w:r>
          </w:p>
        </w:tc>
      </w:tr>
      <w:tr w:rsidRPr="00886E93" w:rsidR="0086413A" w:rsidTr="003012BE" w14:paraId="310D70F0" w14:textId="77777777">
        <w:trPr>
          <w:trHeight w:val="283"/>
        </w:trPr>
        <w:tc>
          <w:tcPr>
            <w:tcW w:w="1971" w:type="pct"/>
            <w:gridSpan w:val="2"/>
            <w:vAlign w:val="center"/>
          </w:tcPr>
          <w:p w:rsidRPr="000E4577" w:rsidR="0086413A" w:rsidP="00EF4C0E" w:rsidRDefault="0086413A" w14:paraId="0AD0F151" w14:textId="5C5BE3DB">
            <w:pPr>
              <w:tabs>
                <w:tab w:val="left" w:pos="539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(9)</w:t>
            </w: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 xml:space="preserve"> nombre del organismo de certificación que ha emitido el certificado</w:t>
            </w:r>
          </w:p>
        </w:tc>
        <w:tc>
          <w:tcPr>
            <w:tcW w:w="3029" w:type="pct"/>
            <w:gridSpan w:val="3"/>
            <w:vAlign w:val="center"/>
          </w:tcPr>
          <w:p w:rsidRPr="000E4577" w:rsidR="0086413A" w:rsidP="00D26DFA" w:rsidRDefault="0086413A" w14:paraId="0CC65DE9" w14:textId="77777777">
            <w:pPr>
              <w:tabs>
                <w:tab w:val="left" w:pos="-1080"/>
                <w:tab w:val="left" w:pos="-720"/>
                <w:tab w:val="left" w:pos="1"/>
                <w:tab w:val="left" w:pos="539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</w:p>
        </w:tc>
      </w:tr>
    </w:tbl>
    <w:p w:rsidRPr="000E4577" w:rsidR="00482F23" w:rsidP="00D26DFA" w:rsidRDefault="00D26DFA" w14:paraId="57015101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  <w:r w:rsidRPr="000E4577">
        <w:rPr>
          <w:rFonts w:asciiTheme="minorHAnsi" w:hAnsiTheme="minorHAnsi"/>
          <w:b/>
          <w:sz w:val="20"/>
          <w:szCs w:val="20"/>
          <w:lang w:val="es-419"/>
        </w:rPr>
        <w:t>Atención</w:t>
      </w:r>
      <w:r w:rsidRPr="000E4577">
        <w:rPr>
          <w:rFonts w:asciiTheme="minorHAnsi" w:hAnsiTheme="minorHAnsi"/>
          <w:sz w:val="20"/>
          <w:szCs w:val="20"/>
          <w:lang w:val="es-419"/>
        </w:rPr>
        <w:t xml:space="preserve">: </w:t>
      </w:r>
      <w:r w:rsidRPr="000E4577" w:rsidR="005D0268">
        <w:rPr>
          <w:rFonts w:asciiTheme="minorHAnsi" w:hAnsiTheme="minorHAnsi"/>
          <w:sz w:val="20"/>
          <w:szCs w:val="20"/>
          <w:lang w:val="es-419"/>
        </w:rPr>
        <w:t xml:space="preserve">los </w:t>
      </w:r>
      <w:r w:rsidRPr="000E4577" w:rsidR="000B1495">
        <w:rPr>
          <w:rFonts w:asciiTheme="minorHAnsi" w:hAnsiTheme="minorHAnsi"/>
          <w:sz w:val="20"/>
          <w:szCs w:val="20"/>
          <w:lang w:val="es-419"/>
        </w:rPr>
        <w:t>solicitante</w:t>
      </w:r>
      <w:r w:rsidRPr="000E4577" w:rsidR="005D0268">
        <w:rPr>
          <w:rFonts w:asciiTheme="minorHAnsi" w:hAnsiTheme="minorHAnsi"/>
          <w:sz w:val="20"/>
          <w:szCs w:val="20"/>
          <w:lang w:val="es-419"/>
        </w:rPr>
        <w:t xml:space="preserve">s </w:t>
      </w:r>
      <w:r w:rsidRPr="000E4577" w:rsidR="00434012">
        <w:rPr>
          <w:rFonts w:asciiTheme="minorHAnsi" w:hAnsiTheme="minorHAnsi"/>
          <w:sz w:val="20"/>
          <w:szCs w:val="20"/>
          <w:lang w:val="es-419"/>
        </w:rPr>
        <w:t>que han obtenido certificación previa respecto del Esquema RTRS de Producción de Soja R</w:t>
      </w:r>
      <w:r w:rsidRPr="000E4577" w:rsidR="00761A1E">
        <w:rPr>
          <w:rFonts w:asciiTheme="minorHAnsi" w:hAnsiTheme="minorHAnsi"/>
          <w:sz w:val="20"/>
          <w:szCs w:val="20"/>
          <w:lang w:val="es-419"/>
        </w:rPr>
        <w:t>esponsa</w:t>
      </w:r>
      <w:r w:rsidRPr="000E4577" w:rsidR="00434012">
        <w:rPr>
          <w:rFonts w:asciiTheme="minorHAnsi" w:hAnsiTheme="minorHAnsi"/>
          <w:sz w:val="20"/>
          <w:szCs w:val="20"/>
          <w:lang w:val="es-419"/>
        </w:rPr>
        <w:t>ble con certificados bajo suspensión, cancelación o que presenten no-conformidades mayores abiertas, no son elegibles para el proceso de transferencia.</w:t>
      </w:r>
      <w:r w:rsidRPr="000E4577" w:rsidR="00482F23">
        <w:rPr>
          <w:rFonts w:asciiTheme="minorHAnsi" w:hAnsiTheme="minorHAnsi"/>
          <w:sz w:val="20"/>
          <w:szCs w:val="20"/>
          <w:lang w:val="es-419"/>
        </w:rPr>
        <w:t xml:space="preserve"> </w:t>
      </w:r>
    </w:p>
    <w:p w:rsidRPr="000E4577" w:rsidR="00482F23" w:rsidP="00D26DFA" w:rsidRDefault="00761A1E" w14:paraId="688D7D03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  <w:r w:rsidRPr="000E4577">
        <w:rPr>
          <w:rFonts w:asciiTheme="minorHAnsi" w:hAnsiTheme="minorHAnsi"/>
          <w:sz w:val="20"/>
          <w:szCs w:val="20"/>
          <w:lang w:val="es-419"/>
        </w:rPr>
        <w:t xml:space="preserve">También debe notar que el </w:t>
      </w:r>
      <w:r w:rsidRPr="000E4577" w:rsidR="00D26DFA">
        <w:rPr>
          <w:rFonts w:asciiTheme="minorHAnsi" w:hAnsiTheme="minorHAnsi"/>
          <w:sz w:val="20"/>
          <w:szCs w:val="20"/>
          <w:lang w:val="es-419"/>
        </w:rPr>
        <w:t>último</w:t>
      </w:r>
      <w:r w:rsidRPr="000E4577">
        <w:rPr>
          <w:rFonts w:asciiTheme="minorHAnsi" w:hAnsiTheme="minorHAnsi"/>
          <w:sz w:val="20"/>
          <w:szCs w:val="20"/>
          <w:lang w:val="es-419"/>
        </w:rPr>
        <w:t xml:space="preserve"> organismo de certificación deberá estar acreditado al momento de la transferencia, de lo contrario la aplicación requerirá una nueva auditoría inicial.</w:t>
      </w:r>
    </w:p>
    <w:p w:rsidRPr="000E4577" w:rsidR="00761A1E" w:rsidP="00D26DFA" w:rsidRDefault="00761A1E" w14:paraId="1701BA47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  <w:r w:rsidRPr="000E4577">
        <w:rPr>
          <w:rFonts w:asciiTheme="minorHAnsi" w:hAnsiTheme="minorHAnsi"/>
          <w:sz w:val="20"/>
          <w:szCs w:val="20"/>
          <w:lang w:val="es-419"/>
        </w:rPr>
        <w:t xml:space="preserve">Luego de la revisión de la documentación por parte de ‘organismo de certificación emisor’ (basada en los requisitos </w:t>
      </w:r>
      <w:r w:rsidRPr="000E4577" w:rsidR="008409BB">
        <w:rPr>
          <w:rFonts w:asciiTheme="minorHAnsi" w:hAnsiTheme="minorHAnsi"/>
          <w:sz w:val="20"/>
          <w:szCs w:val="20"/>
          <w:lang w:val="es-419"/>
        </w:rPr>
        <w:t>de RTRS especificados</w:t>
      </w:r>
      <w:r w:rsidRPr="000E4577">
        <w:rPr>
          <w:rFonts w:asciiTheme="minorHAnsi" w:hAnsiTheme="minorHAnsi"/>
          <w:sz w:val="20"/>
          <w:szCs w:val="20"/>
          <w:lang w:val="es-419"/>
        </w:rPr>
        <w:t xml:space="preserve">), el ‘organismo de certificación aceptante’ Control Union Certifications podrá reservar su derecho de no considerar suficientemente </w:t>
      </w:r>
      <w:r w:rsidRPr="000E4577" w:rsidR="00E974E6">
        <w:rPr>
          <w:rFonts w:asciiTheme="minorHAnsi" w:hAnsiTheme="minorHAnsi"/>
          <w:sz w:val="20"/>
          <w:szCs w:val="20"/>
          <w:lang w:val="es-419"/>
        </w:rPr>
        <w:t xml:space="preserve">satisfactoria </w:t>
      </w:r>
      <w:r w:rsidRPr="000E4577">
        <w:rPr>
          <w:rFonts w:asciiTheme="minorHAnsi" w:hAnsiTheme="minorHAnsi"/>
          <w:sz w:val="20"/>
          <w:szCs w:val="20"/>
          <w:lang w:val="es-419"/>
        </w:rPr>
        <w:t xml:space="preserve">la elegibilidad de los </w:t>
      </w:r>
      <w:r w:rsidRPr="000E4577" w:rsidR="000B1495">
        <w:rPr>
          <w:rFonts w:asciiTheme="minorHAnsi" w:hAnsiTheme="minorHAnsi"/>
          <w:sz w:val="20"/>
          <w:szCs w:val="20"/>
          <w:lang w:val="es-419"/>
        </w:rPr>
        <w:t>solicitante</w:t>
      </w:r>
      <w:r w:rsidRPr="000E4577">
        <w:rPr>
          <w:rFonts w:asciiTheme="minorHAnsi" w:hAnsiTheme="minorHAnsi"/>
          <w:sz w:val="20"/>
          <w:szCs w:val="20"/>
          <w:lang w:val="es-419"/>
        </w:rPr>
        <w:t xml:space="preserve">s </w:t>
      </w:r>
      <w:r w:rsidRPr="000E4577" w:rsidR="00E974E6">
        <w:rPr>
          <w:rFonts w:asciiTheme="minorHAnsi" w:hAnsiTheme="minorHAnsi"/>
          <w:sz w:val="20"/>
          <w:szCs w:val="20"/>
          <w:lang w:val="es-419"/>
        </w:rPr>
        <w:t>y solicitarle que aplique a otra auditoría inicial para continuar con la certificación.  En caso de</w:t>
      </w:r>
      <w:r w:rsidRPr="000E4577" w:rsidR="008409BB">
        <w:rPr>
          <w:rFonts w:asciiTheme="minorHAnsi" w:hAnsiTheme="minorHAnsi"/>
          <w:sz w:val="20"/>
          <w:szCs w:val="20"/>
          <w:lang w:val="es-419"/>
        </w:rPr>
        <w:t xml:space="preserve"> la</w:t>
      </w:r>
      <w:r w:rsidRPr="000E4577" w:rsidR="00E974E6">
        <w:rPr>
          <w:rFonts w:asciiTheme="minorHAnsi" w:hAnsiTheme="minorHAnsi"/>
          <w:sz w:val="20"/>
          <w:szCs w:val="20"/>
          <w:lang w:val="es-419"/>
        </w:rPr>
        <w:t xml:space="preserve"> aprobación de la elegibilidad del </w:t>
      </w:r>
      <w:r w:rsidRPr="000E4577" w:rsidR="000B1495">
        <w:rPr>
          <w:rFonts w:asciiTheme="minorHAnsi" w:hAnsiTheme="minorHAnsi"/>
          <w:sz w:val="20"/>
          <w:szCs w:val="20"/>
          <w:lang w:val="es-419"/>
        </w:rPr>
        <w:t>solicitante</w:t>
      </w:r>
      <w:r w:rsidRPr="000E4577" w:rsidR="00E974E6">
        <w:rPr>
          <w:rFonts w:asciiTheme="minorHAnsi" w:hAnsiTheme="minorHAnsi"/>
          <w:sz w:val="20"/>
          <w:szCs w:val="20"/>
          <w:lang w:val="es-419"/>
        </w:rPr>
        <w:t xml:space="preserve">, la transferencia continuará bajo el estado actual del ciclo de certificación hasta su fecha de expiración </w:t>
      </w:r>
      <w:r w:rsidRPr="000E4577" w:rsidR="00DB6A38">
        <w:rPr>
          <w:rFonts w:asciiTheme="minorHAnsi" w:hAnsiTheme="minorHAnsi"/>
          <w:sz w:val="20"/>
          <w:szCs w:val="20"/>
          <w:lang w:val="es-419"/>
        </w:rPr>
        <w:t>existente</w:t>
      </w:r>
      <w:r w:rsidRPr="000E4577" w:rsidR="00E974E6">
        <w:rPr>
          <w:rFonts w:asciiTheme="minorHAnsi" w:hAnsiTheme="minorHAnsi"/>
          <w:sz w:val="20"/>
          <w:szCs w:val="20"/>
          <w:lang w:val="es-419"/>
        </w:rPr>
        <w:t>.</w:t>
      </w:r>
    </w:p>
    <w:p w:rsidR="00886E93" w:rsidP="00D26DFA" w:rsidRDefault="00886E93" w14:paraId="79CBE501" w14:textId="7F58E0AB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  <w:r>
        <w:rPr>
          <w:rFonts w:asciiTheme="minorHAnsi" w:hAnsiTheme="minorHAnsi"/>
          <w:sz w:val="20"/>
          <w:szCs w:val="20"/>
          <w:lang w:val="es-419"/>
        </w:rPr>
        <w:br w:type="page"/>
      </w:r>
    </w:p>
    <w:p w:rsidRPr="000E4577" w:rsidR="00F328D6" w:rsidP="00D26DFA" w:rsidRDefault="00F328D6" w14:paraId="0FAFFFBA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</w:p>
    <w:p w:rsidRPr="000E4577" w:rsidR="00482F23" w:rsidP="00D26DFA" w:rsidRDefault="008409BB" w14:paraId="1E1D6368" w14:textId="77777777">
      <w:pPr>
        <w:pStyle w:val="Prrafodelista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Theme="minorHAnsi" w:hAnsiTheme="minorHAnsi"/>
          <w:sz w:val="20"/>
          <w:szCs w:val="20"/>
          <w:lang w:val="es-419"/>
        </w:rPr>
      </w:pPr>
      <w:r w:rsidRPr="000E4577">
        <w:rPr>
          <w:rFonts w:cs="Arial" w:asciiTheme="minorHAnsi" w:hAnsiTheme="minorHAnsi"/>
          <w:b/>
          <w:sz w:val="20"/>
          <w:szCs w:val="20"/>
          <w:lang w:val="es-419"/>
        </w:rPr>
        <w:t>Firma</w:t>
      </w:r>
    </w:p>
    <w:p w:rsidRPr="000E4577" w:rsidR="008409BB" w:rsidP="00EF4C0E" w:rsidRDefault="008409BB" w14:paraId="687B52FD" w14:textId="77777777">
      <w:pPr>
        <w:pStyle w:val="Sangradetextonormal"/>
        <w:spacing w:after="0"/>
        <w:ind w:left="0"/>
        <w:jc w:val="both"/>
        <w:rPr>
          <w:rFonts w:asciiTheme="minorHAnsi" w:hAnsiTheme="minorHAnsi" w:eastAsiaTheme="minorHAnsi" w:cstheme="minorBidi"/>
          <w:sz w:val="20"/>
          <w:szCs w:val="20"/>
          <w:lang w:val="es-419"/>
        </w:rPr>
      </w:pPr>
      <w:r w:rsidRPr="000E4577">
        <w:rPr>
          <w:rFonts w:asciiTheme="minorHAnsi" w:hAnsiTheme="minorHAnsi" w:eastAsiaTheme="minorHAnsi" w:cstheme="minorBidi"/>
          <w:sz w:val="20"/>
          <w:szCs w:val="20"/>
          <w:lang w:val="es-419"/>
        </w:rPr>
        <w:t xml:space="preserve">Entiendo que la información suministrada en esta aplicación es considerada información no-confidencial y que parte de ella podrá ser incluida en el sitio web de Control Union junto con partes del </w:t>
      </w:r>
      <w:r w:rsidRPr="000E4577" w:rsidR="002D6616">
        <w:rPr>
          <w:rFonts w:asciiTheme="minorHAnsi" w:hAnsiTheme="minorHAnsi" w:eastAsiaTheme="minorHAnsi" w:cstheme="minorBidi"/>
          <w:sz w:val="20"/>
          <w:szCs w:val="20"/>
          <w:lang w:val="es-419"/>
        </w:rPr>
        <w:t>reporte</w:t>
      </w:r>
      <w:r w:rsidRPr="000E4577">
        <w:rPr>
          <w:rFonts w:asciiTheme="minorHAnsi" w:hAnsiTheme="minorHAnsi" w:eastAsiaTheme="minorHAnsi" w:cstheme="minorBidi"/>
          <w:sz w:val="20"/>
          <w:szCs w:val="20"/>
          <w:lang w:val="es-419"/>
        </w:rPr>
        <w:t xml:space="preserve"> de evaluación final.</w:t>
      </w:r>
    </w:p>
    <w:p w:rsidRPr="000E4577" w:rsidR="00462678" w:rsidP="00D26DFA" w:rsidRDefault="00462678" w14:paraId="5E2B9551" w14:textId="77777777">
      <w:pPr>
        <w:pStyle w:val="Sangradetextonormal"/>
        <w:spacing w:after="0"/>
        <w:ind w:left="0"/>
        <w:jc w:val="both"/>
        <w:rPr>
          <w:rFonts w:asciiTheme="minorHAnsi" w:hAnsiTheme="minorHAnsi" w:eastAsiaTheme="minorHAnsi" w:cstheme="minorBidi"/>
          <w:sz w:val="20"/>
          <w:szCs w:val="20"/>
          <w:lang w:val="es-419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10"/>
        <w:gridCol w:w="7229"/>
      </w:tblGrid>
      <w:tr w:rsidRPr="000E4577" w:rsidR="00462678" w:rsidTr="001115D0" w14:paraId="5620A4D4" w14:textId="77777777">
        <w:trPr>
          <w:trHeight w:val="624"/>
        </w:trPr>
        <w:tc>
          <w:tcPr>
            <w:tcW w:w="1250" w:type="pct"/>
            <w:vAlign w:val="center"/>
          </w:tcPr>
          <w:p w:rsidRPr="000E4577" w:rsidR="00462678" w:rsidP="00D26DFA" w:rsidRDefault="001115D0" w14:paraId="490C235C" w14:textId="3E3DFF92">
            <w:pPr>
              <w:spacing w:after="0" w:line="240" w:lineRule="auto"/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Cs/>
                <w:sz w:val="20"/>
                <w:szCs w:val="20"/>
                <w:lang w:val="es-419"/>
              </w:rPr>
              <w:t>Nombre de la compañía:</w:t>
            </w:r>
          </w:p>
        </w:tc>
        <w:tc>
          <w:tcPr>
            <w:tcW w:w="3750" w:type="pct"/>
            <w:tcBorders>
              <w:bottom w:val="single" w:color="auto" w:sz="4" w:space="0"/>
            </w:tcBorders>
            <w:vAlign w:val="center"/>
          </w:tcPr>
          <w:p w:rsidRPr="000E4577" w:rsidR="00462678" w:rsidP="00D26DFA" w:rsidRDefault="00462678" w14:paraId="71B55F94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name="Texto2" w:id="4"/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end"/>
            </w:r>
            <w:bookmarkEnd w:id="4"/>
          </w:p>
        </w:tc>
      </w:tr>
      <w:tr w:rsidRPr="000E4577" w:rsidR="00462678" w:rsidTr="001115D0" w14:paraId="6376197C" w14:textId="77777777">
        <w:trPr>
          <w:trHeight w:val="624"/>
        </w:trPr>
        <w:tc>
          <w:tcPr>
            <w:tcW w:w="1250" w:type="pct"/>
            <w:vAlign w:val="center"/>
          </w:tcPr>
          <w:p w:rsidRPr="000E4577" w:rsidR="00462678" w:rsidP="00EF4C0E" w:rsidRDefault="001115D0" w14:paraId="3D6040CB" w14:textId="6AA61944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Cs/>
                <w:sz w:val="20"/>
                <w:szCs w:val="20"/>
                <w:lang w:val="es-419"/>
              </w:rPr>
              <w:t>Representante legal</w:t>
            </w:r>
            <w:r w:rsidR="002E6C3B">
              <w:rPr>
                <w:rFonts w:asciiTheme="minorHAnsi" w:hAnsiTheme="minorHAnsi" w:eastAsiaTheme="minorHAnsi" w:cstheme="minorBidi"/>
                <w:bCs/>
                <w:sz w:val="20"/>
                <w:szCs w:val="20"/>
                <w:lang w:val="es-419"/>
              </w:rPr>
              <w:t>:</w:t>
            </w:r>
          </w:p>
        </w:tc>
        <w:tc>
          <w:tcPr>
            <w:tcW w:w="37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E4577" w:rsidR="00462678" w:rsidP="00D26DFA" w:rsidRDefault="0041498A" w14:paraId="30A2752D" w14:textId="0ACECA1C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1115D0" w:rsidTr="001115D0" w14:paraId="6329C4D9" w14:textId="77777777">
        <w:trPr>
          <w:trHeight w:val="624"/>
        </w:trPr>
        <w:tc>
          <w:tcPr>
            <w:tcW w:w="1250" w:type="pct"/>
            <w:vAlign w:val="center"/>
          </w:tcPr>
          <w:p w:rsidRPr="000E4577" w:rsidR="001115D0" w:rsidP="001115D0" w:rsidRDefault="001115D0" w14:paraId="4D46F135" w14:textId="710EF143">
            <w:pPr>
              <w:spacing w:after="0" w:line="240" w:lineRule="auto"/>
              <w:rPr>
                <w:rFonts w:asciiTheme="minorHAnsi" w:hAnsiTheme="minorHAnsi" w:eastAsiaTheme="minorHAnsi" w:cstheme="minorBidi"/>
                <w:bC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bCs/>
                <w:sz w:val="20"/>
                <w:szCs w:val="20"/>
                <w:lang w:val="es-419"/>
              </w:rPr>
              <w:t>Función / posición:</w:t>
            </w:r>
          </w:p>
        </w:tc>
        <w:tc>
          <w:tcPr>
            <w:tcW w:w="37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E4577" w:rsidR="001115D0" w:rsidP="001115D0" w:rsidRDefault="001115D0" w14:paraId="35A056AC" w14:textId="26389A82">
            <w:pPr>
              <w:spacing w:after="0" w:line="240" w:lineRule="auto"/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1115D0" w:rsidTr="001115D0" w14:paraId="1AEA7A5A" w14:textId="77777777">
        <w:trPr>
          <w:trHeight w:val="624"/>
        </w:trPr>
        <w:tc>
          <w:tcPr>
            <w:tcW w:w="1250" w:type="pct"/>
            <w:vAlign w:val="center"/>
          </w:tcPr>
          <w:p w:rsidRPr="000E4577" w:rsidR="001115D0" w:rsidP="001115D0" w:rsidRDefault="001115D0" w14:paraId="44BC9798" w14:textId="795404DC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Firma:</w:t>
            </w:r>
          </w:p>
        </w:tc>
        <w:tc>
          <w:tcPr>
            <w:tcW w:w="37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E4577" w:rsidR="001115D0" w:rsidP="001115D0" w:rsidRDefault="001115D0" w14:paraId="12106B21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end"/>
            </w:r>
          </w:p>
        </w:tc>
      </w:tr>
      <w:tr w:rsidRPr="000E4577" w:rsidR="001115D0" w:rsidTr="001115D0" w14:paraId="19157E8E" w14:textId="77777777">
        <w:trPr>
          <w:trHeight w:val="624"/>
        </w:trPr>
        <w:tc>
          <w:tcPr>
            <w:tcW w:w="1250" w:type="pct"/>
            <w:vAlign w:val="center"/>
          </w:tcPr>
          <w:p w:rsidRPr="000E4577" w:rsidR="001115D0" w:rsidP="001115D0" w:rsidRDefault="001115D0" w14:paraId="30648C5D" w14:textId="14856DAE">
            <w:pPr>
              <w:spacing w:after="0" w:line="240" w:lineRule="auto"/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37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E4577" w:rsidR="001115D0" w:rsidP="001115D0" w:rsidRDefault="001115D0" w14:paraId="1C69921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pP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instrText xml:space="preserve"> FORMTEXT </w:instrTex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separate"/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t> </w:t>
            </w:r>
            <w:r w:rsidRPr="000E4577">
              <w:rPr>
                <w:rFonts w:asciiTheme="minorHAnsi" w:hAnsiTheme="minorHAnsi" w:eastAsiaTheme="minorHAnsi" w:cstheme="minorBidi"/>
                <w:caps/>
                <w:sz w:val="20"/>
                <w:szCs w:val="20"/>
                <w:lang w:val="es-419"/>
              </w:rPr>
              <w:fldChar w:fldCharType="end"/>
            </w:r>
          </w:p>
        </w:tc>
      </w:tr>
    </w:tbl>
    <w:p w:rsidRPr="000E4577" w:rsidR="000249F8" w:rsidP="00EF4C0E" w:rsidRDefault="009633FA" w14:paraId="68A4C209" w14:textId="28B0B4FF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s-419"/>
        </w:rPr>
      </w:pPr>
      <w:r w:rsidRPr="000E4577">
        <w:rPr>
          <w:rFonts w:asciiTheme="minorHAnsi" w:hAnsiTheme="minorHAnsi"/>
          <w:noProof/>
          <w:sz w:val="20"/>
          <w:szCs w:val="20"/>
          <w:lang w:val="es-419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B7BAC" wp14:editId="1E1C5C5A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0" r="1905" b="317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12BF7" w:rsidR="00C82F22" w:rsidP="004B4629" w:rsidRDefault="00C82F22" w14:paraId="746F0E83" w14:textId="77777777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hAnsi="Arial" w:eastAsia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hAnsi="Arial" w:eastAsia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:rsidR="00C82F22" w:rsidP="004B4629" w:rsidRDefault="00C82F22" w14:paraId="638CAC40" w14:textId="77777777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hAnsi="Arial" w:eastAsia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eastAsia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:rsidR="00C82F22" w:rsidP="004B4629" w:rsidRDefault="00C82F22" w14:paraId="26B90C69" w14:textId="7777777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82F22" w:rsidP="004B4629" w:rsidRDefault="00C82F22" w14:paraId="241DE6F9" w14:textId="77777777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hAnsi="Arial" w:eastAsia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scope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General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Agencies,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14"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based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lunderno circumstanceswhatsoever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(10)timestheamountofthefeeorcommissionduefortherespective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towhichtheliability relatesorfromwhich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hasarisen.</w:t>
                            </w:r>
                          </w:p>
                          <w:p w:rsidR="00C82F22" w:rsidP="004B4629" w:rsidRDefault="00C82F22" w14:paraId="2A32953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7C97089E">
              <v:shapetype id="_x0000_t202" coordsize="21600,21600" o:spt="202" path="m,l,21600r21600,l21600,xe" w14:anchorId="130B7BAC">
                <v:stroke joinstyle="miter"/>
                <v:path gradientshapeok="t" o:connecttype="rect"/>
              </v:shapetype>
              <v:shape id="Text Box 7" style="position:absolute;left:0;text-align:left;margin-left:75.15pt;margin-top:733.75pt;width:467.7pt;height:7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">
                <v:path arrowok="t"/>
                <v:textbox>
                  <w:txbxContent>
                    <w:p w:rsidRPr="00D12BF7" w:rsidR="00C82F22" w:rsidP="004B4629" w:rsidRDefault="00C82F22" w14:paraId="627ECA95" w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82F22" w:rsidP="004B4629" w:rsidRDefault="00C82F22" w14:paraId="03B75B87" w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82F22" w:rsidP="004B4629" w:rsidRDefault="00C82F22" w14:paraId="672A6659" w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82F22" w:rsidP="004B4629" w:rsidRDefault="00C82F22" w14:paraId="43B39887" w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scope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General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of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Agencies,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15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based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lunderno 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n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 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hasarisen.</w:t>
                      </w:r>
                    </w:p>
                    <w:p w:rsidR="00C82F22" w:rsidP="004B4629" w:rsidRDefault="00C82F22" w14:paraId="0A37501D" w14:textId="77777777"/>
                  </w:txbxContent>
                </v:textbox>
              </v:shape>
            </w:pict>
          </mc:Fallback>
        </mc:AlternateContent>
      </w:r>
      <w:r w:rsidRPr="000E4577">
        <w:rPr>
          <w:rFonts w:asciiTheme="minorHAnsi" w:hAnsiTheme="minorHAnsi"/>
          <w:noProof/>
          <w:sz w:val="20"/>
          <w:szCs w:val="20"/>
          <w:lang w:val="es-419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E4BC9" wp14:editId="0DDE5083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0" r="1905" b="317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12BF7" w:rsidR="00C82F22" w:rsidP="004B4629" w:rsidRDefault="00C82F22" w14:paraId="4DB1C7B7" w14:textId="77777777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hAnsi="Arial" w:eastAsia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hAnsi="Arial" w:eastAsia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:rsidR="00C82F22" w:rsidP="004B4629" w:rsidRDefault="00C82F22" w14:paraId="38479644" w14:textId="77777777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hAnsi="Arial" w:eastAsia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eastAsia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:rsidR="00C82F22" w:rsidP="004B4629" w:rsidRDefault="00C82F22" w14:paraId="2D5C7FED" w14:textId="7777777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82F22" w:rsidP="004B4629" w:rsidRDefault="00C82F22" w14:paraId="50A47D0A" w14:textId="77777777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hAnsi="Arial" w:eastAsia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scope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General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Agencies,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16"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based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lunderno circumstanceswhatsoever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(10)timestheamountofthefeeorcommissionduefortherespective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towhichtheliability relatesorfromwhich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hasarisen.</w:t>
                            </w:r>
                          </w:p>
                          <w:p w:rsidR="00C82F22" w:rsidP="004B4629" w:rsidRDefault="00C82F22" w14:paraId="515DCF9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16AC3A51">
              <v:shape id="Text Box 8" style="position:absolute;left:0;text-align:left;margin-left:75.15pt;margin-top:733.75pt;width:467.7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" w14:anchorId="61EE4BC9">
                <v:path arrowok="t"/>
                <v:textbox>
                  <w:txbxContent>
                    <w:p w:rsidRPr="00D12BF7" w:rsidR="00C82F22" w:rsidP="004B4629" w:rsidRDefault="00C82F22" w14:paraId="1DFD4F65" w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82F22" w:rsidP="004B4629" w:rsidRDefault="00C82F22" w14:paraId="3E2DA000" w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82F22" w:rsidP="004B4629" w:rsidRDefault="00C82F22" w14:paraId="5DAB6C7B" w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82F22" w:rsidP="004B4629" w:rsidRDefault="00C82F22" w14:paraId="203178FD" w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scope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General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of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Agencies,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17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based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lunderno 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n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 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hasarisen.</w:t>
                      </w:r>
                    </w:p>
                    <w:p w:rsidR="00C82F22" w:rsidP="004B4629" w:rsidRDefault="00C82F22" w14:paraId="02EB378F" w14:textId="77777777"/>
                  </w:txbxContent>
                </v:textbox>
              </v:shape>
            </w:pict>
          </mc:Fallback>
        </mc:AlternateContent>
      </w:r>
      <w:r w:rsidRPr="000E4577">
        <w:rPr>
          <w:rFonts w:asciiTheme="minorHAnsi" w:hAnsiTheme="minorHAnsi"/>
          <w:noProof/>
          <w:sz w:val="20"/>
          <w:szCs w:val="20"/>
          <w:lang w:val="es-419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37A0C" wp14:editId="7A2DEAA2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0" r="1905" b="317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12BF7" w:rsidR="00C82F22" w:rsidP="004B4629" w:rsidRDefault="00C82F22" w14:paraId="486EF5BE" w14:textId="77777777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hAnsi="Arial" w:eastAsia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hAnsi="Arial" w:eastAsia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:rsidR="00C82F22" w:rsidP="004B4629" w:rsidRDefault="00C82F22" w14:paraId="63D66372" w14:textId="77777777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hAnsi="Arial" w:eastAsia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eastAsia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hAnsi="Times New Roman" w:eastAsia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:rsidR="00C82F22" w:rsidP="004B4629" w:rsidRDefault="00C82F22" w14:paraId="32B1FC0F" w14:textId="7777777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82F22" w:rsidP="004B4629" w:rsidRDefault="00C82F22" w14:paraId="711F97A6" w14:textId="77777777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hAnsi="Arial" w:eastAsia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scope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General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Agencies,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18"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based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lunderno circumstanceswhatsoever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(10)timestheamountofthefeeorcommissionduefortherespective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 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towhichtheliability relatesorfromwhich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hAnsi="Arial" w:eastAsia="Arial" w:cs="Arial"/>
                                <w:color w:val="759192"/>
                                <w:sz w:val="10"/>
                                <w:szCs w:val="10"/>
                              </w:rPr>
                              <w:t>hasarisen.</w:t>
                            </w:r>
                          </w:p>
                          <w:p w:rsidR="00C82F22" w:rsidP="004B4629" w:rsidRDefault="00C82F22" w14:paraId="6409B11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61E43CB3">
              <v:shape id="Text Box 9" style="position:absolute;left:0;text-align:left;margin-left:75.15pt;margin-top:733.75pt;width:467.7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8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" w14:anchorId="24C37A0C">
                <v:path arrowok="t"/>
                <v:textbox>
                  <w:txbxContent>
                    <w:p w:rsidRPr="00D12BF7" w:rsidR="00C82F22" w:rsidP="004B4629" w:rsidRDefault="00C82F22" w14:paraId="32A23D00" w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82F22" w:rsidP="004B4629" w:rsidRDefault="00C82F22" w14:paraId="6E46099D" w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82F22" w:rsidP="004B4629" w:rsidRDefault="00C82F22" w14:paraId="6A05A809" w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82F22" w:rsidP="004B4629" w:rsidRDefault="00C82F22" w14:paraId="3254202A" w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scope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General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of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Agencies,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19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based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lunderno 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n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 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hasarisen.</w:t>
                      </w:r>
                    </w:p>
                    <w:p w:rsidR="00C82F22" w:rsidP="004B4629" w:rsidRDefault="00C82F22" w14:paraId="5A39BBE3" w14:textId="77777777"/>
                  </w:txbxContent>
                </v:textbox>
              </v:shape>
            </w:pict>
          </mc:Fallback>
        </mc:AlternateContent>
      </w:r>
    </w:p>
    <w:sectPr w:rsidRPr="000E4577" w:rsidR="000249F8" w:rsidSect="00391241">
      <w:pgSz w:w="11907" w:h="16840" w:orient="portrait" w:code="9"/>
      <w:pgMar w:top="1134" w:right="1134" w:bottom="1134" w:left="1134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F22" w:rsidP="004B4629" w:rsidRDefault="00C82F22" w14:paraId="34D9325C" w14:textId="77777777">
      <w:pPr>
        <w:spacing w:after="0" w:line="240" w:lineRule="auto"/>
      </w:pPr>
      <w:r>
        <w:separator/>
      </w:r>
    </w:p>
  </w:endnote>
  <w:endnote w:type="continuationSeparator" w:id="0">
    <w:p w:rsidR="00C82F22" w:rsidP="004B4629" w:rsidRDefault="00C82F22" w14:paraId="0A1E46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aconcuadrcula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987"/>
      <w:gridCol w:w="1941"/>
      <w:gridCol w:w="1941"/>
      <w:gridCol w:w="1770"/>
    </w:tblGrid>
    <w:tr w:rsidRPr="00D26DFA" w:rsidR="00C82F22" w:rsidTr="009A2FAE" w14:paraId="09A7506B" w14:textId="77777777">
      <w:trPr>
        <w:trHeight w:val="283"/>
      </w:trPr>
      <w:tc>
        <w:tcPr>
          <w:tcW w:w="2068" w:type="pct"/>
          <w:vAlign w:val="center"/>
        </w:tcPr>
        <w:p w:rsidRPr="00141DB0" w:rsidR="00C82F22" w:rsidP="009A2FAE" w:rsidRDefault="00C82F22" w14:paraId="12B259C6" w14:textId="22F097D0">
          <w:pPr>
            <w:pStyle w:val="Piedepgina"/>
            <w:rPr>
              <w:sz w:val="18"/>
              <w:szCs w:val="18"/>
            </w:rPr>
          </w:pPr>
          <w:r w:rsidRPr="00183695">
            <w:rPr>
              <w:sz w:val="18"/>
              <w:szCs w:val="18"/>
            </w:rPr>
            <w:t>RTRS.APPL-AGR.F01 ESP v6.</w:t>
          </w:r>
          <w:r w:rsidR="00954042">
            <w:rPr>
              <w:sz w:val="18"/>
              <w:szCs w:val="18"/>
            </w:rPr>
            <w:t>6</w:t>
          </w:r>
        </w:p>
        <w:p w:rsidRPr="00141DB0" w:rsidR="00C82F22" w:rsidRDefault="00C9442B" w14:paraId="5F2AC8C9" w14:textId="09ABD48F">
          <w:pPr>
            <w:pStyle w:val="Piedepgina"/>
            <w:rPr>
              <w:sz w:val="18"/>
              <w:szCs w:val="18"/>
              <w:lang w:val="pt-BR"/>
            </w:rPr>
          </w:pPr>
          <w:sdt>
            <w:sdtPr>
              <w:rPr>
                <w:sz w:val="18"/>
                <w:szCs w:val="18"/>
              </w:rPr>
              <w:alias w:val="Status"/>
              <w:tag w:val=""/>
              <w:id w:val="-1838602563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D80982">
                <w:rPr>
                  <w:sz w:val="18"/>
                  <w:szCs w:val="18"/>
                </w:rPr>
                <w:t>Aprovado</w:t>
              </w:r>
            </w:sdtContent>
          </w:sdt>
          <w:r w:rsidRPr="00141DB0" w:rsidR="00C82F22">
            <w:rPr>
              <w:sz w:val="18"/>
              <w:szCs w:val="18"/>
              <w:lang w:val="pt-BR"/>
            </w:rPr>
            <w:t xml:space="preserve">: </w:t>
          </w:r>
          <w:r w:rsidR="00886E93">
            <w:rPr>
              <w:sz w:val="18"/>
              <w:szCs w:val="18"/>
              <w:lang w:val="pt-BR"/>
            </w:rPr>
            <w:t>11/04/2023</w:t>
          </w:r>
        </w:p>
      </w:tc>
      <w:tc>
        <w:tcPr>
          <w:tcW w:w="1007" w:type="pct"/>
          <w:vAlign w:val="center"/>
        </w:tcPr>
        <w:p w:rsidRPr="00141DB0" w:rsidR="00C82F22" w:rsidP="009A2FAE" w:rsidRDefault="00C82F22" w14:paraId="0765A848" w14:textId="77777777">
          <w:pPr>
            <w:pStyle w:val="Piedepgina"/>
            <w:jc w:val="center"/>
            <w:rPr>
              <w:vanish/>
              <w:sz w:val="18"/>
              <w:szCs w:val="18"/>
              <w:lang w:val="pt-BR"/>
            </w:rPr>
          </w:pPr>
          <w:r w:rsidRPr="00141DB0">
            <w:rPr>
              <w:vanish/>
              <w:sz w:val="18"/>
              <w:szCs w:val="18"/>
              <w:lang w:val="pt-BR"/>
            </w:rPr>
            <w:t>Elaborado</w:t>
          </w:r>
        </w:p>
        <w:p w:rsidRPr="00141DB0" w:rsidR="00C82F22" w:rsidP="0039211B" w:rsidRDefault="00886E93" w14:paraId="61F57CCA" w14:textId="0F172540">
          <w:pPr>
            <w:pStyle w:val="Piedepgina"/>
            <w:jc w:val="center"/>
            <w:rPr>
              <w:vanish/>
              <w:sz w:val="18"/>
              <w:szCs w:val="18"/>
              <w:lang w:val="pt-BR"/>
            </w:rPr>
          </w:pPr>
          <w:r>
            <w:rPr>
              <w:vanish/>
              <w:sz w:val="18"/>
              <w:szCs w:val="18"/>
              <w:lang w:val="pt-BR"/>
            </w:rPr>
            <w:t>05</w:t>
          </w:r>
          <w:r w:rsidR="004F52C3">
            <w:rPr>
              <w:vanish/>
              <w:sz w:val="18"/>
              <w:szCs w:val="18"/>
              <w:lang w:val="pt-BR"/>
            </w:rPr>
            <w:t>/0</w:t>
          </w:r>
          <w:r>
            <w:rPr>
              <w:vanish/>
              <w:sz w:val="18"/>
              <w:szCs w:val="18"/>
              <w:lang w:val="pt-BR"/>
            </w:rPr>
            <w:t>3</w:t>
          </w:r>
          <w:r w:rsidR="004F52C3">
            <w:rPr>
              <w:vanish/>
              <w:sz w:val="18"/>
              <w:szCs w:val="18"/>
              <w:lang w:val="pt-BR"/>
            </w:rPr>
            <w:t>/202</w:t>
          </w:r>
          <w:r>
            <w:rPr>
              <w:vanish/>
              <w:sz w:val="18"/>
              <w:szCs w:val="18"/>
              <w:lang w:val="pt-BR"/>
            </w:rPr>
            <w:t>3</w:t>
          </w:r>
          <w:r w:rsidR="004F52C3">
            <w:rPr>
              <w:vanish/>
              <w:sz w:val="18"/>
              <w:szCs w:val="18"/>
              <w:lang w:val="pt-BR"/>
            </w:rPr>
            <w:t xml:space="preserve"> </w:t>
          </w:r>
          <w:r>
            <w:rPr>
              <w:vanish/>
              <w:sz w:val="18"/>
              <w:szCs w:val="18"/>
              <w:lang w:val="pt-BR"/>
            </w:rPr>
            <w:t>BM</w:t>
          </w:r>
        </w:p>
      </w:tc>
      <w:tc>
        <w:tcPr>
          <w:tcW w:w="1007" w:type="pct"/>
          <w:vAlign w:val="center"/>
        </w:tcPr>
        <w:p w:rsidRPr="00141DB0" w:rsidR="00C82F22" w:rsidP="009A2FAE" w:rsidRDefault="00C82F22" w14:paraId="21C138C9" w14:textId="77777777">
          <w:pPr>
            <w:pStyle w:val="Piedepgina"/>
            <w:jc w:val="center"/>
            <w:rPr>
              <w:vanish/>
              <w:sz w:val="18"/>
              <w:szCs w:val="18"/>
              <w:lang w:val="pt-BR"/>
            </w:rPr>
          </w:pPr>
          <w:r w:rsidRPr="00141DB0">
            <w:rPr>
              <w:vanish/>
              <w:sz w:val="18"/>
              <w:szCs w:val="18"/>
              <w:lang w:val="pt-BR"/>
            </w:rPr>
            <w:t>Verificado</w:t>
          </w:r>
        </w:p>
        <w:p w:rsidRPr="00141DB0" w:rsidR="00C82F22" w:rsidP="00784D51" w:rsidRDefault="00886E93" w14:paraId="0CAC43F9" w14:textId="5005730A">
          <w:pPr>
            <w:pStyle w:val="Piedepgina"/>
            <w:jc w:val="center"/>
            <w:rPr>
              <w:vanish/>
              <w:sz w:val="18"/>
              <w:szCs w:val="18"/>
              <w:lang w:val="pt-BR"/>
            </w:rPr>
          </w:pPr>
          <w:r>
            <w:rPr>
              <w:vanish/>
              <w:sz w:val="18"/>
              <w:szCs w:val="18"/>
            </w:rPr>
            <w:t>11/04/2023</w:t>
          </w:r>
          <w:r w:rsidRPr="00141DB0" w:rsidR="00C82F22">
            <w:rPr>
              <w:vanish/>
              <w:sz w:val="18"/>
              <w:szCs w:val="18"/>
            </w:rPr>
            <w:t xml:space="preserve"> </w:t>
          </w:r>
          <w:r>
            <w:rPr>
              <w:vanish/>
              <w:sz w:val="18"/>
              <w:szCs w:val="18"/>
            </w:rPr>
            <w:t>ES</w:t>
          </w:r>
        </w:p>
      </w:tc>
      <w:tc>
        <w:tcPr>
          <w:tcW w:w="918" w:type="pct"/>
          <w:vAlign w:val="center"/>
        </w:tcPr>
        <w:sdt>
          <w:sdtPr>
            <w:rPr>
              <w:sz w:val="18"/>
              <w:szCs w:val="18"/>
            </w:rPr>
            <w:id w:val="-1067269430"/>
            <w:docPartObj>
              <w:docPartGallery w:val="Page Numbers (Top of Page)"/>
              <w:docPartUnique/>
            </w:docPartObj>
          </w:sdtPr>
          <w:sdtEndPr/>
          <w:sdtContent>
            <w:p w:rsidRPr="00D26DFA" w:rsidR="00C82F22" w:rsidP="00D26DFA" w:rsidRDefault="00C82F22" w14:paraId="47B86FD6" w14:textId="77777777">
              <w:pPr>
                <w:spacing w:line="240" w:lineRule="auto"/>
                <w:jc w:val="right"/>
                <w:rPr>
                  <w:sz w:val="18"/>
                  <w:szCs w:val="18"/>
                </w:rPr>
              </w:pPr>
              <w:r w:rsidRPr="00141DB0">
                <w:rPr>
                  <w:sz w:val="18"/>
                  <w:szCs w:val="18"/>
                </w:rPr>
                <w:fldChar w:fldCharType="begin"/>
              </w:r>
              <w:r w:rsidRPr="00141DB0">
                <w:rPr>
                  <w:sz w:val="18"/>
                  <w:szCs w:val="18"/>
                </w:rPr>
                <w:instrText xml:space="preserve"> PAGE </w:instrText>
              </w:r>
              <w:r w:rsidRPr="00141DB0">
                <w:rPr>
                  <w:sz w:val="18"/>
                  <w:szCs w:val="18"/>
                </w:rPr>
                <w:fldChar w:fldCharType="separate"/>
              </w:r>
              <w:r w:rsidRPr="00141DB0">
                <w:rPr>
                  <w:noProof/>
                  <w:sz w:val="18"/>
                  <w:szCs w:val="18"/>
                </w:rPr>
                <w:t>5</w:t>
              </w:r>
              <w:r w:rsidRPr="00141DB0">
                <w:rPr>
                  <w:sz w:val="18"/>
                  <w:szCs w:val="18"/>
                </w:rPr>
                <w:fldChar w:fldCharType="end"/>
              </w:r>
              <w:r w:rsidRPr="00141DB0">
                <w:rPr>
                  <w:sz w:val="18"/>
                  <w:szCs w:val="18"/>
                </w:rPr>
                <w:t xml:space="preserve"> / </w:t>
              </w:r>
              <w:r w:rsidRPr="00141DB0">
                <w:rPr>
                  <w:sz w:val="18"/>
                  <w:szCs w:val="18"/>
                </w:rPr>
                <w:fldChar w:fldCharType="begin"/>
              </w:r>
              <w:r w:rsidRPr="00141DB0">
                <w:rPr>
                  <w:sz w:val="18"/>
                  <w:szCs w:val="18"/>
                </w:rPr>
                <w:instrText xml:space="preserve"> NUMPAGES  </w:instrText>
              </w:r>
              <w:r w:rsidRPr="00141DB0">
                <w:rPr>
                  <w:sz w:val="18"/>
                  <w:szCs w:val="18"/>
                </w:rPr>
                <w:fldChar w:fldCharType="separate"/>
              </w:r>
              <w:r w:rsidRPr="00141DB0">
                <w:rPr>
                  <w:noProof/>
                  <w:sz w:val="18"/>
                  <w:szCs w:val="18"/>
                </w:rPr>
                <w:t>5</w:t>
              </w:r>
              <w:r w:rsidRPr="00141DB0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Pr="00D26DFA" w:rsidR="00C82F22" w:rsidRDefault="00C82F22" w14:paraId="72C4CD05" w14:textId="77777777">
    <w:pPr>
      <w:pStyle w:val="Piedepgina"/>
      <w:rPr>
        <w:rFonts w:asciiTheme="minorHAnsi" w:hAnsiTheme="minorHAnsi"/>
        <w:sz w:val="10"/>
        <w:szCs w:val="10"/>
      </w:rPr>
    </w:pPr>
    <w:r w:rsidRPr="00D26DFA">
      <w:rPr>
        <w:rFonts w:asciiTheme="minorHAnsi" w:hAnsiTheme="minorHAnsi"/>
        <w:noProof/>
        <w:sz w:val="10"/>
        <w:szCs w:val="10"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73A20F" wp14:editId="761CE220">
              <wp:simplePos x="0" y="0"/>
              <wp:positionH relativeFrom="page">
                <wp:posOffset>609600</wp:posOffset>
              </wp:positionH>
              <wp:positionV relativeFrom="page">
                <wp:posOffset>10928985</wp:posOffset>
              </wp:positionV>
              <wp:extent cx="7560310" cy="372110"/>
              <wp:effectExtent l="0" t="0" r="2540" b="27940"/>
              <wp:wrapNone/>
              <wp:docPr id="6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72110"/>
                        <a:chOff x="0" y="16252"/>
                        <a:chExt cx="11906" cy="586"/>
                      </a:xfrm>
                    </wpg:grpSpPr>
                    <pic:pic xmlns:pic="http://schemas.openxmlformats.org/drawingml/2006/picture">
                      <pic:nvPicPr>
                        <pic:cNvPr id="64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" y="16252"/>
                          <a:ext cx="11912" cy="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65" name="Group 16"/>
                      <wpg:cNvGrpSpPr>
                        <a:grpSpLocks/>
                      </wpg:cNvGrpSpPr>
                      <wpg:grpSpPr bwMode="auto">
                        <a:xfrm>
                          <a:off x="1984" y="16724"/>
                          <a:ext cx="9921" cy="113"/>
                          <a:chOff x="1984" y="16724"/>
                          <a:chExt cx="9921" cy="113"/>
                        </a:xfrm>
                      </wpg:grpSpPr>
                      <wps:wsp>
                        <wps:cNvPr id="66" name="Freeform 17"/>
                        <wps:cNvSpPr>
                          <a:spLocks/>
                        </wps:cNvSpPr>
                        <wps:spPr bwMode="auto">
                          <a:xfrm>
                            <a:off x="1984" y="16724"/>
                            <a:ext cx="9921" cy="113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9921"/>
                              <a:gd name="T2" fmla="+- 0 16838 16724"/>
                              <a:gd name="T3" fmla="*/ 16838 h 113"/>
                              <a:gd name="T4" fmla="+- 0 11905 1984"/>
                              <a:gd name="T5" fmla="*/ T4 w 9921"/>
                              <a:gd name="T6" fmla="+- 0 16838 16724"/>
                              <a:gd name="T7" fmla="*/ 16838 h 113"/>
                              <a:gd name="T8" fmla="+- 0 11905 1984"/>
                              <a:gd name="T9" fmla="*/ T8 w 9921"/>
                              <a:gd name="T10" fmla="+- 0 16724 16724"/>
                              <a:gd name="T11" fmla="*/ 16724 h 113"/>
                              <a:gd name="T12" fmla="+- 0 1984 1984"/>
                              <a:gd name="T13" fmla="*/ T12 w 9921"/>
                              <a:gd name="T14" fmla="+- 0 16724 16724"/>
                              <a:gd name="T15" fmla="*/ 16724 h 113"/>
                              <a:gd name="T16" fmla="+- 0 1984 1984"/>
                              <a:gd name="T17" fmla="*/ T16 w 9921"/>
                              <a:gd name="T18" fmla="+- 0 16838 16724"/>
                              <a:gd name="T19" fmla="*/ 1683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1" h="113">
                                <a:moveTo>
                                  <a:pt x="0" y="114"/>
                                </a:moveTo>
                                <a:lnTo>
                                  <a:pt x="9921" y="114"/>
                                </a:lnTo>
                                <a:lnTo>
                                  <a:pt x="99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solidFill>
                            <a:srgbClr val="0E18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0AD38516">
            <v:group id="Group 14" style="position:absolute;margin-left:48pt;margin-top:860.55pt;width:595.3pt;height:29.3pt;z-index:-251658240;mso-position-horizontal-relative:page;mso-position-vertical-relative:page" coordsize="11906,586" coordorigin=",16252" o:spid="_x0000_s1026" w14:anchorId="49AE4BC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5" style="position:absolute;left:-3;top:16252;width:11912;height:596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CjPvEAAAA2wAAAA8AAABkcnMvZG93bnJldi54bWxEj0FrwkAUhO8F/8PyhN7qxlKkpq4hlBaE&#10;poeqF2+v2WcSk30bdleT/vuuIHgcZuYbZpWNphMXcr6xrGA+S0AQl1Y3XCnY7z6fXkH4gKyxs0wK&#10;/shDtp48rDDVduAfumxDJSKEfYoK6hD6VEpf1mTQz2xPHL2jdQZDlK6S2uEQ4aaTz0mykAYbjgs1&#10;9vReU9luz0aB/c7bJD8e5C7w8sP9noovPhRKPU7H/A1EoDHcw7f2RitYvMD1S/wB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CjPvEAAAA2wAAAA8AAAAAAAAAAAAAAAAA&#10;nwIAAGRycy9kb3ducmV2LnhtbFBLBQYAAAAABAAEAPcAAACQAwAAAAA=&#10;">
                <v:imagedata o:title="" r:id="rId2"/>
              </v:shape>
              <v:group id="Group 16" style="position:absolute;left:1984;top:16724;width:9921;height:113" coordsize="9921,113" coordorigin="1984,16724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 id="Freeform 17" style="position:absolute;left:1984;top:16724;width:9921;height:113;visibility:visible;mso-wrap-style:square;v-text-anchor:top" coordsize="9921,113" o:spid="_x0000_s1029" fillcolor="#0e1843" stroked="f" path="m,114r9921,l9921,,,,,114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nqcMA&#10;AADbAAAADwAAAGRycy9kb3ducmV2LnhtbESPQWvCQBSE74X+h+UVvNWNFkOJbkIRLL0ae/D4mn0m&#10;0ezbdHdror/eFYQeh5n5hlkVo+nEmZxvLSuYTRMQxJXVLdcKvneb13cQPiBr7CyTggt5KPLnpxVm&#10;2g68pXMZahEh7DNU0ITQZ1L6qiGDfmp74ugdrDMYonS11A6HCDednCdJKg22HBca7GndUHUq/4yC&#10;YTO37nj5HWbm8+davu3bxb5aKzV5GT+WIAKN4T/8aH9pBWkK9y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knqcMAAADbAAAADwAAAAAAAAAAAAAAAACYAgAAZHJzL2Rv&#10;d25yZXYueG1sUEsFBgAAAAAEAAQA9QAAAIgDAAAAAA==&#10;">
                  <v:path arrowok="t" o:connecttype="custom" o:connectlocs="0,16838;9921,16838;9921,16724;0,16724;0,16838" o:connectangles="0,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F22" w:rsidP="004B4629" w:rsidRDefault="00C82F22" w14:paraId="4E8F459B" w14:textId="77777777">
      <w:pPr>
        <w:spacing w:after="0" w:line="240" w:lineRule="auto"/>
      </w:pPr>
      <w:r>
        <w:separator/>
      </w:r>
    </w:p>
  </w:footnote>
  <w:footnote w:type="continuationSeparator" w:id="0">
    <w:p w:rsidR="00C82F22" w:rsidP="004B4629" w:rsidRDefault="00C82F22" w14:paraId="441217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2F22" w:rsidP="00201193" w:rsidRDefault="00C82F22" w14:paraId="3E07E874" w14:textId="77777777">
    <w:pPr>
      <w:pStyle w:val="Encabezado"/>
      <w:tabs>
        <w:tab w:val="clear" w:pos="4252"/>
        <w:tab w:val="clear" w:pos="8504"/>
      </w:tabs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0AB7730A" wp14:editId="3AC50593">
          <wp:simplePos x="0" y="0"/>
          <wp:positionH relativeFrom="column">
            <wp:posOffset>3699510</wp:posOffset>
          </wp:positionH>
          <wp:positionV relativeFrom="page">
            <wp:posOffset>161925</wp:posOffset>
          </wp:positionV>
          <wp:extent cx="2340000" cy="540000"/>
          <wp:effectExtent l="0" t="0" r="3175" b="0"/>
          <wp:wrapNone/>
          <wp:docPr id="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 Logo_1_Full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A8A"/>
    <w:multiLevelType w:val="hybridMultilevel"/>
    <w:tmpl w:val="C726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A7EBD"/>
    <w:multiLevelType w:val="hybridMultilevel"/>
    <w:tmpl w:val="8BB07E42"/>
    <w:lvl w:ilvl="0" w:tplc="B8A29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EFA"/>
    <w:multiLevelType w:val="hybridMultilevel"/>
    <w:tmpl w:val="B9929C62"/>
    <w:lvl w:ilvl="0" w:tplc="FD8A5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B53F4"/>
    <w:multiLevelType w:val="hybridMultilevel"/>
    <w:tmpl w:val="D96CA1CE"/>
    <w:lvl w:ilvl="0" w:tplc="FD380DD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8656FF5E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3" w:tplc="0413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36702F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AD6988"/>
    <w:multiLevelType w:val="hybridMultilevel"/>
    <w:tmpl w:val="5D38C89C"/>
    <w:lvl w:ilvl="0" w:tplc="8654B50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8943F7"/>
    <w:multiLevelType w:val="hybridMultilevel"/>
    <w:tmpl w:val="208613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975E7"/>
    <w:multiLevelType w:val="hybridMultilevel"/>
    <w:tmpl w:val="9EFE152A"/>
    <w:lvl w:ilvl="0" w:tplc="26A6F8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06C7B"/>
    <w:multiLevelType w:val="hybridMultilevel"/>
    <w:tmpl w:val="FEFCB018"/>
    <w:lvl w:ilvl="0" w:tplc="FFFFFFFF">
      <w:start w:val="1"/>
      <w:numFmt w:val="bullet"/>
      <w:pStyle w:val="Lista"/>
      <w:lvlText w:val=""/>
      <w:lvlJc w:val="left"/>
      <w:pPr>
        <w:tabs>
          <w:tab w:val="num" w:pos="864"/>
        </w:tabs>
        <w:ind w:left="864" w:hanging="432"/>
      </w:pPr>
      <w:rPr>
        <w:rFonts w:hint="default" w:ascii="Wingdings" w:hAnsi="Wingdings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6B8395B"/>
    <w:multiLevelType w:val="hybridMultilevel"/>
    <w:tmpl w:val="C91CCF5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A91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14616"/>
    <w:multiLevelType w:val="hybridMultilevel"/>
    <w:tmpl w:val="0C94DF64"/>
    <w:lvl w:ilvl="0" w:tplc="74CAE394">
      <w:start w:val="1"/>
      <w:numFmt w:val="bullet"/>
      <w:lvlText w:val="–"/>
      <w:lvlJc w:val="left"/>
      <w:pPr>
        <w:ind w:left="720" w:hanging="360"/>
      </w:pPr>
      <w:rPr>
        <w:rFonts w:hint="default" w:ascii="Calibri" w:hAnsi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5631003">
    <w:abstractNumId w:val="9"/>
  </w:num>
  <w:num w:numId="2" w16cid:durableId="159783291">
    <w:abstractNumId w:val="3"/>
  </w:num>
  <w:num w:numId="3" w16cid:durableId="1326934784">
    <w:abstractNumId w:val="8"/>
  </w:num>
  <w:num w:numId="4" w16cid:durableId="1944529991">
    <w:abstractNumId w:val="0"/>
  </w:num>
  <w:num w:numId="5" w16cid:durableId="1648893794">
    <w:abstractNumId w:val="4"/>
  </w:num>
  <w:num w:numId="6" w16cid:durableId="1423335090">
    <w:abstractNumId w:val="2"/>
  </w:num>
  <w:num w:numId="7" w16cid:durableId="1849446036">
    <w:abstractNumId w:val="10"/>
  </w:num>
  <w:num w:numId="8" w16cid:durableId="2010667803">
    <w:abstractNumId w:val="5"/>
  </w:num>
  <w:num w:numId="9" w16cid:durableId="2049183639">
    <w:abstractNumId w:val="6"/>
  </w:num>
  <w:num w:numId="10" w16cid:durableId="52823193">
    <w:abstractNumId w:val="7"/>
  </w:num>
  <w:num w:numId="11" w16cid:durableId="44362003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zE2NTE0MTUwMzdT0lEKTi0uzszPAymwqAUAEDLXSywAAAA="/>
  </w:docVars>
  <w:rsids>
    <w:rsidRoot w:val="000249F8"/>
    <w:rsid w:val="0000775C"/>
    <w:rsid w:val="000172B5"/>
    <w:rsid w:val="00020ED1"/>
    <w:rsid w:val="000249F8"/>
    <w:rsid w:val="00060117"/>
    <w:rsid w:val="000609D7"/>
    <w:rsid w:val="0006531F"/>
    <w:rsid w:val="00087870"/>
    <w:rsid w:val="000940D9"/>
    <w:rsid w:val="000B1495"/>
    <w:rsid w:val="000D3D70"/>
    <w:rsid w:val="000E19DF"/>
    <w:rsid w:val="000E4577"/>
    <w:rsid w:val="000F6753"/>
    <w:rsid w:val="001115D0"/>
    <w:rsid w:val="00113934"/>
    <w:rsid w:val="00114047"/>
    <w:rsid w:val="00141DB0"/>
    <w:rsid w:val="00145346"/>
    <w:rsid w:val="00147447"/>
    <w:rsid w:val="00177C95"/>
    <w:rsid w:val="00183695"/>
    <w:rsid w:val="001917F9"/>
    <w:rsid w:val="001A453A"/>
    <w:rsid w:val="001B4DCE"/>
    <w:rsid w:val="001B690E"/>
    <w:rsid w:val="001F38E2"/>
    <w:rsid w:val="001F5224"/>
    <w:rsid w:val="00201193"/>
    <w:rsid w:val="002055AD"/>
    <w:rsid w:val="00206101"/>
    <w:rsid w:val="00210F0B"/>
    <w:rsid w:val="002250E0"/>
    <w:rsid w:val="00292D78"/>
    <w:rsid w:val="002A6C5B"/>
    <w:rsid w:val="002B4D0D"/>
    <w:rsid w:val="002C12F9"/>
    <w:rsid w:val="002D6616"/>
    <w:rsid w:val="002E6C3B"/>
    <w:rsid w:val="002F4126"/>
    <w:rsid w:val="002F4C49"/>
    <w:rsid w:val="003012BE"/>
    <w:rsid w:val="0031338B"/>
    <w:rsid w:val="003267B7"/>
    <w:rsid w:val="00332102"/>
    <w:rsid w:val="0033244A"/>
    <w:rsid w:val="00341920"/>
    <w:rsid w:val="00345EEF"/>
    <w:rsid w:val="00346741"/>
    <w:rsid w:val="00350C27"/>
    <w:rsid w:val="00355027"/>
    <w:rsid w:val="0035525A"/>
    <w:rsid w:val="0036708C"/>
    <w:rsid w:val="00391241"/>
    <w:rsid w:val="0039211B"/>
    <w:rsid w:val="003A0F0E"/>
    <w:rsid w:val="003C6F7A"/>
    <w:rsid w:val="0041498A"/>
    <w:rsid w:val="00434012"/>
    <w:rsid w:val="0044281C"/>
    <w:rsid w:val="00454D08"/>
    <w:rsid w:val="00462678"/>
    <w:rsid w:val="00466ABD"/>
    <w:rsid w:val="004731DC"/>
    <w:rsid w:val="0047343E"/>
    <w:rsid w:val="00475EDE"/>
    <w:rsid w:val="00482F23"/>
    <w:rsid w:val="00487FF9"/>
    <w:rsid w:val="004909DD"/>
    <w:rsid w:val="004A3FAB"/>
    <w:rsid w:val="004B4629"/>
    <w:rsid w:val="004B4836"/>
    <w:rsid w:val="004C3944"/>
    <w:rsid w:val="004D2CCE"/>
    <w:rsid w:val="004F1407"/>
    <w:rsid w:val="004F52C3"/>
    <w:rsid w:val="00506CC0"/>
    <w:rsid w:val="00517833"/>
    <w:rsid w:val="00522582"/>
    <w:rsid w:val="00531EB6"/>
    <w:rsid w:val="0053646B"/>
    <w:rsid w:val="0055380B"/>
    <w:rsid w:val="0057347D"/>
    <w:rsid w:val="00575E10"/>
    <w:rsid w:val="00577EFB"/>
    <w:rsid w:val="00587BBF"/>
    <w:rsid w:val="00590C05"/>
    <w:rsid w:val="005955DD"/>
    <w:rsid w:val="005B284B"/>
    <w:rsid w:val="005B64CB"/>
    <w:rsid w:val="005B765A"/>
    <w:rsid w:val="005D0268"/>
    <w:rsid w:val="005E07E1"/>
    <w:rsid w:val="0061387C"/>
    <w:rsid w:val="00621B51"/>
    <w:rsid w:val="0062463B"/>
    <w:rsid w:val="006338D5"/>
    <w:rsid w:val="00636D58"/>
    <w:rsid w:val="006418B5"/>
    <w:rsid w:val="006472AB"/>
    <w:rsid w:val="00657DF6"/>
    <w:rsid w:val="006732E6"/>
    <w:rsid w:val="00681E4B"/>
    <w:rsid w:val="00684710"/>
    <w:rsid w:val="00695AC5"/>
    <w:rsid w:val="006A3845"/>
    <w:rsid w:val="006B2614"/>
    <w:rsid w:val="006B6D8C"/>
    <w:rsid w:val="006F18E0"/>
    <w:rsid w:val="0070606A"/>
    <w:rsid w:val="00761567"/>
    <w:rsid w:val="00761A1E"/>
    <w:rsid w:val="0077113E"/>
    <w:rsid w:val="00784D51"/>
    <w:rsid w:val="007B033B"/>
    <w:rsid w:val="007C4AEA"/>
    <w:rsid w:val="007D19C7"/>
    <w:rsid w:val="007F7106"/>
    <w:rsid w:val="008409BB"/>
    <w:rsid w:val="0086413A"/>
    <w:rsid w:val="0087135A"/>
    <w:rsid w:val="00883429"/>
    <w:rsid w:val="00884F1A"/>
    <w:rsid w:val="00886E93"/>
    <w:rsid w:val="008922CE"/>
    <w:rsid w:val="008A3370"/>
    <w:rsid w:val="008B42D2"/>
    <w:rsid w:val="008C7BFD"/>
    <w:rsid w:val="008E0D39"/>
    <w:rsid w:val="008F397E"/>
    <w:rsid w:val="0090343C"/>
    <w:rsid w:val="009048F3"/>
    <w:rsid w:val="00914421"/>
    <w:rsid w:val="0094497B"/>
    <w:rsid w:val="009528F9"/>
    <w:rsid w:val="00954042"/>
    <w:rsid w:val="00962CC8"/>
    <w:rsid w:val="009633FA"/>
    <w:rsid w:val="009663E2"/>
    <w:rsid w:val="009A2FAE"/>
    <w:rsid w:val="009A371C"/>
    <w:rsid w:val="009A5D09"/>
    <w:rsid w:val="009A603A"/>
    <w:rsid w:val="009C2CB1"/>
    <w:rsid w:val="009C38E9"/>
    <w:rsid w:val="009D3105"/>
    <w:rsid w:val="009D6044"/>
    <w:rsid w:val="009E616C"/>
    <w:rsid w:val="009F13D3"/>
    <w:rsid w:val="00A11BA4"/>
    <w:rsid w:val="00A26A23"/>
    <w:rsid w:val="00A60FE7"/>
    <w:rsid w:val="00A67727"/>
    <w:rsid w:val="00A72C1E"/>
    <w:rsid w:val="00A94B6C"/>
    <w:rsid w:val="00AA4EA6"/>
    <w:rsid w:val="00AC6921"/>
    <w:rsid w:val="00AF3965"/>
    <w:rsid w:val="00B07C36"/>
    <w:rsid w:val="00B22A51"/>
    <w:rsid w:val="00B340A5"/>
    <w:rsid w:val="00B35908"/>
    <w:rsid w:val="00B86B7B"/>
    <w:rsid w:val="00B94058"/>
    <w:rsid w:val="00BA3062"/>
    <w:rsid w:val="00BA704D"/>
    <w:rsid w:val="00BB23B1"/>
    <w:rsid w:val="00BB2D85"/>
    <w:rsid w:val="00BD7980"/>
    <w:rsid w:val="00BE33BF"/>
    <w:rsid w:val="00BE3639"/>
    <w:rsid w:val="00BF3640"/>
    <w:rsid w:val="00C05812"/>
    <w:rsid w:val="00C16DE8"/>
    <w:rsid w:val="00C221DB"/>
    <w:rsid w:val="00C24538"/>
    <w:rsid w:val="00C534B6"/>
    <w:rsid w:val="00C55781"/>
    <w:rsid w:val="00C77C3A"/>
    <w:rsid w:val="00C80386"/>
    <w:rsid w:val="00C82F22"/>
    <w:rsid w:val="00CB1CEF"/>
    <w:rsid w:val="00CB52F1"/>
    <w:rsid w:val="00D03731"/>
    <w:rsid w:val="00D17C3B"/>
    <w:rsid w:val="00D21BA9"/>
    <w:rsid w:val="00D26DFA"/>
    <w:rsid w:val="00D4311F"/>
    <w:rsid w:val="00D62013"/>
    <w:rsid w:val="00D66808"/>
    <w:rsid w:val="00D67CD8"/>
    <w:rsid w:val="00D74913"/>
    <w:rsid w:val="00D80982"/>
    <w:rsid w:val="00D80C1A"/>
    <w:rsid w:val="00DA5249"/>
    <w:rsid w:val="00DB1324"/>
    <w:rsid w:val="00DB6A38"/>
    <w:rsid w:val="00DC44A3"/>
    <w:rsid w:val="00DD33F8"/>
    <w:rsid w:val="00DE3A77"/>
    <w:rsid w:val="00DE6E64"/>
    <w:rsid w:val="00DF3C56"/>
    <w:rsid w:val="00DF4C21"/>
    <w:rsid w:val="00E124F9"/>
    <w:rsid w:val="00E24178"/>
    <w:rsid w:val="00E4480F"/>
    <w:rsid w:val="00E5465B"/>
    <w:rsid w:val="00E5726E"/>
    <w:rsid w:val="00E625BB"/>
    <w:rsid w:val="00E6368A"/>
    <w:rsid w:val="00E670B5"/>
    <w:rsid w:val="00E6741A"/>
    <w:rsid w:val="00E974E6"/>
    <w:rsid w:val="00EA17A7"/>
    <w:rsid w:val="00EA7D23"/>
    <w:rsid w:val="00EB23FC"/>
    <w:rsid w:val="00EC5725"/>
    <w:rsid w:val="00EC5C2B"/>
    <w:rsid w:val="00EC5DC2"/>
    <w:rsid w:val="00EF4C0E"/>
    <w:rsid w:val="00F328D6"/>
    <w:rsid w:val="00F44F14"/>
    <w:rsid w:val="00F548BC"/>
    <w:rsid w:val="00F55464"/>
    <w:rsid w:val="00F737CB"/>
    <w:rsid w:val="00F81F39"/>
    <w:rsid w:val="00F83009"/>
    <w:rsid w:val="00F91DBE"/>
    <w:rsid w:val="00FA58FC"/>
    <w:rsid w:val="00FB7667"/>
    <w:rsid w:val="00FD3869"/>
    <w:rsid w:val="00FD67B0"/>
    <w:rsid w:val="00FF1806"/>
    <w:rsid w:val="00FF630D"/>
    <w:rsid w:val="16DC89CF"/>
    <w:rsid w:val="20CEE9DE"/>
    <w:rsid w:val="29C2B7E8"/>
    <w:rsid w:val="3094D591"/>
    <w:rsid w:val="367E0830"/>
    <w:rsid w:val="3D595317"/>
    <w:rsid w:val="3E121389"/>
    <w:rsid w:val="497370B5"/>
    <w:rsid w:val="4A57089E"/>
    <w:rsid w:val="4C9A616E"/>
    <w:rsid w:val="6A5C8048"/>
    <w:rsid w:val="71643C8B"/>
    <w:rsid w:val="73C91E3B"/>
    <w:rsid w:val="780AC5D6"/>
    <w:rsid w:val="784BEE93"/>
    <w:rsid w:val="78A4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EA2C189"/>
  <w15:docId w15:val="{0CD8D8F4-6F5C-4E3F-92AB-CC22A1EF9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4B4629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/>
      <w:b/>
      <w:color w:val="0000FF"/>
      <w:sz w:val="40"/>
      <w:szCs w:val="20"/>
      <w:lang w:val="en-GB"/>
    </w:rPr>
  </w:style>
  <w:style w:type="paragraph" w:styleId="Ttulo3">
    <w:name w:val="heading 3"/>
    <w:basedOn w:val="Normal"/>
    <w:next w:val="Normal"/>
    <w:link w:val="Ttulo3Car"/>
    <w:qFormat/>
    <w:rsid w:val="004B462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2"/>
    </w:pPr>
    <w:rPr>
      <w:rFonts w:ascii="Times New Roman" w:hAnsi="Times New Roman" w:eastAsia="Times New Roman"/>
      <w:b/>
      <w:bCs/>
      <w:color w:val="339966"/>
      <w:sz w:val="40"/>
      <w:szCs w:val="24"/>
      <w:u w:val="single"/>
      <w:lang w:val="en-GB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F23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82F23"/>
    <w:pPr>
      <w:keepNext/>
      <w:keepLines/>
      <w:spacing w:before="200" w:after="0"/>
      <w:outlineLvl w:val="4"/>
    </w:pPr>
    <w:rPr>
      <w:rFonts w:ascii="Cambria" w:hAnsi="Cambria" w:eastAsia="Times New Roman"/>
      <w:color w:val="243F6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62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4629"/>
  </w:style>
  <w:style w:type="paragraph" w:styleId="Piedepgina">
    <w:name w:val="footer"/>
    <w:basedOn w:val="Normal"/>
    <w:link w:val="PiedepginaCar"/>
    <w:unhideWhenUsed/>
    <w:rsid w:val="004B462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rsid w:val="004B4629"/>
  </w:style>
  <w:style w:type="character" w:styleId="Ttulo1Car" w:customStyle="1">
    <w:name w:val="Título 1 Car"/>
    <w:basedOn w:val="Fuentedeprrafopredeter"/>
    <w:link w:val="Ttulo1"/>
    <w:rsid w:val="004B4629"/>
    <w:rPr>
      <w:rFonts w:ascii="Times New Roman" w:hAnsi="Times New Roman" w:eastAsia="Times New Roman" w:cs="Times New Roman"/>
      <w:b/>
      <w:color w:val="0000FF"/>
      <w:sz w:val="40"/>
      <w:szCs w:val="20"/>
      <w:lang w:val="en-GB"/>
    </w:rPr>
  </w:style>
  <w:style w:type="character" w:styleId="Ttulo3Car" w:customStyle="1">
    <w:name w:val="Título 3 Car"/>
    <w:basedOn w:val="Fuentedeprrafopredeter"/>
    <w:link w:val="Ttulo3"/>
    <w:rsid w:val="004B4629"/>
    <w:rPr>
      <w:rFonts w:ascii="Times New Roman" w:hAnsi="Times New Roman" w:eastAsia="Times New Roman" w:cs="Times New Roman"/>
      <w:b/>
      <w:bCs/>
      <w:color w:val="339966"/>
      <w:sz w:val="40"/>
      <w:szCs w:val="24"/>
      <w:u w:val="single"/>
      <w:lang w:val="en-GB"/>
    </w:rPr>
  </w:style>
  <w:style w:type="paragraph" w:styleId="Textoindependiente">
    <w:name w:val="Body Text"/>
    <w:basedOn w:val="Normal"/>
    <w:link w:val="TextoindependienteCar"/>
    <w:rsid w:val="004B4629"/>
    <w:pPr>
      <w:widowControl/>
      <w:spacing w:after="0" w:line="240" w:lineRule="auto"/>
    </w:pPr>
    <w:rPr>
      <w:rFonts w:ascii="Verdana" w:hAnsi="Verdana" w:eastAsia="Times New Roman"/>
      <w:sz w:val="20"/>
      <w:szCs w:val="24"/>
      <w:lang w:val="en-GB"/>
    </w:rPr>
  </w:style>
  <w:style w:type="character" w:styleId="TextoindependienteCar" w:customStyle="1">
    <w:name w:val="Texto independiente Car"/>
    <w:basedOn w:val="Fuentedeprrafopredeter"/>
    <w:link w:val="Textoindependiente"/>
    <w:rsid w:val="004B4629"/>
    <w:rPr>
      <w:rFonts w:ascii="Verdana" w:hAnsi="Verdana" w:eastAsia="Times New Roman" w:cs="Times New Roman"/>
      <w:sz w:val="20"/>
      <w:szCs w:val="24"/>
      <w:lang w:val="en-GB"/>
    </w:rPr>
  </w:style>
  <w:style w:type="paragraph" w:styleId="Sangra3detindependiente">
    <w:name w:val="Body Text Indent 3"/>
    <w:basedOn w:val="Normal"/>
    <w:link w:val="Sangra3detindependienteCar"/>
    <w:rsid w:val="004B4629"/>
    <w:pPr>
      <w:widowControl/>
      <w:spacing w:after="120" w:line="240" w:lineRule="auto"/>
      <w:ind w:left="283"/>
    </w:pPr>
    <w:rPr>
      <w:rFonts w:ascii="Verdana" w:hAnsi="Verdana" w:eastAsia="Times New Roman"/>
      <w:sz w:val="16"/>
      <w:szCs w:val="16"/>
      <w:lang w:val="en-GB"/>
    </w:rPr>
  </w:style>
  <w:style w:type="character" w:styleId="Sangra3detindependienteCar" w:customStyle="1">
    <w:name w:val="Sangría 3 de t. independiente Car"/>
    <w:basedOn w:val="Fuentedeprrafopredeter"/>
    <w:link w:val="Sangra3detindependiente"/>
    <w:rsid w:val="004B4629"/>
    <w:rPr>
      <w:rFonts w:ascii="Verdana" w:hAnsi="Verdana" w:eastAsia="Times New Roman" w:cs="Times New Roman"/>
      <w:sz w:val="16"/>
      <w:szCs w:val="16"/>
      <w:lang w:val="en-GB"/>
    </w:rPr>
  </w:style>
  <w:style w:type="paragraph" w:styleId="Lista">
    <w:name w:val="List"/>
    <w:basedOn w:val="Normal"/>
    <w:semiHidden/>
    <w:rsid w:val="004B4629"/>
    <w:pPr>
      <w:widowControl/>
      <w:numPr>
        <w:numId w:val="3"/>
      </w:numPr>
      <w:spacing w:after="0" w:line="240" w:lineRule="auto"/>
    </w:pPr>
    <w:rPr>
      <w:rFonts w:ascii="Arial" w:hAnsi="Arial" w:eastAsia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B4629"/>
    <w:rPr>
      <w:rFonts w:ascii="Tahoma" w:hAnsi="Tahoma" w:cs="Tahoma"/>
      <w:sz w:val="16"/>
      <w:szCs w:val="16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82F23"/>
    <w:rPr>
      <w:rFonts w:ascii="Cambria" w:hAnsi="Cambria" w:eastAsia="Times New Roman" w:cs="Times New Roman"/>
      <w:b/>
      <w:bCs/>
      <w:i/>
      <w:iCs/>
      <w:color w:val="4F81BD"/>
    </w:rPr>
  </w:style>
  <w:style w:type="character" w:styleId="Ttulo5Car" w:customStyle="1">
    <w:name w:val="Título 5 Car"/>
    <w:basedOn w:val="Fuentedeprrafopredeter"/>
    <w:link w:val="Ttulo5"/>
    <w:uiPriority w:val="9"/>
    <w:rsid w:val="00482F23"/>
    <w:rPr>
      <w:rFonts w:ascii="Cambria" w:hAnsi="Cambria" w:eastAsia="Times New Roman" w:cs="Times New Roman"/>
      <w:color w:val="243F60"/>
    </w:rPr>
  </w:style>
  <w:style w:type="paragraph" w:styleId="Textonotaalfinal">
    <w:name w:val="endnote text"/>
    <w:basedOn w:val="Normal"/>
    <w:link w:val="TextonotaalfinalCar"/>
    <w:semiHidden/>
    <w:rsid w:val="00482F23"/>
    <w:pPr>
      <w:spacing w:after="0" w:line="240" w:lineRule="auto"/>
    </w:pPr>
    <w:rPr>
      <w:rFonts w:ascii="Courier New" w:hAnsi="Courier New" w:eastAsia="Times New Roman"/>
      <w:snapToGrid w:val="0"/>
      <w:sz w:val="24"/>
      <w:szCs w:val="20"/>
      <w:lang w:val="en-AU"/>
    </w:rPr>
  </w:style>
  <w:style w:type="character" w:styleId="TextonotaalfinalCar" w:customStyle="1">
    <w:name w:val="Texto nota al final Car"/>
    <w:basedOn w:val="Fuentedeprrafopredeter"/>
    <w:link w:val="Textonotaalfinal"/>
    <w:semiHidden/>
    <w:rsid w:val="00482F23"/>
    <w:rPr>
      <w:rFonts w:ascii="Courier New" w:hAnsi="Courier New" w:eastAsia="Times New Roman" w:cs="Times New Roman"/>
      <w:snapToGrid w:val="0"/>
      <w:sz w:val="24"/>
      <w:szCs w:val="20"/>
      <w:lang w:val="en-AU"/>
    </w:rPr>
  </w:style>
  <w:style w:type="paragraph" w:styleId="Sangradetextonormal">
    <w:name w:val="Body Text Indent"/>
    <w:basedOn w:val="Normal"/>
    <w:link w:val="SangradetextonormalCar"/>
    <w:rsid w:val="00482F23"/>
    <w:pPr>
      <w:widowControl/>
      <w:spacing w:after="120" w:line="240" w:lineRule="auto"/>
      <w:ind w:left="283"/>
    </w:pPr>
    <w:rPr>
      <w:rFonts w:ascii="Verdana" w:hAnsi="Verdana" w:eastAsia="Times New Roman"/>
      <w:sz w:val="24"/>
      <w:szCs w:val="24"/>
      <w:lang w:val="en-GB"/>
    </w:rPr>
  </w:style>
  <w:style w:type="character" w:styleId="SangradetextonormalCar" w:customStyle="1">
    <w:name w:val="Sangría de texto normal Car"/>
    <w:basedOn w:val="Fuentedeprrafopredeter"/>
    <w:link w:val="Sangradetextonormal"/>
    <w:rsid w:val="00482F23"/>
    <w:rPr>
      <w:rFonts w:ascii="Verdana" w:hAnsi="Verdana" w:eastAsia="Times New Roman" w:cs="Times New Roman"/>
      <w:sz w:val="24"/>
      <w:szCs w:val="24"/>
      <w:lang w:val="en-GB"/>
    </w:rPr>
  </w:style>
  <w:style w:type="character" w:styleId="Hipervnculo">
    <w:name w:val="Hyperlink"/>
    <w:basedOn w:val="Fuentedeprrafopredeter"/>
    <w:semiHidden/>
    <w:rsid w:val="001917F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B64CB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0343C"/>
    <w:rPr>
      <w:color w:val="808080"/>
    </w:rPr>
  </w:style>
  <w:style w:type="paragraph" w:styleId="Prrafodelista">
    <w:name w:val="List Paragraph"/>
    <w:basedOn w:val="Normal"/>
    <w:uiPriority w:val="34"/>
    <w:qFormat/>
    <w:rsid w:val="002250E0"/>
    <w:pPr>
      <w:ind w:left="720"/>
      <w:contextualSpacing/>
    </w:pPr>
  </w:style>
  <w:style w:type="paragraph" w:styleId="Revisin">
    <w:name w:val="Revision"/>
    <w:hidden/>
    <w:uiPriority w:val="99"/>
    <w:semiHidden/>
    <w:rsid w:val="0041498A"/>
    <w:rPr>
      <w:sz w:val="22"/>
      <w:szCs w:val="22"/>
      <w:lang w:val="en-US" w:eastAsia="en-US"/>
    </w:rPr>
  </w:style>
  <w:style w:type="character" w:styleId="fontstyle01" w:customStyle="1">
    <w:name w:val="fontstyle01"/>
    <w:basedOn w:val="Fuentedeprrafopredeter"/>
    <w:rsid w:val="00EA17A7"/>
    <w:rPr>
      <w:rFonts w:hint="default" w:ascii="ArialMT" w:hAnsi="ArialM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hyperlink" Target="http://www.controlunion.com/en/termsandconditions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hyperlink" Target="http://www.controlunion.com/en/termsandcondition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controlunion.com/en/termsandconditions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://www.controlunion.com/en/termsandconditions" TargetMode="External" Id="rId15" /><Relationship Type="http://schemas.openxmlformats.org/officeDocument/2006/relationships/footnotes" Target="footnotes.xml" Id="rId10" /><Relationship Type="http://schemas.openxmlformats.org/officeDocument/2006/relationships/hyperlink" Target="http://www.controlunion.com/en/termsandconditions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controlunion.com/en/termsandconditions" TargetMode="External" Id="rId14" /><Relationship Type="http://schemas.openxmlformats.org/officeDocument/2006/relationships/glossaryDocument" Target="glossary/document.xml" Id="R355ee28489f84a6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8d5c-e9a7-4990-b5bd-311e9ac69e0b}"/>
      </w:docPartPr>
      <w:docPartBody>
        <w:p xmlns:wp14="http://schemas.microsoft.com/office/word/2010/wordml" w14:paraId="6B46A5CF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3467C84718E547A6BF5920E9BA43F5" ma:contentTypeVersion="18" ma:contentTypeDescription="Crear nuevo documento." ma:contentTypeScope="" ma:versionID="7a380a11d5fc4d4553b26cab567ad3bf">
  <xsd:schema xmlns:xsd="http://www.w3.org/2001/XMLSchema" xmlns:xs="http://www.w3.org/2001/XMLSchema" xmlns:p="http://schemas.microsoft.com/office/2006/metadata/properties" xmlns:ns2="7b96a8e2-406d-4049-b951-91c299e75f9c" xmlns:ns3="c1251b4e-0ba7-49c2-b313-84b73d6e1d2c" targetNamespace="http://schemas.microsoft.com/office/2006/metadata/properties" ma:root="true" ma:fieldsID="d32694745eff656b251e96fe9e8c3549" ns2:_="" ns3:_="">
    <xsd:import namespace="7b96a8e2-406d-4049-b951-91c299e75f9c"/>
    <xsd:import namespace="c1251b4e-0ba7-49c2-b313-84b73d6e1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a8e2-406d-4049-b951-91c299e7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Catch-all-kolom van taxonomie" ma:hidden="true" ma:list="{73f9debc-19c0-4ac3-b8a0-8bac766245a0}" ma:internalName="TaxCatchAll" ma:showField="CatchAllData" ma:web="7b96a8e2-406d-4049-b951-91c299e75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51b4e-0ba7-49c2-b313-84b73d6e1d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a8e2-406d-4049-b951-91c299e75f9c" xsi:nil="true"/>
    <lcf76f155ced4ddcb4097134ff3c332f xmlns="c1251b4e-0ba7-49c2-b313-84b73d6e1d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7289E5-F0E2-4E3A-AA8B-357407B548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ADBC0-4C77-4005-8B1B-C8068EC6E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14930-49F9-4571-B0ED-553D530AAA9B}"/>
</file>

<file path=customXml/itemProps5.xml><?xml version="1.0" encoding="utf-8"?>
<ds:datastoreItem xmlns:ds="http://schemas.openxmlformats.org/officeDocument/2006/customXml" ds:itemID="{07848570-DACE-4F62-B955-6462020CC570}">
  <ds:schemaRefs>
    <ds:schemaRef ds:uri="http://purl.org/dc/dcmitype/"/>
    <ds:schemaRef ds:uri="71d4c9a4-4a81-4fa4-bdb4-2fee51f7fc10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767e202e-f240-480e-93f3-fe716dc99988"/>
    <ds:schemaRef ds:uri="b87134eb-311a-4944-87b6-4806db2878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ACUC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RTRS.APPL-AGR.F01 ESP</dc:title>
  <dc:subject>Formulário de solicitação RTRS</dc:subject>
  <dc:creator>Julio Chagas Pelegrineli</dc:creator>
  <cp:keywords/>
  <cp:lastModifiedBy>Paz Ferreira</cp:lastModifiedBy>
  <cp:revision>33</cp:revision>
  <cp:lastPrinted>2016-09-23T18:54:00Z</cp:lastPrinted>
  <dcterms:created xsi:type="dcterms:W3CDTF">2023-07-26T17:54:00Z</dcterms:created>
  <dcterms:modified xsi:type="dcterms:W3CDTF">2024-12-19T14:37:44Z</dcterms:modified>
  <cp:category>Manual Específico</cp:category>
  <cp:contentStatus>Aprovado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2013-05-08T00:00:00Z</vt:filetime>
  </property>
  <property fmtid="{D5CDD505-2E9C-101B-9397-08002B2CF9AE}" pid="4" name="j95cc2367e2c4418b51d330be087e1da0">
    <vt:lpwstr/>
  </property>
  <property fmtid="{D5CDD505-2E9C-101B-9397-08002B2CF9AE}" pid="5" name="TaxKeyword">
    <vt:lpwstr/>
  </property>
  <property fmtid="{D5CDD505-2E9C-101B-9397-08002B2CF9AE}" pid="6" name="Locatie">
    <vt:lpwstr/>
  </property>
  <property fmtid="{D5CDD505-2E9C-101B-9397-08002B2CF9AE}" pid="7" name="ContentTypeId">
    <vt:lpwstr>0x010100573467C84718E547A6BF5920E9BA43F5</vt:lpwstr>
  </property>
  <property fmtid="{D5CDD505-2E9C-101B-9397-08002B2CF9AE}" pid="8" name="c5d46ed3d8c44f49869abef99ea4200c">
    <vt:lpwstr/>
  </property>
  <property fmtid="{D5CDD505-2E9C-101B-9397-08002B2CF9AE}" pid="9" name="a8f25ea29a344cc588ec2f75c1a67b08">
    <vt:lpwstr/>
  </property>
  <property fmtid="{D5CDD505-2E9C-101B-9397-08002B2CF9AE}" pid="10" name="Country Recruitment">
    <vt:lpwstr/>
  </property>
  <property fmtid="{D5CDD505-2E9C-101B-9397-08002B2CF9AE}" pid="11" name="PositionRecruitment">
    <vt:lpwstr/>
  </property>
  <property fmtid="{D5CDD505-2E9C-101B-9397-08002B2CF9AE}" pid="12" name="GrammarlyDocumentId">
    <vt:lpwstr>c4a81a2617fc046196e13468215c100f74aa8597a47029d71c1cff273126925d</vt:lpwstr>
  </property>
  <property fmtid="{D5CDD505-2E9C-101B-9397-08002B2CF9AE}" pid="13" name="MSIP_Label_d2726d3b-6796-48f5-a53d-57abbe9f0891_Enabled">
    <vt:lpwstr>true</vt:lpwstr>
  </property>
  <property fmtid="{D5CDD505-2E9C-101B-9397-08002B2CF9AE}" pid="14" name="MSIP_Label_d2726d3b-6796-48f5-a53d-57abbe9f0891_SetDate">
    <vt:lpwstr>2023-07-26T17:54:35Z</vt:lpwstr>
  </property>
  <property fmtid="{D5CDD505-2E9C-101B-9397-08002B2CF9AE}" pid="15" name="MSIP_Label_d2726d3b-6796-48f5-a53d-57abbe9f0891_Method">
    <vt:lpwstr>Standard</vt:lpwstr>
  </property>
  <property fmtid="{D5CDD505-2E9C-101B-9397-08002B2CF9AE}" pid="16" name="MSIP_Label_d2726d3b-6796-48f5-a53d-57abbe9f0891_Name">
    <vt:lpwstr>Unclassified</vt:lpwstr>
  </property>
  <property fmtid="{D5CDD505-2E9C-101B-9397-08002B2CF9AE}" pid="17" name="MSIP_Label_d2726d3b-6796-48f5-a53d-57abbe9f0891_SiteId">
    <vt:lpwstr>4fc2f3aa-31c4-4dcb-b719-c6c16393e9d3</vt:lpwstr>
  </property>
  <property fmtid="{D5CDD505-2E9C-101B-9397-08002B2CF9AE}" pid="18" name="MSIP_Label_d2726d3b-6796-48f5-a53d-57abbe9f0891_ActionId">
    <vt:lpwstr>f2b0aeae-ffcd-4150-b290-501bf138a394</vt:lpwstr>
  </property>
  <property fmtid="{D5CDD505-2E9C-101B-9397-08002B2CF9AE}" pid="19" name="MSIP_Label_d2726d3b-6796-48f5-a53d-57abbe9f0891_ContentBits">
    <vt:lpwstr>0</vt:lpwstr>
  </property>
  <property fmtid="{D5CDD505-2E9C-101B-9397-08002B2CF9AE}" pid="20" name="MediaServiceImageTags">
    <vt:lpwstr/>
  </property>
</Properties>
</file>